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4DCE3FBE" w14:textId="3712AD22" w:rsidR="00FB7773" w:rsidRDefault="00DE7A82" w:rsidP="00AE4514">
      <w:pPr>
        <w:rPr>
          <w:rFonts w:ascii="Times New Roman" w:hAnsi="Times New Roman" w:cs="Times New Roman"/>
          <w:b/>
          <w:sz w:val="28"/>
          <w:szCs w:val="28"/>
        </w:rPr>
      </w:pPr>
      <w:r w:rsidRPr="00DE7A82">
        <w:rPr>
          <w:rFonts w:ascii="Times New Roman" w:eastAsia="Times New Roman" w:hAnsi="Times New Roman" w:cs="Times New Roman"/>
          <w:b/>
          <w:sz w:val="28"/>
          <w:szCs w:val="28"/>
        </w:rPr>
        <w:object w:dxaOrig="9165" w:dyaOrig="12631" w14:anchorId="618F5E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14.75pt" o:ole="">
            <v:imagedata r:id="rId5" o:title=""/>
          </v:shape>
          <o:OLEObject Type="Embed" ProgID="AcroExch.Document.DC" ShapeID="_x0000_i1025" DrawAspect="Content" ObjectID="_1789967923" r:id="rId6"/>
        </w:object>
      </w:r>
      <w:bookmarkEnd w:id="0"/>
      <w:r w:rsidR="00AE4514" w:rsidRPr="00AE451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Информационная карта </w:t>
      </w:r>
      <w:r w:rsidR="00674672" w:rsidRPr="00674672">
        <w:rPr>
          <w:rFonts w:ascii="Times New Roman" w:hAnsi="Times New Roman" w:cs="Times New Roman"/>
          <w:b/>
          <w:sz w:val="28"/>
          <w:szCs w:val="28"/>
        </w:rPr>
        <w:t>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08"/>
        <w:gridCol w:w="5863"/>
      </w:tblGrid>
      <w:tr w:rsidR="00674672" w14:paraId="52E26B9B" w14:textId="77777777" w:rsidTr="008739F6">
        <w:tc>
          <w:tcPr>
            <w:tcW w:w="3708" w:type="dxa"/>
          </w:tcPr>
          <w:p w14:paraId="7C7033C3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5863" w:type="dxa"/>
          </w:tcPr>
          <w:p w14:paraId="777EB493" w14:textId="77777777" w:rsidR="00674672" w:rsidRPr="00674672" w:rsidRDefault="004A5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 цветов радуги</w:t>
            </w:r>
            <w:r w:rsidR="00674672" w:rsidRPr="006746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74672" w:rsidRPr="00674672">
              <w:rPr>
                <w:rFonts w:ascii="Times New Roman" w:hAnsi="Times New Roman" w:cs="Times New Roman"/>
                <w:sz w:val="28"/>
                <w:szCs w:val="28"/>
              </w:rPr>
              <w:t xml:space="preserve"> Затейники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74672" w14:paraId="3BB1D785" w14:textId="77777777" w:rsidTr="008739F6">
        <w:tc>
          <w:tcPr>
            <w:tcW w:w="3708" w:type="dxa"/>
          </w:tcPr>
          <w:p w14:paraId="5346EB0E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672">
              <w:rPr>
                <w:rFonts w:ascii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5863" w:type="dxa"/>
          </w:tcPr>
          <w:p w14:paraId="62B45871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672">
              <w:rPr>
                <w:rFonts w:ascii="Times New Roman" w:hAnsi="Times New Roman" w:cs="Times New Roman"/>
                <w:sz w:val="28"/>
                <w:szCs w:val="28"/>
              </w:rPr>
              <w:t>Веремей Елена Сергеевна</w:t>
            </w:r>
          </w:p>
        </w:tc>
      </w:tr>
      <w:tr w:rsidR="00674672" w14:paraId="6F4ABD49" w14:textId="77777777" w:rsidTr="008739F6">
        <w:tc>
          <w:tcPr>
            <w:tcW w:w="3708" w:type="dxa"/>
          </w:tcPr>
          <w:p w14:paraId="30A5D572" w14:textId="77777777" w:rsidR="00674672" w:rsidRPr="00674672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5863" w:type="dxa"/>
          </w:tcPr>
          <w:p w14:paraId="64FA3EDE" w14:textId="77777777" w:rsidR="00674672" w:rsidRPr="00AB52C4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Познавательно-развлекательной деятельности подростков</w:t>
            </w:r>
          </w:p>
        </w:tc>
      </w:tr>
      <w:tr w:rsidR="00674672" w14:paraId="05D9AD08" w14:textId="77777777" w:rsidTr="008739F6">
        <w:tc>
          <w:tcPr>
            <w:tcW w:w="3708" w:type="dxa"/>
          </w:tcPr>
          <w:p w14:paraId="214C9647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672">
              <w:rPr>
                <w:rFonts w:ascii="Times New Roman" w:hAnsi="Times New Roman" w:cs="Times New Roman"/>
                <w:sz w:val="28"/>
                <w:szCs w:val="28"/>
              </w:rPr>
              <w:t>Организация-исполнитель</w:t>
            </w:r>
          </w:p>
        </w:tc>
        <w:tc>
          <w:tcPr>
            <w:tcW w:w="5863" w:type="dxa"/>
          </w:tcPr>
          <w:p w14:paraId="122DE5E8" w14:textId="77777777" w:rsidR="00674672" w:rsidRPr="00AB52C4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>ГАУАО БЦССУ «Радуга»</w:t>
            </w:r>
          </w:p>
        </w:tc>
      </w:tr>
      <w:tr w:rsidR="00AB52C4" w14:paraId="1CFD171E" w14:textId="77777777" w:rsidTr="008739F6">
        <w:tc>
          <w:tcPr>
            <w:tcW w:w="3708" w:type="dxa"/>
          </w:tcPr>
          <w:p w14:paraId="0ACFC4C8" w14:textId="77777777" w:rsidR="00AB52C4" w:rsidRPr="00674672" w:rsidRDefault="00AB52C4" w:rsidP="00EA7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74672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телефон</w:t>
            </w:r>
          </w:p>
        </w:tc>
        <w:tc>
          <w:tcPr>
            <w:tcW w:w="5863" w:type="dxa"/>
          </w:tcPr>
          <w:p w14:paraId="5FBCDAF6" w14:textId="77777777" w:rsidR="00AB52C4" w:rsidRDefault="00AB52C4" w:rsidP="00EA7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 xml:space="preserve">Амурская обл., г. Белогорск., ул. Производственная 11, </w:t>
            </w:r>
          </w:p>
          <w:p w14:paraId="6B28F2F2" w14:textId="77777777" w:rsidR="00AB52C4" w:rsidRPr="00AB52C4" w:rsidRDefault="00AB52C4" w:rsidP="00EA7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>841641 - 59541</w:t>
            </w:r>
          </w:p>
        </w:tc>
      </w:tr>
      <w:tr w:rsidR="00674672" w14:paraId="295C63F0" w14:textId="77777777" w:rsidTr="008739F6">
        <w:tc>
          <w:tcPr>
            <w:tcW w:w="3708" w:type="dxa"/>
          </w:tcPr>
          <w:p w14:paraId="346C8E46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863" w:type="dxa"/>
          </w:tcPr>
          <w:p w14:paraId="439AEBFF" w14:textId="77777777" w:rsidR="00674672" w:rsidRPr="00674672" w:rsidRDefault="00674672" w:rsidP="00DC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благоприятные условия для организации досуга детей во время летних каникул, развитие </w:t>
            </w:r>
            <w:r w:rsidR="00DC00C8">
              <w:rPr>
                <w:rFonts w:ascii="Times New Roman" w:hAnsi="Times New Roman" w:cs="Times New Roman"/>
                <w:sz w:val="28"/>
                <w:szCs w:val="28"/>
              </w:rPr>
              <w:t>творческого потенциала личности.</w:t>
            </w:r>
          </w:p>
        </w:tc>
      </w:tr>
      <w:tr w:rsidR="00DC00C8" w14:paraId="4BC4B347" w14:textId="77777777" w:rsidTr="008739F6">
        <w:tc>
          <w:tcPr>
            <w:tcW w:w="3708" w:type="dxa"/>
          </w:tcPr>
          <w:p w14:paraId="5872C0E8" w14:textId="77777777" w:rsidR="00616F17" w:rsidRDefault="00616F17" w:rsidP="00616F1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</w:p>
          <w:p w14:paraId="455F7280" w14:textId="77777777" w:rsidR="00616F17" w:rsidRPr="00825DD6" w:rsidRDefault="00616F17" w:rsidP="00616F17">
            <w:pPr>
              <w:pStyle w:val="western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реализации программы: </w:t>
            </w:r>
            <w:r w:rsidRPr="00825DD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нормативно-правовых документов</w:t>
            </w:r>
          </w:p>
          <w:p w14:paraId="79B879C1" w14:textId="77777777" w:rsidR="00DC00C8" w:rsidRDefault="00DC00C8" w:rsidP="00616F1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3" w:type="dxa"/>
          </w:tcPr>
          <w:p w14:paraId="3523D87A" w14:textId="77777777" w:rsidR="00616F17" w:rsidRPr="007A293D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color w:val="000000"/>
                <w:sz w:val="28"/>
                <w:szCs w:val="28"/>
              </w:rPr>
            </w:pPr>
            <w:r w:rsidRPr="007A293D">
              <w:rPr>
                <w:color w:val="000000"/>
                <w:sz w:val="28"/>
                <w:szCs w:val="28"/>
              </w:rPr>
              <w:t>Конституци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7A293D">
              <w:rPr>
                <w:color w:val="000000"/>
                <w:sz w:val="28"/>
                <w:szCs w:val="28"/>
              </w:rPr>
              <w:t xml:space="preserve"> РФ;</w:t>
            </w:r>
          </w:p>
          <w:p w14:paraId="3B34816F" w14:textId="77777777" w:rsidR="00616F17" w:rsidRPr="007A293D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color w:val="000000"/>
                <w:sz w:val="28"/>
                <w:szCs w:val="28"/>
              </w:rPr>
            </w:pPr>
            <w:r w:rsidRPr="007A293D">
              <w:rPr>
                <w:color w:val="000000"/>
                <w:sz w:val="28"/>
                <w:szCs w:val="28"/>
              </w:rPr>
              <w:t>Закон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7A293D">
              <w:rPr>
                <w:color w:val="000000"/>
                <w:sz w:val="28"/>
                <w:szCs w:val="28"/>
              </w:rPr>
              <w:t xml:space="preserve"> РФ «Об образовании</w:t>
            </w:r>
            <w:r w:rsidRPr="00825DD6">
              <w:rPr>
                <w:color w:val="000000"/>
                <w:sz w:val="28"/>
                <w:szCs w:val="28"/>
              </w:rPr>
              <w:t xml:space="preserve"> в РФ</w:t>
            </w:r>
            <w:r w:rsidRPr="007A293D">
              <w:rPr>
                <w:color w:val="000000"/>
                <w:sz w:val="28"/>
                <w:szCs w:val="28"/>
              </w:rPr>
              <w:t>»;</w:t>
            </w:r>
          </w:p>
          <w:p w14:paraId="6856533E" w14:textId="77777777" w:rsidR="00616F17" w:rsidRPr="007A293D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color w:val="000000"/>
                <w:sz w:val="28"/>
                <w:szCs w:val="28"/>
              </w:rPr>
            </w:pPr>
            <w:r w:rsidRPr="00825DD6">
              <w:rPr>
                <w:color w:val="000000"/>
                <w:sz w:val="28"/>
                <w:szCs w:val="28"/>
              </w:rPr>
              <w:t>Федеральн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825DD6">
              <w:rPr>
                <w:color w:val="000000"/>
                <w:sz w:val="28"/>
                <w:szCs w:val="28"/>
              </w:rPr>
              <w:t xml:space="preserve"> закон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825DD6">
              <w:rPr>
                <w:color w:val="000000"/>
                <w:sz w:val="28"/>
                <w:szCs w:val="28"/>
              </w:rPr>
              <w:t xml:space="preserve"> «Об основных гарантиях прав ребенка в Российс</w:t>
            </w:r>
            <w:r>
              <w:rPr>
                <w:color w:val="000000"/>
                <w:sz w:val="28"/>
                <w:szCs w:val="28"/>
              </w:rPr>
              <w:t>кой Федерации» от 24.07.98 г. №</w:t>
            </w:r>
            <w:r w:rsidRPr="00825DD6">
              <w:rPr>
                <w:color w:val="000000"/>
                <w:sz w:val="28"/>
                <w:szCs w:val="28"/>
              </w:rPr>
              <w:t>124-Ф3</w:t>
            </w:r>
            <w:r w:rsidRPr="007A293D">
              <w:rPr>
                <w:color w:val="000000"/>
                <w:sz w:val="28"/>
                <w:szCs w:val="28"/>
              </w:rPr>
              <w:t>;</w:t>
            </w:r>
          </w:p>
          <w:p w14:paraId="52C45C25" w14:textId="77777777" w:rsidR="00616F17" w:rsidRPr="007A293D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color w:val="000000"/>
                <w:sz w:val="28"/>
                <w:szCs w:val="28"/>
              </w:rPr>
            </w:pPr>
            <w:r w:rsidRPr="007A293D">
              <w:rPr>
                <w:color w:val="000000"/>
                <w:sz w:val="28"/>
                <w:szCs w:val="28"/>
              </w:rPr>
              <w:t>Трудов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7A293D">
              <w:rPr>
                <w:color w:val="000000"/>
                <w:sz w:val="28"/>
                <w:szCs w:val="28"/>
              </w:rPr>
              <w:t>  кодекс</w:t>
            </w:r>
            <w:r>
              <w:rPr>
                <w:color w:val="000000"/>
                <w:sz w:val="28"/>
                <w:szCs w:val="28"/>
              </w:rPr>
              <w:t>а  Р</w:t>
            </w:r>
            <w:r w:rsidRPr="007A293D">
              <w:rPr>
                <w:color w:val="000000"/>
                <w:sz w:val="28"/>
                <w:szCs w:val="28"/>
              </w:rPr>
              <w:t>Ф</w:t>
            </w:r>
            <w:r>
              <w:rPr>
                <w:color w:val="000000"/>
                <w:sz w:val="28"/>
                <w:szCs w:val="28"/>
              </w:rPr>
              <w:t>  от  30.12.2001 г. №</w:t>
            </w:r>
            <w:r w:rsidRPr="007A293D">
              <w:rPr>
                <w:color w:val="000000"/>
                <w:sz w:val="28"/>
                <w:szCs w:val="28"/>
              </w:rPr>
              <w:t>197-Ф3;</w:t>
            </w:r>
          </w:p>
          <w:p w14:paraId="520FE37D" w14:textId="77777777" w:rsidR="00616F17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sz w:val="28"/>
                <w:szCs w:val="28"/>
              </w:rPr>
            </w:pPr>
            <w:r w:rsidRPr="00825DD6">
              <w:rPr>
                <w:sz w:val="28"/>
                <w:szCs w:val="28"/>
              </w:rPr>
              <w:t>СанПиН 2.4.2.2842-11 «Санитарно-эпидемиологические требования</w:t>
            </w:r>
            <w:r>
              <w:rPr>
                <w:sz w:val="28"/>
                <w:szCs w:val="28"/>
              </w:rPr>
              <w:t xml:space="preserve"> </w:t>
            </w:r>
            <w:r w:rsidRPr="00825DD6">
              <w:rPr>
                <w:sz w:val="28"/>
                <w:szCs w:val="28"/>
              </w:rPr>
              <w:t>к устройству, содержанию и организации работы лагерей труда отдыха для подростков»</w:t>
            </w:r>
            <w:r>
              <w:rPr>
                <w:sz w:val="28"/>
                <w:szCs w:val="28"/>
              </w:rPr>
              <w:t>;</w:t>
            </w:r>
            <w:r w:rsidRPr="00825DD6">
              <w:rPr>
                <w:sz w:val="28"/>
                <w:szCs w:val="28"/>
              </w:rPr>
              <w:t xml:space="preserve"> </w:t>
            </w:r>
          </w:p>
          <w:p w14:paraId="46970967" w14:textId="77777777" w:rsidR="00616F17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sz w:val="28"/>
                <w:szCs w:val="28"/>
              </w:rPr>
            </w:pPr>
            <w:r w:rsidRPr="00825DD6">
              <w:rPr>
                <w:sz w:val="28"/>
                <w:szCs w:val="28"/>
              </w:rPr>
              <w:t>Устав ГАУ АО БЦССУ «Радуга»</w:t>
            </w:r>
            <w:r>
              <w:rPr>
                <w:sz w:val="28"/>
                <w:szCs w:val="28"/>
              </w:rPr>
              <w:t>;</w:t>
            </w:r>
            <w:r w:rsidRPr="00825DD6">
              <w:rPr>
                <w:sz w:val="28"/>
                <w:szCs w:val="28"/>
              </w:rPr>
              <w:t xml:space="preserve"> </w:t>
            </w:r>
          </w:p>
          <w:p w14:paraId="2B5089D6" w14:textId="77777777" w:rsidR="00DC00C8" w:rsidRPr="00616F17" w:rsidRDefault="00616F17" w:rsidP="00616F17">
            <w:pPr>
              <w:pStyle w:val="a4"/>
              <w:numPr>
                <w:ilvl w:val="0"/>
                <w:numId w:val="1"/>
              </w:numPr>
              <w:spacing w:line="240" w:lineRule="auto"/>
              <w:ind w:left="567" w:hanging="283"/>
              <w:jc w:val="both"/>
              <w:rPr>
                <w:sz w:val="28"/>
                <w:szCs w:val="28"/>
              </w:rPr>
            </w:pPr>
            <w:r w:rsidRPr="00825DD6">
              <w:rPr>
                <w:sz w:val="28"/>
                <w:szCs w:val="28"/>
              </w:rPr>
              <w:t>Приказ по учреждению</w:t>
            </w:r>
            <w:r>
              <w:rPr>
                <w:sz w:val="28"/>
                <w:szCs w:val="28"/>
              </w:rPr>
              <w:t>.</w:t>
            </w:r>
          </w:p>
        </w:tc>
      </w:tr>
      <w:tr w:rsidR="00342F80" w14:paraId="78835DCF" w14:textId="77777777" w:rsidTr="008739F6">
        <w:tc>
          <w:tcPr>
            <w:tcW w:w="3708" w:type="dxa"/>
          </w:tcPr>
          <w:p w14:paraId="541E9125" w14:textId="77777777" w:rsidR="00342F80" w:rsidRDefault="00342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5863" w:type="dxa"/>
          </w:tcPr>
          <w:p w14:paraId="33B316ED" w14:textId="136BF001" w:rsidR="00342F80" w:rsidRDefault="00342F80" w:rsidP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</w:t>
            </w: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>редставляет широкий спектр направлений деятельности, а также привлекательн</w:t>
            </w:r>
            <w:r w:rsidR="000F5B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 xml:space="preserve">  тем, что мероприятия отвечают интересам детей, позволяют проявлять творчество, самостоятельность, способствует удовлетворению потребности в самоутверждении.</w:t>
            </w:r>
          </w:p>
        </w:tc>
      </w:tr>
      <w:tr w:rsidR="00674672" w14:paraId="29D83C3B" w14:textId="77777777" w:rsidTr="008739F6">
        <w:tc>
          <w:tcPr>
            <w:tcW w:w="3708" w:type="dxa"/>
          </w:tcPr>
          <w:p w14:paraId="62B2B4A0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5863" w:type="dxa"/>
          </w:tcPr>
          <w:p w14:paraId="7CC843A6" w14:textId="77777777" w:rsidR="00674672" w:rsidRPr="00674672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672">
              <w:rPr>
                <w:rFonts w:ascii="Times New Roman" w:hAnsi="Times New Roman" w:cs="Times New Roman"/>
                <w:sz w:val="28"/>
                <w:szCs w:val="28"/>
              </w:rPr>
              <w:t>С 1 июня по 15 июня 2024 года</w:t>
            </w:r>
          </w:p>
        </w:tc>
      </w:tr>
      <w:tr w:rsidR="00674672" w14:paraId="173E71B3" w14:textId="77777777" w:rsidTr="008739F6">
        <w:tc>
          <w:tcPr>
            <w:tcW w:w="3708" w:type="dxa"/>
          </w:tcPr>
          <w:p w14:paraId="678B5FE6" w14:textId="77777777" w:rsidR="00674672" w:rsidRPr="00AB52C4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5863" w:type="dxa"/>
          </w:tcPr>
          <w:p w14:paraId="68EAEACC" w14:textId="77777777" w:rsidR="00674672" w:rsidRPr="00AB52C4" w:rsidRDefault="00AB52C4" w:rsidP="00342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 xml:space="preserve">Дети от </w:t>
            </w:r>
            <w:r w:rsidR="00342F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 xml:space="preserve"> до 18 лет</w:t>
            </w:r>
          </w:p>
        </w:tc>
      </w:tr>
      <w:tr w:rsidR="00674672" w14:paraId="387BE37C" w14:textId="77777777" w:rsidTr="008739F6">
        <w:tc>
          <w:tcPr>
            <w:tcW w:w="3708" w:type="dxa"/>
          </w:tcPr>
          <w:p w14:paraId="519C8E7B" w14:textId="77777777" w:rsidR="00674672" w:rsidRPr="00AB52C4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5863" w:type="dxa"/>
          </w:tcPr>
          <w:p w14:paraId="7E12F632" w14:textId="77777777" w:rsidR="00674672" w:rsidRPr="00AB52C4" w:rsidRDefault="00AB5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2C4">
              <w:rPr>
                <w:rFonts w:ascii="Times New Roman" w:hAnsi="Times New Roman" w:cs="Times New Roman"/>
                <w:sz w:val="28"/>
                <w:szCs w:val="28"/>
              </w:rPr>
              <w:t xml:space="preserve">Одна </w:t>
            </w:r>
          </w:p>
        </w:tc>
      </w:tr>
      <w:tr w:rsidR="00674672" w14:paraId="1A2595E7" w14:textId="77777777" w:rsidTr="008739F6">
        <w:tc>
          <w:tcPr>
            <w:tcW w:w="3708" w:type="dxa"/>
          </w:tcPr>
          <w:p w14:paraId="03D2E7B0" w14:textId="77777777" w:rsidR="00342F80" w:rsidRPr="00342F80" w:rsidRDefault="00342F80" w:rsidP="00342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>Кадровое обеспе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</w:p>
          <w:p w14:paraId="4D0F0408" w14:textId="77777777" w:rsidR="00674672" w:rsidRPr="00AB52C4" w:rsidRDefault="006746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3" w:type="dxa"/>
          </w:tcPr>
          <w:p w14:paraId="541A907B" w14:textId="77777777" w:rsidR="00674672" w:rsidRPr="00AB52C4" w:rsidRDefault="00342F80" w:rsidP="00342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>В реализации программы участвуют директор смены, воспитатели, педагог-организатор, педагог-психолог, педагоги дополнительного образования, инструктор по труду</w:t>
            </w:r>
            <w:r w:rsidR="00B14969">
              <w:rPr>
                <w:rFonts w:ascii="Times New Roman" w:hAnsi="Times New Roman" w:cs="Times New Roman"/>
                <w:sz w:val="28"/>
                <w:szCs w:val="28"/>
              </w:rPr>
              <w:t>, спорту</w:t>
            </w:r>
            <w:r w:rsidRPr="00342F80">
              <w:rPr>
                <w:rFonts w:ascii="Times New Roman" w:hAnsi="Times New Roman" w:cs="Times New Roman"/>
                <w:sz w:val="28"/>
                <w:szCs w:val="28"/>
              </w:rPr>
              <w:t>. Подбор и расстановка кадров осуществляется администрацией ГАУ АО БЦССУ «Радуга».</w:t>
            </w:r>
          </w:p>
        </w:tc>
      </w:tr>
    </w:tbl>
    <w:p w14:paraId="2EF482E1" w14:textId="77777777" w:rsidR="00000BC3" w:rsidRDefault="00000BC3" w:rsidP="00616F17">
      <w:pPr>
        <w:rPr>
          <w:sz w:val="28"/>
          <w:szCs w:val="28"/>
        </w:rPr>
      </w:pPr>
    </w:p>
    <w:p w14:paraId="754DC1E9" w14:textId="77777777" w:rsidR="00000BC3" w:rsidRDefault="00000BC3" w:rsidP="00000BC3">
      <w:pPr>
        <w:rPr>
          <w:rFonts w:ascii="Times New Roman" w:hAnsi="Times New Roman" w:cs="Times New Roman"/>
          <w:b/>
          <w:sz w:val="28"/>
          <w:szCs w:val="28"/>
        </w:rPr>
      </w:pPr>
      <w:r w:rsidRPr="00000BC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4314EF1F" w14:textId="77777777" w:rsidR="00000BC3" w:rsidRDefault="00000BC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всех дней школьного года каникулы – самое яркое по эмоциональной окраске время. Детям совершенно необходима смена деятельности, смена впечатлений. Каникулы, в своём роде, - клапан для спуска излишков детской энергии, дни разрядки. И вместе с тем каникулы – всегда заряд новой энергии, настроением, приобретением новых сил; это продолжение освоение мира, его познания время закрепления знаний, полученных в школе богатейшее время воспитания и самовоспитания. </w:t>
      </w:r>
    </w:p>
    <w:p w14:paraId="15264C42" w14:textId="77777777" w:rsidR="00000BC3" w:rsidRDefault="00000BC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Летняя </w:t>
      </w:r>
      <w:r w:rsidR="004A5F4B">
        <w:rPr>
          <w:rFonts w:ascii="Times New Roman" w:hAnsi="Times New Roman" w:cs="Times New Roman"/>
          <w:sz w:val="28"/>
          <w:szCs w:val="28"/>
        </w:rPr>
        <w:t>профильная смена</w:t>
      </w:r>
      <w:r>
        <w:rPr>
          <w:rFonts w:ascii="Times New Roman" w:hAnsi="Times New Roman" w:cs="Times New Roman"/>
          <w:sz w:val="28"/>
          <w:szCs w:val="28"/>
        </w:rPr>
        <w:t xml:space="preserve"> является,  с одной стороны, формой организации </w:t>
      </w:r>
      <w:r w:rsidR="007C766B">
        <w:rPr>
          <w:rFonts w:ascii="Times New Roman" w:hAnsi="Times New Roman" w:cs="Times New Roman"/>
          <w:sz w:val="28"/>
          <w:szCs w:val="28"/>
        </w:rPr>
        <w:t xml:space="preserve"> свободного времени детей разного возраста и пола, с другой, пространством для развития художественного, социального творчества ребёнка.</w:t>
      </w:r>
    </w:p>
    <w:p w14:paraId="79484B34" w14:textId="77777777" w:rsidR="007C766B" w:rsidRDefault="007C766B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воспитательная работа направлена на реализацию развлекательно-познавательной программы </w:t>
      </w:r>
      <w:r w:rsidR="004A5F4B">
        <w:rPr>
          <w:rFonts w:ascii="Times New Roman" w:hAnsi="Times New Roman" w:cs="Times New Roman"/>
          <w:sz w:val="28"/>
          <w:szCs w:val="28"/>
        </w:rPr>
        <w:t xml:space="preserve">в течении 15 </w:t>
      </w:r>
      <w:proofErr w:type="gramStart"/>
      <w:r w:rsidR="004A5F4B">
        <w:rPr>
          <w:rFonts w:ascii="Times New Roman" w:hAnsi="Times New Roman" w:cs="Times New Roman"/>
          <w:sz w:val="28"/>
          <w:szCs w:val="28"/>
        </w:rPr>
        <w:t>дней  с</w:t>
      </w:r>
      <w:proofErr w:type="gramEnd"/>
      <w:r w:rsidR="004A5F4B">
        <w:rPr>
          <w:rFonts w:ascii="Times New Roman" w:hAnsi="Times New Roman" w:cs="Times New Roman"/>
          <w:sz w:val="28"/>
          <w:szCs w:val="28"/>
        </w:rPr>
        <w:t xml:space="preserve"> 8.00 до 20-00 </w:t>
      </w:r>
      <w:r>
        <w:rPr>
          <w:rFonts w:ascii="Times New Roman" w:hAnsi="Times New Roman" w:cs="Times New Roman"/>
          <w:sz w:val="28"/>
          <w:szCs w:val="28"/>
        </w:rPr>
        <w:t>«Семь цветов радуги</w:t>
      </w:r>
      <w:r w:rsidR="004A5F4B">
        <w:rPr>
          <w:rFonts w:ascii="Times New Roman" w:hAnsi="Times New Roman" w:cs="Times New Roman"/>
          <w:sz w:val="28"/>
          <w:szCs w:val="28"/>
        </w:rPr>
        <w:t xml:space="preserve"> - Затейники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4A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ориентирована на ребят в возрасте от 6 до 18 лет, в том числе детей группы риска.</w:t>
      </w:r>
    </w:p>
    <w:p w14:paraId="6579F1D0" w14:textId="77777777" w:rsidR="007C766B" w:rsidRDefault="007C766B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66B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>данной программы состоит в том, что её содержание включает направления деятельности, отвечающие современным требованиям и условиям образования. Это:</w:t>
      </w:r>
    </w:p>
    <w:p w14:paraId="123EB65F" w14:textId="77777777" w:rsidR="007C766B" w:rsidRDefault="007C766B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49F5">
        <w:rPr>
          <w:rFonts w:ascii="Times New Roman" w:hAnsi="Times New Roman" w:cs="Times New Roman"/>
          <w:sz w:val="28"/>
          <w:szCs w:val="28"/>
        </w:rPr>
        <w:t>воспитание духовно-нравственной творческой личности;</w:t>
      </w:r>
    </w:p>
    <w:p w14:paraId="0AE70D04" w14:textId="77777777" w:rsidR="002649F5" w:rsidRDefault="002649F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досуга.</w:t>
      </w:r>
    </w:p>
    <w:p w14:paraId="5CEB1643" w14:textId="77777777" w:rsidR="002649F5" w:rsidRDefault="002649F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Целесообразность программы </w:t>
      </w:r>
      <w:r w:rsidRPr="002649F5">
        <w:rPr>
          <w:rFonts w:ascii="Times New Roman" w:hAnsi="Times New Roman" w:cs="Times New Roman"/>
          <w:sz w:val="28"/>
          <w:szCs w:val="28"/>
        </w:rPr>
        <w:t xml:space="preserve">раскрывается во всех аспектах 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>– воспитании, обучении, развитии.</w:t>
      </w:r>
    </w:p>
    <w:p w14:paraId="41C1F0F1" w14:textId="77777777" w:rsidR="00C325BA" w:rsidRDefault="002649F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программы «Семь цветов радуги</w:t>
      </w:r>
      <w:r w:rsidR="00342F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Затейники»</w:t>
      </w:r>
      <w:r w:rsidR="00342F8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F80">
        <w:rPr>
          <w:rFonts w:ascii="Times New Roman" w:hAnsi="Times New Roman" w:cs="Times New Roman"/>
          <w:sz w:val="28"/>
          <w:szCs w:val="28"/>
        </w:rPr>
        <w:t>разносторонняя</w:t>
      </w:r>
      <w:r>
        <w:rPr>
          <w:rFonts w:ascii="Times New Roman" w:hAnsi="Times New Roman" w:cs="Times New Roman"/>
          <w:sz w:val="28"/>
          <w:szCs w:val="28"/>
        </w:rPr>
        <w:t xml:space="preserve"> смена. Название несет в себе глубокий смысл. Словосочетание «Семь цветов радуги» обозначает разнообразие видов деятельности, направленностей и разностороннего развития каждого ребёнка,</w:t>
      </w:r>
      <w:r w:rsidR="00DD3325">
        <w:rPr>
          <w:rFonts w:ascii="Times New Roman" w:hAnsi="Times New Roman" w:cs="Times New Roman"/>
          <w:sz w:val="28"/>
          <w:szCs w:val="28"/>
        </w:rPr>
        <w:t xml:space="preserve"> «Затейники» объединяет множество понятий. Это и взаимоотношение в коллективе, в отряде, дружеские отношения друг с другом</w:t>
      </w:r>
      <w:r w:rsidR="00342F80">
        <w:rPr>
          <w:rFonts w:ascii="Times New Roman" w:hAnsi="Times New Roman" w:cs="Times New Roman"/>
          <w:sz w:val="28"/>
          <w:szCs w:val="28"/>
        </w:rPr>
        <w:t xml:space="preserve">, с </w:t>
      </w:r>
      <w:r w:rsidR="00DD3325">
        <w:rPr>
          <w:rFonts w:ascii="Times New Roman" w:hAnsi="Times New Roman" w:cs="Times New Roman"/>
          <w:sz w:val="28"/>
          <w:szCs w:val="28"/>
        </w:rPr>
        <w:t>проявление</w:t>
      </w:r>
      <w:r w:rsidR="00342F80">
        <w:rPr>
          <w:rFonts w:ascii="Times New Roman" w:hAnsi="Times New Roman" w:cs="Times New Roman"/>
          <w:sz w:val="28"/>
          <w:szCs w:val="28"/>
        </w:rPr>
        <w:t>м</w:t>
      </w:r>
      <w:r w:rsidR="00DD3325">
        <w:rPr>
          <w:rFonts w:ascii="Times New Roman" w:hAnsi="Times New Roman" w:cs="Times New Roman"/>
          <w:sz w:val="28"/>
          <w:szCs w:val="28"/>
        </w:rPr>
        <w:t xml:space="preserve"> фантазии и раскрыти</w:t>
      </w:r>
      <w:r w:rsidR="00342F80">
        <w:rPr>
          <w:rFonts w:ascii="Times New Roman" w:hAnsi="Times New Roman" w:cs="Times New Roman"/>
          <w:sz w:val="28"/>
          <w:szCs w:val="28"/>
        </w:rPr>
        <w:t>я</w:t>
      </w:r>
      <w:r w:rsidR="00DD3325">
        <w:rPr>
          <w:rFonts w:ascii="Times New Roman" w:hAnsi="Times New Roman" w:cs="Times New Roman"/>
          <w:sz w:val="28"/>
          <w:szCs w:val="28"/>
        </w:rPr>
        <w:t xml:space="preserve"> творческого потенциала</w:t>
      </w:r>
      <w:r w:rsidR="00342F80">
        <w:rPr>
          <w:rFonts w:ascii="Times New Roman" w:hAnsi="Times New Roman" w:cs="Times New Roman"/>
          <w:sz w:val="28"/>
          <w:szCs w:val="28"/>
        </w:rPr>
        <w:t>, а также</w:t>
      </w:r>
      <w:r w:rsidR="00DD3325">
        <w:rPr>
          <w:rFonts w:ascii="Times New Roman" w:hAnsi="Times New Roman" w:cs="Times New Roman"/>
          <w:sz w:val="28"/>
          <w:szCs w:val="28"/>
        </w:rPr>
        <w:t xml:space="preserve"> способности каждого ребёнка во всей его многогранности.</w:t>
      </w:r>
      <w:r w:rsidR="00C325BA" w:rsidRPr="00C325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4516E8" w14:textId="0E718CA2" w:rsidR="00C325BA" w:rsidRDefault="00C325BA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F5B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</w:t>
      </w:r>
      <w:r w:rsidR="000F5B85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благоприятны</w:t>
      </w:r>
      <w:r w:rsidR="000F5B8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0F5B8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для организации досуга детей во время летних каникул, развитие </w:t>
      </w:r>
      <w:r w:rsidR="004A5F4B">
        <w:rPr>
          <w:rFonts w:ascii="Times New Roman" w:hAnsi="Times New Roman" w:cs="Times New Roman"/>
          <w:sz w:val="28"/>
          <w:szCs w:val="28"/>
        </w:rPr>
        <w:t>творческого потенциала личности и межличностны</w:t>
      </w:r>
      <w:r w:rsidR="000F5B85">
        <w:rPr>
          <w:rFonts w:ascii="Times New Roman" w:hAnsi="Times New Roman" w:cs="Times New Roman"/>
          <w:sz w:val="28"/>
          <w:szCs w:val="28"/>
        </w:rPr>
        <w:t>х</w:t>
      </w:r>
      <w:r w:rsidR="004A5F4B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0F5B85">
        <w:rPr>
          <w:rFonts w:ascii="Times New Roman" w:hAnsi="Times New Roman" w:cs="Times New Roman"/>
          <w:sz w:val="28"/>
          <w:szCs w:val="28"/>
        </w:rPr>
        <w:t>й</w:t>
      </w:r>
      <w:r w:rsidR="004A5F4B">
        <w:rPr>
          <w:rFonts w:ascii="Times New Roman" w:hAnsi="Times New Roman" w:cs="Times New Roman"/>
          <w:sz w:val="28"/>
          <w:szCs w:val="28"/>
        </w:rPr>
        <w:t>.</w:t>
      </w:r>
    </w:p>
    <w:p w14:paraId="1D8C9574" w14:textId="77777777" w:rsidR="00C325BA" w:rsidRPr="00C325BA" w:rsidRDefault="00C325BA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5B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54E4E72" w14:textId="77777777" w:rsidR="00C325BA" w:rsidRPr="004A1BF2" w:rsidRDefault="00C325BA" w:rsidP="004A1B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F2">
        <w:rPr>
          <w:rFonts w:ascii="Times New Roman" w:hAnsi="Times New Roman" w:cs="Times New Roman"/>
          <w:sz w:val="28"/>
          <w:szCs w:val="28"/>
        </w:rPr>
        <w:lastRenderedPageBreak/>
        <w:t>- создать благоприятные условия для организации отдыха детей;</w:t>
      </w:r>
    </w:p>
    <w:p w14:paraId="182433F3" w14:textId="77777777" w:rsidR="00C325BA" w:rsidRPr="004A1BF2" w:rsidRDefault="00C325BA" w:rsidP="004A1B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F2">
        <w:rPr>
          <w:rFonts w:ascii="Times New Roman" w:hAnsi="Times New Roman" w:cs="Times New Roman"/>
          <w:sz w:val="28"/>
          <w:szCs w:val="28"/>
        </w:rPr>
        <w:t>- развитие творческого потенциала детей и подростков, индивидуальных способностей и дарований, творческой активности с учётом собственных интересов, наклонностей и возможностей;</w:t>
      </w:r>
    </w:p>
    <w:p w14:paraId="3FE99E29" w14:textId="77777777" w:rsidR="00C325BA" w:rsidRPr="004A1BF2" w:rsidRDefault="00C325BA" w:rsidP="004A1B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F2">
        <w:rPr>
          <w:rFonts w:ascii="Times New Roman" w:hAnsi="Times New Roman" w:cs="Times New Roman"/>
          <w:sz w:val="28"/>
          <w:szCs w:val="28"/>
        </w:rPr>
        <w:t>- удовлетворение позитивных потребностей (духовных, интеллектуальных);</w:t>
      </w:r>
    </w:p>
    <w:p w14:paraId="00655D2C" w14:textId="77777777" w:rsidR="002649F5" w:rsidRPr="004A1BF2" w:rsidRDefault="00C325BA" w:rsidP="004A1B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F2">
        <w:rPr>
          <w:rFonts w:ascii="Times New Roman" w:hAnsi="Times New Roman" w:cs="Times New Roman"/>
          <w:sz w:val="28"/>
          <w:szCs w:val="28"/>
        </w:rPr>
        <w:t>- приобщение детей к культуре общения в коллективе.</w:t>
      </w:r>
    </w:p>
    <w:p w14:paraId="4BB3FF08" w14:textId="77777777" w:rsidR="008739F6" w:rsidRDefault="00A678BD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8BD">
        <w:rPr>
          <w:rFonts w:ascii="Times New Roman" w:hAnsi="Times New Roman" w:cs="Times New Roman"/>
          <w:b/>
          <w:sz w:val="28"/>
          <w:szCs w:val="28"/>
        </w:rPr>
        <w:t>Педагогические принципы программы</w:t>
      </w:r>
    </w:p>
    <w:p w14:paraId="534BA987" w14:textId="77777777" w:rsidR="008739F6" w:rsidRDefault="00A6540C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="00342F80">
        <w:rPr>
          <w:rFonts w:ascii="Times New Roman" w:hAnsi="Times New Roman" w:cs="Times New Roman"/>
          <w:sz w:val="28"/>
          <w:szCs w:val="28"/>
        </w:rPr>
        <w:t>ичностный подход: принять воспитанника таким, каков он есть. Научиться влиять на развитие личности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B37D2E" w14:textId="77777777" w:rsidR="00A6540C" w:rsidRDefault="00A6540C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подход: стремиться сделать межличностные отношения гуманными;</w:t>
      </w:r>
    </w:p>
    <w:p w14:paraId="38D61F15" w14:textId="77777777" w:rsidR="00A6540C" w:rsidRDefault="00A6540C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эмоциональный подход: опираться на чувства ребёнка, воспитывать добрые чувства;</w:t>
      </w:r>
    </w:p>
    <w:p w14:paraId="09734C83" w14:textId="77777777" w:rsidR="00A6540C" w:rsidRDefault="00A6540C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6AA2">
        <w:rPr>
          <w:rFonts w:ascii="Times New Roman" w:hAnsi="Times New Roman" w:cs="Times New Roman"/>
          <w:sz w:val="28"/>
          <w:szCs w:val="28"/>
        </w:rPr>
        <w:t>деятельный подход: бездеятельность, апатия, равнодушие не воспитывают;</w:t>
      </w:r>
    </w:p>
    <w:p w14:paraId="274AF5F0" w14:textId="77777777" w:rsidR="00A36AA2" w:rsidRDefault="00A36AA2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«средовой» подход: учитывать влияние среды, снижать её негативное влияние; </w:t>
      </w:r>
    </w:p>
    <w:p w14:paraId="01C9C272" w14:textId="77777777" w:rsidR="00A36AA2" w:rsidRDefault="00A36AA2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дифференцированный подход: уметь «видеть» каждую личность и научится обращаться к ней на «особом языке»;</w:t>
      </w:r>
    </w:p>
    <w:p w14:paraId="3435431E" w14:textId="77777777" w:rsidR="00A36AA2" w:rsidRDefault="00A36AA2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целостный, комплексный подход: развить </w:t>
      </w:r>
      <w:r w:rsidR="00874F77">
        <w:rPr>
          <w:rFonts w:ascii="Times New Roman" w:hAnsi="Times New Roman" w:cs="Times New Roman"/>
          <w:sz w:val="28"/>
          <w:szCs w:val="28"/>
        </w:rPr>
        <w:t>все стороны личности в гармонии,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все лучшие методы и формы воспитания.</w:t>
      </w:r>
    </w:p>
    <w:p w14:paraId="7A5C961C" w14:textId="77777777" w:rsidR="00A36AA2" w:rsidRDefault="00A36AA2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14:paraId="4CF7BA90" w14:textId="77777777" w:rsidR="005B6739" w:rsidRPr="005B6739" w:rsidRDefault="00A36AA2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этап: П</w:t>
      </w:r>
      <w:r w:rsidRPr="00A36AA2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одготовительный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A36AA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май</w:t>
      </w:r>
      <w:r w:rsidR="005B6739" w:rsidRPr="00874F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F2C08">
        <w:rPr>
          <w:rFonts w:ascii="Times New Roman" w:hAnsi="Times New Roman" w:cs="Times New Roman"/>
          <w:sz w:val="28"/>
          <w:szCs w:val="28"/>
        </w:rPr>
        <w:t>Этот</w:t>
      </w:r>
      <w:proofErr w:type="gramEnd"/>
      <w:r w:rsidR="006F2C08">
        <w:rPr>
          <w:rFonts w:ascii="Times New Roman" w:hAnsi="Times New Roman" w:cs="Times New Roman"/>
          <w:sz w:val="28"/>
          <w:szCs w:val="28"/>
        </w:rPr>
        <w:t xml:space="preserve"> этап характеризуется тем, что за 1 месяц до открытия летней профильной смены начинается подготовка к летнему сезону. Деятельность этого этапа является: разработка программы и подготовка методического материала отбор кадров для работы; составление необходимой документации для деятельности профильной смены</w:t>
      </w:r>
      <w:r w:rsidR="005B6739">
        <w:rPr>
          <w:rFonts w:ascii="Times New Roman" w:hAnsi="Times New Roman" w:cs="Times New Roman"/>
          <w:sz w:val="28"/>
          <w:szCs w:val="28"/>
        </w:rPr>
        <w:t>.</w:t>
      </w:r>
    </w:p>
    <w:p w14:paraId="56BD1308" w14:textId="5B696689" w:rsidR="00A36AA2" w:rsidRDefault="005B6739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6378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этап: Организационный – июнь</w:t>
      </w:r>
      <w:r w:rsidRPr="00874F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короткий по количеству дней, всего 2-3 дня. Основной деятельностью этого этапа является: встреча детей, проведение диагностики по выявлению  лидерских, организаторских и творческих способностей; запуск программы «Семь цветов радуги – Затейники», знакомство с </w:t>
      </w:r>
      <w:r>
        <w:rPr>
          <w:rFonts w:ascii="Times New Roman" w:hAnsi="Times New Roman" w:cs="Times New Roman"/>
          <w:sz w:val="28"/>
          <w:szCs w:val="28"/>
        </w:rPr>
        <w:lastRenderedPageBreak/>
        <w:t>правилами жизнедеятельности профильной смены, формирование отрядов; формирование уголков отрядов.</w:t>
      </w:r>
    </w:p>
    <w:p w14:paraId="2E900940" w14:textId="1ED59603" w:rsidR="00D07007" w:rsidRDefault="005B6739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6378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этап: Практический – июнь </w:t>
      </w:r>
      <w:r>
        <w:rPr>
          <w:rFonts w:ascii="Times New Roman" w:hAnsi="Times New Roman" w:cs="Times New Roman"/>
          <w:sz w:val="28"/>
          <w:szCs w:val="28"/>
        </w:rPr>
        <w:t>Основной деятельностью этого этапа</w:t>
      </w:r>
      <w:r w:rsidR="0079507F">
        <w:rPr>
          <w:rFonts w:ascii="Times New Roman" w:hAnsi="Times New Roman" w:cs="Times New Roman"/>
          <w:sz w:val="28"/>
          <w:szCs w:val="28"/>
        </w:rPr>
        <w:t xml:space="preserve"> является: реализация основной идеи смены; вовлечение детей и подростков в различные </w:t>
      </w:r>
      <w:r w:rsidR="000908C2">
        <w:rPr>
          <w:rFonts w:ascii="Times New Roman" w:hAnsi="Times New Roman" w:cs="Times New Roman"/>
          <w:sz w:val="28"/>
          <w:szCs w:val="28"/>
        </w:rPr>
        <w:t>виды коллективно-творческих дел и интеллектуальных знаний; воспитание дружеских взаимоотношений.</w:t>
      </w:r>
    </w:p>
    <w:p w14:paraId="66BFB2F1" w14:textId="5DFC4DDD" w:rsidR="005B6739" w:rsidRDefault="00D07007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007">
        <w:rPr>
          <w:rFonts w:ascii="Times New Roman" w:hAnsi="Times New Roman" w:cs="Times New Roman"/>
          <w:b/>
          <w:sz w:val="28"/>
          <w:szCs w:val="28"/>
          <w:u w:val="single"/>
        </w:rPr>
        <w:t>4-этап: Аналитический июнь-июль</w:t>
      </w:r>
      <w:r w:rsidR="000908C2" w:rsidRPr="00D070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Основной идеей этого этапа является: подведение  </w:t>
      </w:r>
      <w:r w:rsidR="00637821">
        <w:rPr>
          <w:rFonts w:ascii="Times New Roman" w:hAnsi="Times New Roman" w:cs="Times New Roman"/>
          <w:sz w:val="28"/>
          <w:szCs w:val="28"/>
        </w:rPr>
        <w:t xml:space="preserve">итогов </w:t>
      </w:r>
      <w:r>
        <w:rPr>
          <w:rFonts w:ascii="Times New Roman" w:hAnsi="Times New Roman" w:cs="Times New Roman"/>
          <w:sz w:val="28"/>
          <w:szCs w:val="28"/>
        </w:rPr>
        <w:t xml:space="preserve">смены; выработка перспектив деятельности организации; анализ предложений детей, педагогов, внесенных по деятельности профильной смены. </w:t>
      </w:r>
    </w:p>
    <w:p w14:paraId="6340A775" w14:textId="77777777" w:rsidR="00D07007" w:rsidRDefault="00CC04D4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</w:t>
      </w:r>
      <w:r w:rsidR="00D07007">
        <w:rPr>
          <w:rFonts w:ascii="Times New Roman" w:hAnsi="Times New Roman" w:cs="Times New Roman"/>
          <w:b/>
          <w:sz w:val="28"/>
          <w:szCs w:val="28"/>
        </w:rPr>
        <w:t xml:space="preserve"> формы реализации программы</w:t>
      </w:r>
    </w:p>
    <w:p w14:paraId="42652086" w14:textId="77777777" w:rsidR="00CC04D4" w:rsidRDefault="00CC04D4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цели и задач осуществляется по программе «Семь цветов радуги – Затейники» в форме сюжетно-ролевой игры</w:t>
      </w:r>
      <w:r w:rsidR="00947CFF">
        <w:rPr>
          <w:rFonts w:ascii="Times New Roman" w:hAnsi="Times New Roman" w:cs="Times New Roman"/>
          <w:sz w:val="28"/>
          <w:szCs w:val="28"/>
        </w:rPr>
        <w:t xml:space="preserve">. Дети принимают активное участие в проведении бесед, дискуссий, игровых </w:t>
      </w:r>
      <w:r w:rsidR="00B14969">
        <w:rPr>
          <w:rFonts w:ascii="Times New Roman" w:hAnsi="Times New Roman" w:cs="Times New Roman"/>
          <w:sz w:val="28"/>
          <w:szCs w:val="28"/>
        </w:rPr>
        <w:t xml:space="preserve"> и развлекательных </w:t>
      </w:r>
      <w:r w:rsidR="00947CFF">
        <w:rPr>
          <w:rFonts w:ascii="Times New Roman" w:hAnsi="Times New Roman" w:cs="Times New Roman"/>
          <w:sz w:val="28"/>
          <w:szCs w:val="28"/>
        </w:rPr>
        <w:t>программ и других форм работы.</w:t>
      </w:r>
    </w:p>
    <w:p w14:paraId="3C9D9989" w14:textId="77777777" w:rsidR="00947CFF" w:rsidRDefault="00947CFF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CFF">
        <w:rPr>
          <w:rFonts w:ascii="Times New Roman" w:hAnsi="Times New Roman" w:cs="Times New Roman"/>
          <w:b/>
          <w:sz w:val="28"/>
          <w:szCs w:val="28"/>
        </w:rPr>
        <w:t>Система стимулирования успешности и личностного роста</w:t>
      </w:r>
    </w:p>
    <w:p w14:paraId="0517E2FB" w14:textId="5D30CFF1" w:rsidR="00947CFF" w:rsidRDefault="00947CFF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CFF">
        <w:rPr>
          <w:rFonts w:ascii="Times New Roman" w:hAnsi="Times New Roman" w:cs="Times New Roman"/>
          <w:sz w:val="28"/>
          <w:szCs w:val="28"/>
        </w:rPr>
        <w:t>Каждый ребёнок</w:t>
      </w:r>
      <w:r>
        <w:rPr>
          <w:rFonts w:ascii="Times New Roman" w:hAnsi="Times New Roman" w:cs="Times New Roman"/>
          <w:sz w:val="28"/>
          <w:szCs w:val="28"/>
        </w:rPr>
        <w:t xml:space="preserve"> ежедневно может получать </w:t>
      </w:r>
      <w:r w:rsidR="00637821">
        <w:rPr>
          <w:rFonts w:ascii="Times New Roman" w:hAnsi="Times New Roman" w:cs="Times New Roman"/>
          <w:sz w:val="28"/>
          <w:szCs w:val="28"/>
        </w:rPr>
        <w:t>поощрительные призы</w:t>
      </w:r>
      <w:r>
        <w:rPr>
          <w:rFonts w:ascii="Times New Roman" w:hAnsi="Times New Roman" w:cs="Times New Roman"/>
          <w:sz w:val="28"/>
          <w:szCs w:val="28"/>
        </w:rPr>
        <w:t xml:space="preserve"> за активное участие. </w:t>
      </w:r>
    </w:p>
    <w:p w14:paraId="006B723B" w14:textId="31E5BBCA" w:rsidR="00947CFF" w:rsidRDefault="00947CFF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Символика смены</w:t>
      </w:r>
    </w:p>
    <w:p w14:paraId="57E5D938" w14:textId="77777777" w:rsidR="00623013" w:rsidRPr="00960647" w:rsidRDefault="00623013" w:rsidP="00623013">
      <w:pPr>
        <w:rPr>
          <w:rFonts w:ascii="Times New Roman" w:hAnsi="Times New Roman" w:cs="Times New Roman"/>
          <w:b/>
          <w:sz w:val="28"/>
          <w:szCs w:val="28"/>
        </w:rPr>
      </w:pPr>
      <w:r w:rsidRPr="00960647">
        <w:rPr>
          <w:rFonts w:ascii="Times New Roman" w:hAnsi="Times New Roman" w:cs="Times New Roman"/>
          <w:b/>
          <w:sz w:val="28"/>
          <w:szCs w:val="28"/>
        </w:rPr>
        <w:t>Направления деятельности смены:</w:t>
      </w:r>
    </w:p>
    <w:p w14:paraId="27CB1E0D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FF0000"/>
          <w:sz w:val="28"/>
          <w:szCs w:val="28"/>
        </w:rPr>
        <w:t>Красный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гражданско-патриотическое направление</w:t>
      </w:r>
    </w:p>
    <w:p w14:paraId="364C90FF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Оранжевый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духовно-нравственное направление</w:t>
      </w:r>
    </w:p>
    <w:p w14:paraId="326349EC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FFC000"/>
          <w:sz w:val="28"/>
          <w:szCs w:val="28"/>
        </w:rPr>
        <w:t>Жёлтый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лидерское направление</w:t>
      </w:r>
    </w:p>
    <w:p w14:paraId="2617C0EC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00B0F0"/>
          <w:sz w:val="28"/>
          <w:szCs w:val="28"/>
        </w:rPr>
        <w:t>Голубой</w:t>
      </w:r>
      <w:r>
        <w:rPr>
          <w:rFonts w:ascii="Times New Roman" w:hAnsi="Times New Roman" w:cs="Times New Roman"/>
          <w:sz w:val="28"/>
          <w:szCs w:val="28"/>
        </w:rPr>
        <w:t xml:space="preserve"> – интеллектуальное направление</w:t>
      </w:r>
    </w:p>
    <w:p w14:paraId="7850DD92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0070C0"/>
          <w:sz w:val="28"/>
          <w:szCs w:val="28"/>
        </w:rPr>
        <w:t>Синий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физкультурно-оздоровительное направление</w:t>
      </w:r>
    </w:p>
    <w:p w14:paraId="515120F3" w14:textId="77777777" w:rsidR="00623013" w:rsidRDefault="00623013" w:rsidP="00623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00B050"/>
          <w:sz w:val="28"/>
          <w:szCs w:val="28"/>
        </w:rPr>
        <w:t>Зелёный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14969">
        <w:rPr>
          <w:rFonts w:ascii="Times New Roman" w:hAnsi="Times New Roman" w:cs="Times New Roman"/>
          <w:sz w:val="28"/>
          <w:szCs w:val="28"/>
        </w:rPr>
        <w:t xml:space="preserve">экологическая </w:t>
      </w:r>
      <w:r>
        <w:rPr>
          <w:rFonts w:ascii="Times New Roman" w:hAnsi="Times New Roman" w:cs="Times New Roman"/>
          <w:sz w:val="28"/>
          <w:szCs w:val="28"/>
        </w:rPr>
        <w:t>направле</w:t>
      </w:r>
      <w:r w:rsidRPr="00B14969">
        <w:rPr>
          <w:rFonts w:ascii="Times New Roman" w:hAnsi="Times New Roman" w:cs="Times New Roman"/>
          <w:sz w:val="28"/>
          <w:szCs w:val="28"/>
        </w:rPr>
        <w:t>нность</w:t>
      </w:r>
    </w:p>
    <w:p w14:paraId="3069EE4F" w14:textId="77777777" w:rsidR="00623013" w:rsidRDefault="00623013" w:rsidP="00623013">
      <w:pPr>
        <w:rPr>
          <w:rFonts w:ascii="Times New Roman" w:hAnsi="Times New Roman" w:cs="Times New Roman"/>
          <w:sz w:val="28"/>
          <w:szCs w:val="28"/>
        </w:rPr>
      </w:pPr>
      <w:r w:rsidRPr="00A75F72">
        <w:rPr>
          <w:rFonts w:ascii="Times New Roman" w:hAnsi="Times New Roman" w:cs="Times New Roman"/>
          <w:b/>
          <w:color w:val="7030A0"/>
          <w:sz w:val="28"/>
          <w:szCs w:val="28"/>
        </w:rPr>
        <w:t>Фиолетовый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художественно – эстетическое направление</w:t>
      </w:r>
    </w:p>
    <w:p w14:paraId="6AE812FB" w14:textId="77777777" w:rsidR="00623013" w:rsidRDefault="00623013" w:rsidP="0062301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0647">
        <w:rPr>
          <w:rFonts w:ascii="Times New Roman" w:hAnsi="Times New Roman" w:cs="Times New Roman"/>
          <w:b/>
          <w:sz w:val="28"/>
          <w:szCs w:val="28"/>
          <w:u w:val="single"/>
        </w:rPr>
        <w:t>Разноцветные дела профильной смены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3013" w14:paraId="01E821F3" w14:textId="77777777" w:rsidTr="006A79D9">
        <w:tc>
          <w:tcPr>
            <w:tcW w:w="3190" w:type="dxa"/>
          </w:tcPr>
          <w:p w14:paraId="642D0F8F" w14:textId="77777777" w:rsidR="00623013" w:rsidRPr="00616F17" w:rsidRDefault="00623013" w:rsidP="006A79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16F17">
              <w:rPr>
                <w:rFonts w:ascii="Times New Roman" w:hAnsi="Times New Roman" w:cs="Times New Roman"/>
                <w:b/>
                <w:sz w:val="28"/>
                <w:szCs w:val="28"/>
              </w:rPr>
              <w:t>Цветодело</w:t>
            </w:r>
            <w:proofErr w:type="spellEnd"/>
          </w:p>
        </w:tc>
        <w:tc>
          <w:tcPr>
            <w:tcW w:w="3190" w:type="dxa"/>
          </w:tcPr>
          <w:p w14:paraId="2FBABBD7" w14:textId="77777777" w:rsidR="00623013" w:rsidRPr="00616F17" w:rsidRDefault="00623013" w:rsidP="006A79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616F17">
              <w:rPr>
                <w:rFonts w:ascii="Times New Roman" w:hAnsi="Times New Roman" w:cs="Times New Roman"/>
                <w:b/>
                <w:sz w:val="28"/>
                <w:szCs w:val="28"/>
              </w:rPr>
              <w:t>адачи</w:t>
            </w:r>
          </w:p>
        </w:tc>
        <w:tc>
          <w:tcPr>
            <w:tcW w:w="3191" w:type="dxa"/>
          </w:tcPr>
          <w:p w14:paraId="29C4E73F" w14:textId="77777777" w:rsidR="00623013" w:rsidRPr="00616F17" w:rsidRDefault="00623013" w:rsidP="006A79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17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</w:tc>
      </w:tr>
      <w:tr w:rsidR="00623013" w14:paraId="5C48EE3F" w14:textId="77777777" w:rsidTr="006A79D9">
        <w:tc>
          <w:tcPr>
            <w:tcW w:w="3190" w:type="dxa"/>
          </w:tcPr>
          <w:p w14:paraId="416B1462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64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Синее </w:t>
            </w:r>
            <w:r w:rsidRPr="0096064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(физкультурно-оздоровительное направление)</w:t>
            </w:r>
          </w:p>
        </w:tc>
        <w:tc>
          <w:tcPr>
            <w:tcW w:w="3190" w:type="dxa"/>
          </w:tcPr>
          <w:p w14:paraId="43F9DAC8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укреплять здоровье детей</w:t>
            </w:r>
          </w:p>
          <w:p w14:paraId="634AF9B4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умения и навыки заботы о своём здоровье</w:t>
            </w:r>
          </w:p>
        </w:tc>
        <w:tc>
          <w:tcPr>
            <w:tcW w:w="3191" w:type="dxa"/>
          </w:tcPr>
          <w:p w14:paraId="4E5A606E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  <w:p w14:paraId="7C324754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здоровом образе жизни</w:t>
            </w:r>
          </w:p>
          <w:p w14:paraId="2FE76CE2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</w:tr>
      <w:tr w:rsidR="00623013" w14:paraId="421F88B0" w14:textId="77777777" w:rsidTr="006A79D9">
        <w:tc>
          <w:tcPr>
            <w:tcW w:w="3190" w:type="dxa"/>
          </w:tcPr>
          <w:p w14:paraId="74E8C00C" w14:textId="77777777" w:rsidR="00623013" w:rsidRPr="00960647" w:rsidRDefault="00623013" w:rsidP="006A79D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606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Фиолетовый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(художественно-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эстетическое направление)</w:t>
            </w:r>
          </w:p>
        </w:tc>
        <w:tc>
          <w:tcPr>
            <w:tcW w:w="3190" w:type="dxa"/>
          </w:tcPr>
          <w:p w14:paraId="201C9269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-развить фантазию и воображение, память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мышление.</w:t>
            </w:r>
          </w:p>
          <w:p w14:paraId="032977FA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-формировать умение выступать на сцене.</w:t>
            </w:r>
          </w:p>
        </w:tc>
        <w:tc>
          <w:tcPr>
            <w:tcW w:w="3191" w:type="dxa"/>
          </w:tcPr>
          <w:p w14:paraId="68EC5D47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творческих мастерских</w:t>
            </w:r>
          </w:p>
          <w:p w14:paraId="4EC3541F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Конкурсы рисунков</w:t>
            </w:r>
          </w:p>
          <w:p w14:paraId="367F0640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Инсценировки</w:t>
            </w:r>
          </w:p>
        </w:tc>
      </w:tr>
      <w:tr w:rsidR="00623013" w14:paraId="6AF5DB67" w14:textId="77777777" w:rsidTr="006A79D9">
        <w:tc>
          <w:tcPr>
            <w:tcW w:w="3190" w:type="dxa"/>
          </w:tcPr>
          <w:p w14:paraId="4ECB8DB2" w14:textId="77777777" w:rsidR="00623013" w:rsidRPr="007423D5" w:rsidRDefault="00623013" w:rsidP="006A79D9">
            <w:pPr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lastRenderedPageBreak/>
              <w:t xml:space="preserve">Жёлтый </w:t>
            </w:r>
            <w:r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(лидерское направление)</w:t>
            </w:r>
          </w:p>
        </w:tc>
        <w:tc>
          <w:tcPr>
            <w:tcW w:w="3190" w:type="dxa"/>
          </w:tcPr>
          <w:p w14:paraId="7207C39F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творческие и организационные способности.</w:t>
            </w:r>
          </w:p>
          <w:p w14:paraId="2EE8A26C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навыки работы в группе, в команде.</w:t>
            </w:r>
          </w:p>
        </w:tc>
        <w:tc>
          <w:tcPr>
            <w:tcW w:w="3191" w:type="dxa"/>
          </w:tcPr>
          <w:p w14:paraId="2DABE639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КТД</w:t>
            </w:r>
          </w:p>
          <w:p w14:paraId="36ABDC25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Тренинги</w:t>
            </w:r>
          </w:p>
          <w:p w14:paraId="7A293D32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конкурсы</w:t>
            </w:r>
          </w:p>
          <w:p w14:paraId="1B1DAB7D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Сменное лидерство</w:t>
            </w:r>
          </w:p>
          <w:p w14:paraId="5C48ABDB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сюжетно-ролевых коллективных игр</w:t>
            </w:r>
          </w:p>
        </w:tc>
      </w:tr>
      <w:tr w:rsidR="00623013" w14:paraId="607CB1BE" w14:textId="77777777" w:rsidTr="006A79D9">
        <w:tc>
          <w:tcPr>
            <w:tcW w:w="3190" w:type="dxa"/>
          </w:tcPr>
          <w:p w14:paraId="74EEFF5E" w14:textId="77777777" w:rsidR="00623013" w:rsidRPr="007423D5" w:rsidRDefault="00623013" w:rsidP="006A79D9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Зелёное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(экологическое направление)</w:t>
            </w:r>
          </w:p>
        </w:tc>
        <w:tc>
          <w:tcPr>
            <w:tcW w:w="3190" w:type="dxa"/>
          </w:tcPr>
          <w:p w14:paraId="0FC7AA38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создавать условия для становления экологической культуры у детей,</w:t>
            </w:r>
          </w:p>
          <w:p w14:paraId="79D9DD90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развить экологическое сознание, мышление, экологическую культуру</w:t>
            </w:r>
          </w:p>
        </w:tc>
        <w:tc>
          <w:tcPr>
            <w:tcW w:w="3191" w:type="dxa"/>
          </w:tcPr>
          <w:p w14:paraId="3615D87F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фантик</w:t>
            </w:r>
          </w:p>
          <w:p w14:paraId="7F1F4B49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программы</w:t>
            </w:r>
          </w:p>
          <w:p w14:paraId="6E9836D6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Акции </w:t>
            </w:r>
          </w:p>
        </w:tc>
      </w:tr>
      <w:tr w:rsidR="00623013" w14:paraId="014F90C6" w14:textId="77777777" w:rsidTr="006A79D9">
        <w:tc>
          <w:tcPr>
            <w:tcW w:w="3190" w:type="dxa"/>
          </w:tcPr>
          <w:p w14:paraId="2ABBA58F" w14:textId="77777777" w:rsidR="00623013" w:rsidRPr="007423D5" w:rsidRDefault="00623013" w:rsidP="006A79D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Красное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(гражданско-патриотическое направление)</w:t>
            </w:r>
          </w:p>
        </w:tc>
        <w:tc>
          <w:tcPr>
            <w:tcW w:w="3190" w:type="dxa"/>
          </w:tcPr>
          <w:p w14:paraId="7BCB2920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и развитие личности гражданина-патриота своей страны, способного соединить патриотические чувства и патриотическое самосознание</w:t>
            </w:r>
          </w:p>
        </w:tc>
        <w:tc>
          <w:tcPr>
            <w:tcW w:w="3191" w:type="dxa"/>
          </w:tcPr>
          <w:p w14:paraId="3BF5AA16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14:paraId="5A8AD267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игры</w:t>
            </w:r>
          </w:p>
          <w:p w14:paraId="1AB68D0A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</w:t>
            </w:r>
          </w:p>
          <w:p w14:paraId="684D8761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дискуссии</w:t>
            </w:r>
          </w:p>
        </w:tc>
      </w:tr>
      <w:tr w:rsidR="00623013" w14:paraId="6DE6D7E6" w14:textId="77777777" w:rsidTr="006A79D9">
        <w:tc>
          <w:tcPr>
            <w:tcW w:w="3190" w:type="dxa"/>
          </w:tcPr>
          <w:p w14:paraId="6471AB0F" w14:textId="77777777" w:rsidR="00623013" w:rsidRPr="00183435" w:rsidRDefault="00623013" w:rsidP="006A79D9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Зелёное (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духовно-нравственное направление)</w:t>
            </w:r>
          </w:p>
        </w:tc>
        <w:tc>
          <w:tcPr>
            <w:tcW w:w="3190" w:type="dxa"/>
          </w:tcPr>
          <w:p w14:paraId="77BC41F4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содействие укреплению роли дружелюбных ценностей в коллективе в нравственно-духовном развитии подрастающего поколения</w:t>
            </w:r>
          </w:p>
        </w:tc>
        <w:tc>
          <w:tcPr>
            <w:tcW w:w="3191" w:type="dxa"/>
          </w:tcPr>
          <w:p w14:paraId="0C3B1B57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14:paraId="52948915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Дискуссии</w:t>
            </w:r>
          </w:p>
          <w:p w14:paraId="275BD87A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тематических презентаций</w:t>
            </w:r>
          </w:p>
          <w:p w14:paraId="098C7EBD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сюжетно-ролевых игр</w:t>
            </w:r>
          </w:p>
        </w:tc>
      </w:tr>
      <w:tr w:rsidR="00623013" w14:paraId="1461091D" w14:textId="77777777" w:rsidTr="006A79D9">
        <w:tc>
          <w:tcPr>
            <w:tcW w:w="3190" w:type="dxa"/>
          </w:tcPr>
          <w:p w14:paraId="4BF57815" w14:textId="77777777" w:rsidR="00623013" w:rsidRPr="00183435" w:rsidRDefault="00623013" w:rsidP="006A79D9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183435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Голубое</w:t>
            </w: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интеллектуальное направление)</w:t>
            </w:r>
          </w:p>
        </w:tc>
        <w:tc>
          <w:tcPr>
            <w:tcW w:w="3190" w:type="dxa"/>
          </w:tcPr>
          <w:p w14:paraId="230C9C44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-формировать и развивать логическое мышление, умение рассуждать. </w:t>
            </w:r>
          </w:p>
        </w:tc>
        <w:tc>
          <w:tcPr>
            <w:tcW w:w="3191" w:type="dxa"/>
          </w:tcPr>
          <w:p w14:paraId="35D39FFD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  <w:p w14:paraId="12AD8B19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  <w:p w14:paraId="26BDFDEC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Перевёртыши</w:t>
            </w:r>
          </w:p>
          <w:p w14:paraId="61C31748" w14:textId="77777777" w:rsidR="00623013" w:rsidRDefault="00623013" w:rsidP="006A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Ребусы </w:t>
            </w:r>
          </w:p>
        </w:tc>
      </w:tr>
    </w:tbl>
    <w:p w14:paraId="69A75CD9" w14:textId="77777777" w:rsidR="00623013" w:rsidRPr="00960647" w:rsidRDefault="00623013" w:rsidP="00623013">
      <w:pPr>
        <w:rPr>
          <w:rFonts w:ascii="Times New Roman" w:hAnsi="Times New Roman" w:cs="Times New Roman"/>
          <w:sz w:val="28"/>
          <w:szCs w:val="28"/>
        </w:rPr>
      </w:pPr>
    </w:p>
    <w:p w14:paraId="5561F605" w14:textId="77777777" w:rsidR="00623013" w:rsidRDefault="00623013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09FA01" w14:textId="60B4B9F4" w:rsidR="00947CFF" w:rsidRDefault="00947CFF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0E8">
        <w:rPr>
          <w:rFonts w:ascii="Times New Roman" w:hAnsi="Times New Roman" w:cs="Times New Roman"/>
          <w:b/>
          <w:sz w:val="28"/>
          <w:szCs w:val="28"/>
        </w:rPr>
        <w:t xml:space="preserve">Символ </w:t>
      </w:r>
      <w:r w:rsidR="00637821">
        <w:rPr>
          <w:rFonts w:ascii="Times New Roman" w:hAnsi="Times New Roman" w:cs="Times New Roman"/>
          <w:b/>
          <w:sz w:val="28"/>
          <w:szCs w:val="28"/>
        </w:rPr>
        <w:t xml:space="preserve">профильной </w:t>
      </w:r>
      <w:r w:rsidRPr="00EF70E8">
        <w:rPr>
          <w:rFonts w:ascii="Times New Roman" w:hAnsi="Times New Roman" w:cs="Times New Roman"/>
          <w:b/>
          <w:sz w:val="28"/>
          <w:szCs w:val="28"/>
        </w:rPr>
        <w:t>смены</w:t>
      </w:r>
      <w:r>
        <w:rPr>
          <w:rFonts w:ascii="Times New Roman" w:hAnsi="Times New Roman" w:cs="Times New Roman"/>
          <w:sz w:val="28"/>
          <w:szCs w:val="28"/>
        </w:rPr>
        <w:t xml:space="preserve"> – радуга, цвета которой обозначают семь</w:t>
      </w:r>
      <w:r w:rsidR="006550D4">
        <w:rPr>
          <w:rFonts w:ascii="Times New Roman" w:hAnsi="Times New Roman" w:cs="Times New Roman"/>
          <w:sz w:val="28"/>
          <w:szCs w:val="28"/>
        </w:rPr>
        <w:t xml:space="preserve"> направлений </w:t>
      </w:r>
      <w:r w:rsidR="00EF70E8">
        <w:rPr>
          <w:rFonts w:ascii="Times New Roman" w:hAnsi="Times New Roman" w:cs="Times New Roman"/>
          <w:sz w:val="28"/>
          <w:szCs w:val="28"/>
        </w:rPr>
        <w:t>работы.</w:t>
      </w:r>
    </w:p>
    <w:p w14:paraId="5AC8D786" w14:textId="77777777" w:rsidR="00EF70E8" w:rsidRDefault="00EF70E8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0E8">
        <w:rPr>
          <w:rFonts w:ascii="Times New Roman" w:hAnsi="Times New Roman" w:cs="Times New Roman"/>
          <w:b/>
          <w:sz w:val="28"/>
          <w:szCs w:val="28"/>
        </w:rPr>
        <w:lastRenderedPageBreak/>
        <w:t>Эмблемы смены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0E8">
        <w:rPr>
          <w:rFonts w:ascii="Times New Roman" w:hAnsi="Times New Roman" w:cs="Times New Roman"/>
          <w:sz w:val="28"/>
          <w:szCs w:val="28"/>
        </w:rPr>
        <w:t xml:space="preserve">– изображение </w:t>
      </w:r>
      <w:r>
        <w:rPr>
          <w:rFonts w:ascii="Times New Roman" w:hAnsi="Times New Roman" w:cs="Times New Roman"/>
          <w:sz w:val="28"/>
          <w:szCs w:val="28"/>
        </w:rPr>
        <w:t>«Радуги». Все отряды имеют цветные названия, например: «Жёлтый шар, «Алые паруса», «Белая ворона», «Голубые капельки» и т.д. Название своего отряда дети придумывают в первый день – открытие смены. Ребята придумывают атрибуты отряда (флажки,  шарики, галстуки, шапочки и т.д.)</w:t>
      </w:r>
    </w:p>
    <w:p w14:paraId="660108E1" w14:textId="77777777" w:rsidR="00B14969" w:rsidRDefault="00EF70E8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Обозначения для экрана активности, соответствующие направлениям работы </w:t>
      </w:r>
      <w:proofErr w:type="gramStart"/>
      <w:r w:rsidR="00050F53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141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5B2427" w:rsidRPr="005B2427">
        <w:rPr>
          <w:rFonts w:ascii="Times New Roman" w:hAnsi="Times New Roman" w:cs="Times New Roman"/>
          <w:sz w:val="28"/>
          <w:szCs w:val="28"/>
        </w:rPr>
        <w:t>бабочка, мяч</w:t>
      </w:r>
      <w:r w:rsidR="005B2427">
        <w:rPr>
          <w:rFonts w:ascii="Times New Roman" w:hAnsi="Times New Roman" w:cs="Times New Roman"/>
          <w:sz w:val="28"/>
          <w:szCs w:val="28"/>
        </w:rPr>
        <w:t>ик, театральная маска, пьед</w:t>
      </w:r>
      <w:r w:rsidR="00F10038">
        <w:rPr>
          <w:rFonts w:ascii="Times New Roman" w:hAnsi="Times New Roman" w:cs="Times New Roman"/>
          <w:sz w:val="28"/>
          <w:szCs w:val="28"/>
        </w:rPr>
        <w:t>е</w:t>
      </w:r>
      <w:r w:rsidR="005B2427">
        <w:rPr>
          <w:rFonts w:ascii="Times New Roman" w:hAnsi="Times New Roman" w:cs="Times New Roman"/>
          <w:sz w:val="28"/>
          <w:szCs w:val="28"/>
        </w:rPr>
        <w:t>стал, филин, фейерверк, ладошки</w:t>
      </w:r>
      <w:r w:rsidR="00F5153D">
        <w:rPr>
          <w:rFonts w:ascii="Times New Roman" w:hAnsi="Times New Roman" w:cs="Times New Roman"/>
          <w:sz w:val="28"/>
          <w:szCs w:val="28"/>
        </w:rPr>
        <w:t xml:space="preserve">); </w:t>
      </w:r>
      <w:r w:rsidR="003201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BE9620" w14:textId="231DB5E5" w:rsidR="00B14969" w:rsidRDefault="00B14969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0141">
        <w:rPr>
          <w:rFonts w:ascii="Times New Roman" w:hAnsi="Times New Roman" w:cs="Times New Roman"/>
          <w:sz w:val="28"/>
          <w:szCs w:val="28"/>
        </w:rPr>
        <w:t>о</w:t>
      </w:r>
      <w:r w:rsidR="00F10038">
        <w:rPr>
          <w:rFonts w:ascii="Times New Roman" w:hAnsi="Times New Roman" w:cs="Times New Roman"/>
          <w:sz w:val="28"/>
          <w:szCs w:val="28"/>
        </w:rPr>
        <w:t xml:space="preserve">т каждого отряда на стене </w:t>
      </w:r>
      <w:proofErr w:type="gramStart"/>
      <w:r w:rsidR="00F10038">
        <w:rPr>
          <w:rFonts w:ascii="Times New Roman" w:hAnsi="Times New Roman" w:cs="Times New Roman"/>
          <w:sz w:val="28"/>
          <w:szCs w:val="28"/>
        </w:rPr>
        <w:t>вывеш</w:t>
      </w:r>
      <w:r w:rsidR="00320141">
        <w:rPr>
          <w:rFonts w:ascii="Times New Roman" w:hAnsi="Times New Roman" w:cs="Times New Roman"/>
          <w:sz w:val="28"/>
          <w:szCs w:val="28"/>
        </w:rPr>
        <w:t xml:space="preserve">ивается </w:t>
      </w:r>
      <w:r w:rsidR="00F10038">
        <w:rPr>
          <w:rFonts w:ascii="Times New Roman" w:hAnsi="Times New Roman" w:cs="Times New Roman"/>
          <w:sz w:val="28"/>
          <w:szCs w:val="28"/>
        </w:rPr>
        <w:t xml:space="preserve"> плакат</w:t>
      </w:r>
      <w:proofErr w:type="gramEnd"/>
      <w:r w:rsidR="00F10038">
        <w:rPr>
          <w:rFonts w:ascii="Times New Roman" w:hAnsi="Times New Roman" w:cs="Times New Roman"/>
          <w:sz w:val="28"/>
          <w:szCs w:val="28"/>
        </w:rPr>
        <w:t xml:space="preserve"> с изображением радуги 7-ми цветов, с названием отряда;  в течении недел</w:t>
      </w:r>
      <w:r w:rsidR="00637821">
        <w:rPr>
          <w:rFonts w:ascii="Times New Roman" w:hAnsi="Times New Roman" w:cs="Times New Roman"/>
          <w:sz w:val="28"/>
          <w:szCs w:val="28"/>
        </w:rPr>
        <w:t>и</w:t>
      </w:r>
      <w:r w:rsidR="00F10038">
        <w:rPr>
          <w:rFonts w:ascii="Times New Roman" w:hAnsi="Times New Roman" w:cs="Times New Roman"/>
          <w:sz w:val="28"/>
          <w:szCs w:val="28"/>
        </w:rPr>
        <w:t xml:space="preserve"> он наполняется изображением картинок обозначающие активность направления работы</w:t>
      </w:r>
      <w:r w:rsidR="00320141">
        <w:rPr>
          <w:rFonts w:ascii="Times New Roman" w:hAnsi="Times New Roman" w:cs="Times New Roman"/>
          <w:sz w:val="28"/>
          <w:szCs w:val="28"/>
        </w:rPr>
        <w:t xml:space="preserve"> </w:t>
      </w:r>
      <w:r w:rsidR="00F10038">
        <w:rPr>
          <w:rFonts w:ascii="Times New Roman" w:hAnsi="Times New Roman" w:cs="Times New Roman"/>
          <w:sz w:val="28"/>
          <w:szCs w:val="28"/>
        </w:rPr>
        <w:t xml:space="preserve"> в отряде</w:t>
      </w:r>
      <w:r w:rsidR="00320141">
        <w:rPr>
          <w:rFonts w:ascii="Times New Roman" w:hAnsi="Times New Roman" w:cs="Times New Roman"/>
          <w:sz w:val="28"/>
          <w:szCs w:val="28"/>
        </w:rPr>
        <w:t>; т</w:t>
      </w:r>
      <w:r w:rsidR="00F10038">
        <w:rPr>
          <w:rFonts w:ascii="Times New Roman" w:hAnsi="Times New Roman" w:cs="Times New Roman"/>
          <w:sz w:val="28"/>
          <w:szCs w:val="28"/>
        </w:rPr>
        <w:t>аким образом,  в конце каждой недел</w:t>
      </w:r>
      <w:r w:rsidR="00637821">
        <w:rPr>
          <w:rFonts w:ascii="Times New Roman" w:hAnsi="Times New Roman" w:cs="Times New Roman"/>
          <w:sz w:val="28"/>
          <w:szCs w:val="28"/>
        </w:rPr>
        <w:t>и</w:t>
      </w:r>
      <w:r w:rsidR="00F10038">
        <w:rPr>
          <w:rFonts w:ascii="Times New Roman" w:hAnsi="Times New Roman" w:cs="Times New Roman"/>
          <w:sz w:val="28"/>
          <w:szCs w:val="28"/>
        </w:rPr>
        <w:t xml:space="preserve"> отслеживаются сильные и слабые стороны отряда,</w:t>
      </w:r>
      <w:r>
        <w:rPr>
          <w:rFonts w:ascii="Times New Roman" w:hAnsi="Times New Roman" w:cs="Times New Roman"/>
          <w:sz w:val="28"/>
          <w:szCs w:val="28"/>
        </w:rPr>
        <w:t xml:space="preserve"> их предпочтения и преимущества;</w:t>
      </w:r>
      <w:r w:rsidR="00F100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92232A" w14:textId="77777777" w:rsidR="005B2427" w:rsidRPr="005B2427" w:rsidRDefault="00B14969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F10038">
        <w:rPr>
          <w:rFonts w:ascii="Times New Roman" w:hAnsi="Times New Roman" w:cs="Times New Roman"/>
          <w:sz w:val="28"/>
          <w:szCs w:val="28"/>
        </w:rPr>
        <w:t>аждый отряд создаёт так же свой экран активности, на котором отмечаются успехи и победы ребёнка.</w:t>
      </w:r>
    </w:p>
    <w:p w14:paraId="135BDE6C" w14:textId="77777777" w:rsidR="00EF70E8" w:rsidRDefault="005B2427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Многоэтажный дом - </w:t>
      </w:r>
      <w:r w:rsidR="00050F53" w:rsidRPr="00050F53">
        <w:rPr>
          <w:rFonts w:ascii="Times New Roman" w:hAnsi="Times New Roman" w:cs="Times New Roman"/>
          <w:sz w:val="28"/>
          <w:szCs w:val="28"/>
        </w:rPr>
        <w:t xml:space="preserve">на плакате изображён дом с 15 – окошками и каждое из них соответствует </w:t>
      </w:r>
      <w:r w:rsidR="00050F53">
        <w:rPr>
          <w:rFonts w:ascii="Times New Roman" w:hAnsi="Times New Roman" w:cs="Times New Roman"/>
          <w:sz w:val="28"/>
          <w:szCs w:val="28"/>
        </w:rPr>
        <w:t>тематическому дню.</w:t>
      </w:r>
    </w:p>
    <w:p w14:paraId="467098BF" w14:textId="77777777" w:rsidR="00050F53" w:rsidRDefault="00050F5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F53">
        <w:rPr>
          <w:rFonts w:ascii="Times New Roman" w:hAnsi="Times New Roman" w:cs="Times New Roman"/>
          <w:b/>
          <w:sz w:val="28"/>
          <w:szCs w:val="28"/>
        </w:rPr>
        <w:t>Лучики</w:t>
      </w:r>
      <w:r>
        <w:rPr>
          <w:rFonts w:ascii="Times New Roman" w:hAnsi="Times New Roman" w:cs="Times New Roman"/>
          <w:sz w:val="28"/>
          <w:szCs w:val="28"/>
        </w:rPr>
        <w:t xml:space="preserve"> – показатель настроения ребят в профильной смене;</w:t>
      </w:r>
    </w:p>
    <w:p w14:paraId="68A0A41C" w14:textId="77777777" w:rsidR="00050F53" w:rsidRDefault="00050F5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Площадь солнечного цвета – </w:t>
      </w:r>
      <w:r>
        <w:rPr>
          <w:rFonts w:ascii="Times New Roman" w:hAnsi="Times New Roman" w:cs="Times New Roman"/>
          <w:sz w:val="28"/>
          <w:szCs w:val="28"/>
        </w:rPr>
        <w:t>место для обще отрядного сбора;</w:t>
      </w:r>
    </w:p>
    <w:p w14:paraId="75C4C65F" w14:textId="77777777" w:rsidR="00050F53" w:rsidRDefault="00050F5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Сундучок пожеланий – </w:t>
      </w:r>
      <w:r>
        <w:rPr>
          <w:rFonts w:ascii="Times New Roman" w:hAnsi="Times New Roman" w:cs="Times New Roman"/>
          <w:sz w:val="28"/>
          <w:szCs w:val="28"/>
        </w:rPr>
        <w:t>показатель удовлетворённости детей</w:t>
      </w:r>
    </w:p>
    <w:p w14:paraId="18FB228D" w14:textId="77777777" w:rsidR="00050F53" w:rsidRDefault="00050F5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Музыкальное оформление </w:t>
      </w:r>
      <w:r>
        <w:rPr>
          <w:rFonts w:ascii="Times New Roman" w:hAnsi="Times New Roman" w:cs="Times New Roman"/>
          <w:sz w:val="28"/>
          <w:szCs w:val="28"/>
        </w:rPr>
        <w:t>смены служат песни о цветах и радуге и дружбе.</w:t>
      </w:r>
    </w:p>
    <w:p w14:paraId="75692E65" w14:textId="77777777" w:rsidR="00050F53" w:rsidRDefault="00050F53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ребёнка на экране настроения есть свой солнечный зайчик. В конце дня необходимо выбрать лучик соответствующего цвета и прикрепить его к солнечному зайчику. Красный лучик – классный день! Оранжевый – очень хороший день! Жёлтый – день как день и т. д. Воспитатели учитывают эти итоги в своей работе по выявлению различных способностей и интересов ребят, изучаются их личностные особенности. На закрытии смены солнце засияет всеми лучами, собранными детьми, в его лучах образуя радугу.</w:t>
      </w:r>
    </w:p>
    <w:p w14:paraId="34AA9373" w14:textId="77777777" w:rsidR="00623013" w:rsidRDefault="00623013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25DB37" w14:textId="104EA8B3" w:rsidR="00F5153D" w:rsidRDefault="00F5153D" w:rsidP="000F5B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Логика развития смены</w:t>
      </w:r>
    </w:p>
    <w:p w14:paraId="4A57B701" w14:textId="77777777" w:rsidR="00F5153D" w:rsidRDefault="00F5153D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период строится на законах и принципах Радужного Кодекса Чести</w:t>
      </w:r>
    </w:p>
    <w:p w14:paraId="22147C07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F5153D">
        <w:rPr>
          <w:sz w:val="28"/>
          <w:szCs w:val="28"/>
        </w:rPr>
        <w:lastRenderedPageBreak/>
        <w:t>Закон</w:t>
      </w:r>
      <w:r>
        <w:rPr>
          <w:sz w:val="28"/>
          <w:szCs w:val="28"/>
        </w:rPr>
        <w:t xml:space="preserve"> радужной дружбы</w:t>
      </w:r>
    </w:p>
    <w:p w14:paraId="06E6EA25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 территории</w:t>
      </w:r>
    </w:p>
    <w:p w14:paraId="63B1397F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 поднятой руки</w:t>
      </w:r>
    </w:p>
    <w:p w14:paraId="20F7B5D9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Традиция самоуправления</w:t>
      </w:r>
    </w:p>
    <w:p w14:paraId="5A081135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Традиция отрядного сбора</w:t>
      </w:r>
    </w:p>
    <w:p w14:paraId="0289141F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Традиция доброго отношения к людям</w:t>
      </w:r>
    </w:p>
    <w:p w14:paraId="5FD59205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Традиция доброго отношение к песне</w:t>
      </w:r>
    </w:p>
    <w:p w14:paraId="1F4FC2D5" w14:textId="77777777" w:rsidR="00F5153D" w:rsidRDefault="00F5153D" w:rsidP="000F5B85">
      <w:pPr>
        <w:pStyle w:val="a4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Традиция творческих поручений.</w:t>
      </w:r>
    </w:p>
    <w:p w14:paraId="51F216E8" w14:textId="77777777" w:rsidR="006759BB" w:rsidRDefault="006759BB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59E98" w14:textId="77777777" w:rsidR="006D6895" w:rsidRDefault="006D689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53D" w:rsidRPr="00F5153D">
        <w:rPr>
          <w:rFonts w:ascii="Times New Roman" w:hAnsi="Times New Roman" w:cs="Times New Roman"/>
          <w:sz w:val="28"/>
          <w:szCs w:val="28"/>
        </w:rPr>
        <w:t xml:space="preserve">В основной период </w:t>
      </w:r>
      <w:r w:rsidR="00F5153D">
        <w:rPr>
          <w:rFonts w:ascii="Times New Roman" w:hAnsi="Times New Roman" w:cs="Times New Roman"/>
          <w:sz w:val="28"/>
          <w:szCs w:val="28"/>
        </w:rPr>
        <w:t xml:space="preserve">смены происходит передача тех знаний, которыми владеют педагоги. </w:t>
      </w:r>
    </w:p>
    <w:p w14:paraId="0881FEAB" w14:textId="77777777" w:rsidR="006D6895" w:rsidRDefault="006D689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53D">
        <w:rPr>
          <w:rFonts w:ascii="Times New Roman" w:hAnsi="Times New Roman" w:cs="Times New Roman"/>
          <w:sz w:val="28"/>
          <w:szCs w:val="28"/>
        </w:rPr>
        <w:t xml:space="preserve">В основной период проходят ключевые дела по всем направлениям деятельности. </w:t>
      </w:r>
    </w:p>
    <w:p w14:paraId="7E13AA9A" w14:textId="77777777" w:rsidR="00050F53" w:rsidRDefault="006D6895" w:rsidP="000F5B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53D">
        <w:rPr>
          <w:rFonts w:ascii="Times New Roman" w:hAnsi="Times New Roman" w:cs="Times New Roman"/>
          <w:sz w:val="28"/>
          <w:szCs w:val="28"/>
        </w:rPr>
        <w:t>В итоговый период проводятся формы, анализирующие всю смену,  подводящие итоги педагогической работы: награждение отличившихся детей</w:t>
      </w:r>
      <w:r>
        <w:rPr>
          <w:rFonts w:ascii="Times New Roman" w:hAnsi="Times New Roman" w:cs="Times New Roman"/>
          <w:sz w:val="28"/>
          <w:szCs w:val="28"/>
        </w:rPr>
        <w:t xml:space="preserve"> и поощрением сладких призов.</w:t>
      </w:r>
    </w:p>
    <w:p w14:paraId="6F0B83C3" w14:textId="77777777" w:rsidR="00A6540C" w:rsidRDefault="00352A09" w:rsidP="00873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  <w:r w:rsidR="00EA4AE4">
        <w:rPr>
          <w:rFonts w:ascii="Times New Roman" w:hAnsi="Times New Roman" w:cs="Times New Roman"/>
          <w:b/>
          <w:sz w:val="28"/>
          <w:szCs w:val="28"/>
        </w:rPr>
        <w:t>эффективности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</w:p>
    <w:p w14:paraId="27CAC94D" w14:textId="77777777" w:rsidR="00352A09" w:rsidRDefault="00352A09" w:rsidP="008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постановка реальных целей и планирование результата программы;</w:t>
      </w:r>
    </w:p>
    <w:p w14:paraId="29995362" w14:textId="77777777" w:rsidR="00352A09" w:rsidRDefault="00352A09" w:rsidP="008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заинтересованность педагогов и реализации программы;</w:t>
      </w:r>
    </w:p>
    <w:p w14:paraId="7A20AA38" w14:textId="77777777" w:rsidR="00352A09" w:rsidRDefault="00352A09" w:rsidP="008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благоприятный психологический климат в детском коллективе, удовлетворённость детей предложенными разнообразными видами деятельности, формами работы;</w:t>
      </w:r>
    </w:p>
    <w:p w14:paraId="522F1B75" w14:textId="77777777" w:rsidR="00352A09" w:rsidRDefault="00352A09" w:rsidP="008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творческое сотрудничество педагогов и детей;</w:t>
      </w:r>
    </w:p>
    <w:p w14:paraId="743D2DBE" w14:textId="77777777" w:rsidR="00352A09" w:rsidRPr="00352A09" w:rsidRDefault="00352A09" w:rsidP="008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желание участвовать и в последующих профильных сменах.</w:t>
      </w:r>
    </w:p>
    <w:p w14:paraId="6A10D4D9" w14:textId="77777777" w:rsidR="008739F6" w:rsidRDefault="00EA4AE4" w:rsidP="0062301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методы досуговой деятельности</w:t>
      </w:r>
    </w:p>
    <w:p w14:paraId="22C2685E" w14:textId="77777777" w:rsidR="00EA4AE4" w:rsidRDefault="00EA4AE4" w:rsidP="00623013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AE4">
        <w:rPr>
          <w:rFonts w:ascii="Times New Roman" w:hAnsi="Times New Roman" w:cs="Times New Roman"/>
          <w:b/>
          <w:i/>
          <w:sz w:val="28"/>
          <w:szCs w:val="28"/>
        </w:rPr>
        <w:t>Методы игры и игрового тренинга</w:t>
      </w:r>
    </w:p>
    <w:p w14:paraId="172AA855" w14:textId="77777777" w:rsidR="00EA4AE4" w:rsidRDefault="00EA4AE4" w:rsidP="006230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 самостоятельный и законный для детей, очень важный вид их деятельности, равноправный со всеми иными. Игра может выступать формой игровой деятельности, элементом игрового дела. Игра, как сказка</w:t>
      </w:r>
      <w:r w:rsidR="00E72504">
        <w:rPr>
          <w:rFonts w:ascii="Times New Roman" w:hAnsi="Times New Roman" w:cs="Times New Roman"/>
          <w:sz w:val="28"/>
          <w:szCs w:val="28"/>
        </w:rPr>
        <w:t xml:space="preserve">, мультфильм, многократно повторяется в жизни ребёнка, становясь его воспитательным тренингом. К концу нашего столетия, считает Ш. Амонашвили, целью педагогики станет не «общее развитие» детей, а раскрытие творческого потенциала каждого ребёнка. Игра понятна и близка, в ней дети выражают свою интересную, оригинальную сущность. Игрой легко выверить симпатию и антипатию детей, их </w:t>
      </w:r>
      <w:r w:rsidR="00E72504">
        <w:rPr>
          <w:rFonts w:ascii="Times New Roman" w:hAnsi="Times New Roman" w:cs="Times New Roman"/>
          <w:sz w:val="28"/>
          <w:szCs w:val="28"/>
        </w:rPr>
        <w:lastRenderedPageBreak/>
        <w:t>выбор, предпочтение в среде сверстников. Игра выявление знания, интеллектуальной силы. Игры показывают уровень организаторских способностей детей. Игры «проявляют» физические способности: ловкость, силу, выносливость, координацию и т.д.</w:t>
      </w:r>
    </w:p>
    <w:p w14:paraId="5A88719C" w14:textId="77777777" w:rsidR="00E72504" w:rsidRPr="00E72504" w:rsidRDefault="00E72504" w:rsidP="00873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профильной смены «Семь цветов радуги – Затейники»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710"/>
        <w:gridCol w:w="1701"/>
        <w:gridCol w:w="7087"/>
      </w:tblGrid>
      <w:tr w:rsidR="00A00474" w14:paraId="5E7F76EE" w14:textId="77777777" w:rsidTr="00A00474">
        <w:tc>
          <w:tcPr>
            <w:tcW w:w="710" w:type="dxa"/>
            <w:vAlign w:val="center"/>
          </w:tcPr>
          <w:p w14:paraId="3F7B585F" w14:textId="77777777" w:rsidR="00A00474" w:rsidRPr="00A00474" w:rsidRDefault="00A00474" w:rsidP="00EA7A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14:paraId="79FA0129" w14:textId="77777777" w:rsidR="00A00474" w:rsidRPr="00A00474" w:rsidRDefault="00A00474" w:rsidP="00EA7A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87" w:type="dxa"/>
            <w:vAlign w:val="center"/>
          </w:tcPr>
          <w:p w14:paraId="070B7B22" w14:textId="77777777" w:rsidR="00A00474" w:rsidRPr="00A00474" w:rsidRDefault="00A00474" w:rsidP="00EA7A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00474" w14:paraId="12E6C423" w14:textId="77777777" w:rsidTr="00A00474">
        <w:tc>
          <w:tcPr>
            <w:tcW w:w="710" w:type="dxa"/>
            <w:vMerge w:val="restart"/>
          </w:tcPr>
          <w:p w14:paraId="5B026F69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</w:tcPr>
          <w:p w14:paraId="0778FF04" w14:textId="77777777" w:rsidR="00A00474" w:rsidRPr="00C3076B" w:rsidRDefault="00A00474" w:rsidP="00EA7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BA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15.06.2024 года.</w:t>
            </w:r>
          </w:p>
          <w:p w14:paraId="47DBF732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5CA72296" w14:textId="77777777" w:rsidR="00A00474" w:rsidRPr="00A00474" w:rsidRDefault="00A00474" w:rsidP="00A0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организационная линейка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отрядов,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     вожатых и 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инициативной группы смены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00474" w14:paraId="54C1A578" w14:textId="77777777" w:rsidTr="00A00474">
        <w:tc>
          <w:tcPr>
            <w:tcW w:w="710" w:type="dxa"/>
            <w:vMerge/>
            <w:vAlign w:val="center"/>
          </w:tcPr>
          <w:p w14:paraId="39FF3EEB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01D8CCC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58AF3644" w14:textId="77777777" w:rsidR="00A00474" w:rsidRPr="00A00474" w:rsidRDefault="00A00474" w:rsidP="00EA7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30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общий инструктаж по ТБ во время проведения смены</w:t>
            </w:r>
          </w:p>
        </w:tc>
      </w:tr>
      <w:tr w:rsidR="00A00474" w14:paraId="0C5C570E" w14:textId="77777777" w:rsidTr="00A00474">
        <w:tc>
          <w:tcPr>
            <w:tcW w:w="710" w:type="dxa"/>
            <w:vMerge/>
            <w:vAlign w:val="center"/>
          </w:tcPr>
          <w:p w14:paraId="23F5D379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8BE8B7F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30FA4601" w14:textId="77777777" w:rsidR="00A00474" w:rsidRDefault="00A00474" w:rsidP="00EA7A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F415F">
              <w:rPr>
                <w:rFonts w:ascii="Times New Roman" w:hAnsi="Times New Roman" w:cs="Times New Roman"/>
                <w:sz w:val="24"/>
                <w:szCs w:val="24"/>
              </w:rPr>
              <w:t xml:space="preserve"> отрядные дела, трудовой десант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спортивные игры</w:t>
            </w:r>
          </w:p>
        </w:tc>
      </w:tr>
      <w:tr w:rsidR="00A00474" w14:paraId="287D3E22" w14:textId="77777777" w:rsidTr="00A00474">
        <w:tc>
          <w:tcPr>
            <w:tcW w:w="710" w:type="dxa"/>
            <w:vMerge/>
            <w:vAlign w:val="center"/>
          </w:tcPr>
          <w:p w14:paraId="4D845A86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991A77C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13D333F7" w14:textId="77777777" w:rsidR="00A00474" w:rsidRPr="00A00474" w:rsidRDefault="00A00474" w:rsidP="00A0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интеллектуально-познавательный час (выезд на экскурсию,  диспут, лекция, интеллектуальные викторины) </w:t>
            </w:r>
          </w:p>
        </w:tc>
      </w:tr>
      <w:tr w:rsidR="00A00474" w:rsidRPr="003B431A" w14:paraId="651A9399" w14:textId="77777777" w:rsidTr="00A00474">
        <w:tc>
          <w:tcPr>
            <w:tcW w:w="710" w:type="dxa"/>
            <w:vMerge/>
            <w:vAlign w:val="center"/>
          </w:tcPr>
          <w:p w14:paraId="67C5690E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B5C1B99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379B8A6F" w14:textId="77777777" w:rsidR="00A00474" w:rsidRDefault="00A00474" w:rsidP="00EA7A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47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004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кружковая деятельность</w:t>
            </w:r>
          </w:p>
        </w:tc>
      </w:tr>
      <w:tr w:rsidR="00A00474" w14:paraId="045BB60A" w14:textId="77777777" w:rsidTr="00A00474">
        <w:tc>
          <w:tcPr>
            <w:tcW w:w="710" w:type="dxa"/>
            <w:vMerge/>
            <w:vAlign w:val="center"/>
          </w:tcPr>
          <w:p w14:paraId="479D352A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50D6B44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1ED8F5D5" w14:textId="77777777" w:rsidR="00A00474" w:rsidRDefault="00A00474" w:rsidP="005B44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45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5B445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мероприятие, </w:t>
            </w:r>
            <w:r w:rsidR="005B4458">
              <w:rPr>
                <w:rFonts w:ascii="Times New Roman" w:hAnsi="Times New Roman" w:cs="Times New Roman"/>
                <w:sz w:val="24"/>
                <w:szCs w:val="24"/>
              </w:rPr>
              <w:t>игровые программы.</w:t>
            </w:r>
          </w:p>
        </w:tc>
      </w:tr>
      <w:tr w:rsidR="00A00474" w14:paraId="274BF2B7" w14:textId="77777777" w:rsidTr="00A00474">
        <w:tc>
          <w:tcPr>
            <w:tcW w:w="710" w:type="dxa"/>
            <w:vMerge/>
            <w:vAlign w:val="center"/>
          </w:tcPr>
          <w:p w14:paraId="4D633FF3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3992E75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56982EE5" w14:textId="77777777" w:rsidR="00A00474" w:rsidRPr="005B4458" w:rsidRDefault="00A00474" w:rsidP="005B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45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5B445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30</w:t>
            </w:r>
            <w:r w:rsidRPr="005B445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>– трудовой десант</w:t>
            </w:r>
            <w:r w:rsidR="00B04A01">
              <w:rPr>
                <w:rFonts w:ascii="Times New Roman" w:hAnsi="Times New Roman" w:cs="Times New Roman"/>
                <w:sz w:val="24"/>
                <w:szCs w:val="24"/>
              </w:rPr>
              <w:t xml:space="preserve"> отряд</w:t>
            </w:r>
            <w:r w:rsidR="005B4458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B4458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A00474" w14:paraId="3E17C950" w14:textId="77777777" w:rsidTr="00A00474">
        <w:tc>
          <w:tcPr>
            <w:tcW w:w="710" w:type="dxa"/>
            <w:vMerge/>
            <w:vAlign w:val="center"/>
          </w:tcPr>
          <w:p w14:paraId="27AB230F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B6CC259" w14:textId="77777777" w:rsidR="00A00474" w:rsidRDefault="00A00474" w:rsidP="00EA7A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14:paraId="4668D09C" w14:textId="77777777" w:rsidR="00A00474" w:rsidRPr="005B4458" w:rsidRDefault="00A00474" w:rsidP="00EA7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45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5B445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00</w:t>
            </w:r>
            <w:r w:rsidRPr="00C3076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5B4458">
              <w:rPr>
                <w:rFonts w:ascii="Times New Roman" w:hAnsi="Times New Roman" w:cs="Times New Roman"/>
                <w:sz w:val="24"/>
                <w:szCs w:val="24"/>
              </w:rPr>
              <w:t xml:space="preserve">трядные огоньки (подведение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5B4458">
              <w:rPr>
                <w:rFonts w:ascii="Times New Roman" w:hAnsi="Times New Roman" w:cs="Times New Roman"/>
                <w:sz w:val="24"/>
                <w:szCs w:val="24"/>
              </w:rPr>
              <w:t xml:space="preserve">огов за день, планирование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следующий день)</w:t>
            </w:r>
          </w:p>
        </w:tc>
      </w:tr>
    </w:tbl>
    <w:p w14:paraId="3192D755" w14:textId="77777777" w:rsidR="00A45D95" w:rsidRDefault="00A45D95" w:rsidP="008739F6">
      <w:pPr>
        <w:rPr>
          <w:rFonts w:ascii="Times New Roman" w:hAnsi="Times New Roman" w:cs="Times New Roman"/>
          <w:b/>
          <w:sz w:val="28"/>
          <w:szCs w:val="28"/>
        </w:rPr>
      </w:pPr>
    </w:p>
    <w:p w14:paraId="695BA67A" w14:textId="77777777" w:rsidR="005C37B0" w:rsidRPr="00E72504" w:rsidRDefault="005C37B0" w:rsidP="005C37B0">
      <w:pPr>
        <w:rPr>
          <w:rFonts w:ascii="Times New Roman" w:hAnsi="Times New Roman" w:cs="Times New Roman"/>
          <w:b/>
          <w:sz w:val="28"/>
          <w:szCs w:val="28"/>
        </w:rPr>
      </w:pPr>
      <w:r w:rsidRPr="005C37B0">
        <w:rPr>
          <w:rFonts w:ascii="Times New Roman" w:hAnsi="Times New Roman" w:cs="Times New Roman"/>
          <w:b/>
          <w:sz w:val="28"/>
          <w:szCs w:val="28"/>
        </w:rPr>
        <w:t>План работы профильной смены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«Семь цветов радуги – Затейники»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317"/>
        <w:gridCol w:w="4365"/>
        <w:gridCol w:w="3065"/>
      </w:tblGrid>
      <w:tr w:rsidR="0070056B" w14:paraId="79761C6F" w14:textId="77777777" w:rsidTr="005A1A14">
        <w:tc>
          <w:tcPr>
            <w:tcW w:w="2317" w:type="dxa"/>
          </w:tcPr>
          <w:p w14:paraId="7C0E84E9" w14:textId="77777777" w:rsidR="005C37B0" w:rsidRPr="00417A4C" w:rsidRDefault="00417A4C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4365" w:type="dxa"/>
          </w:tcPr>
          <w:p w14:paraId="540DE2BE" w14:textId="77777777" w:rsidR="005C37B0" w:rsidRDefault="00417A4C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65" w:type="dxa"/>
          </w:tcPr>
          <w:p w14:paraId="33C075DB" w14:textId="77777777" w:rsidR="005C37B0" w:rsidRDefault="00417A4C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0056B" w14:paraId="2E01E715" w14:textId="77777777" w:rsidTr="005A1A14">
        <w:tc>
          <w:tcPr>
            <w:tcW w:w="2317" w:type="dxa"/>
          </w:tcPr>
          <w:p w14:paraId="432DD246" w14:textId="77777777" w:rsidR="005C37B0" w:rsidRPr="00583CC0" w:rsidRDefault="00417A4C" w:rsidP="005C37B0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583C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01.06.2024</w:t>
            </w:r>
            <w:r w:rsidR="005829FC" w:rsidRPr="00583C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583C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г.</w:t>
            </w:r>
          </w:p>
          <w:p w14:paraId="4FE89C53" w14:textId="77777777" w:rsidR="00417A4C" w:rsidRDefault="00EC2829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CC0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0DA8F23" wp14:editId="4BB21212">
                      <wp:simplePos x="0" y="0"/>
                      <wp:positionH relativeFrom="column">
                        <wp:posOffset>118553</wp:posOffset>
                      </wp:positionH>
                      <wp:positionV relativeFrom="paragraph">
                        <wp:posOffset>789916</wp:posOffset>
                      </wp:positionV>
                      <wp:extent cx="992038" cy="767751"/>
                      <wp:effectExtent l="0" t="0" r="0" b="0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2038" cy="767751"/>
                                <a:chOff x="0" y="0"/>
                                <a:chExt cx="793630" cy="5262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 descr="C:\Users\Raduga\Desktop\картинка радуги колец_ 1 тыс изображений найдено в Яндекс Картинках_files\1673581966_gas-kvas-com-p-raduga-tsveta-risunok-detskii-4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85" y="43132"/>
                                  <a:ext cx="733245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Рисунок 1" descr="C:\Users\Raduga\Desktop\картинка радуги колец_ 1 тыс изображений найдено в Яндекс Картинках_files\43487-circle-clipart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26211" cy="526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006FB" id="Группа 8" o:spid="_x0000_s1026" style="position:absolute;margin-left:9.35pt;margin-top:62.2pt;width:78.1pt;height:60.45pt;z-index:251660288;mso-width-relative:margin;mso-height-relative:margin" coordsize="7936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">
                      <v:shape id="Рисунок 2" o:spid="_x0000_s1027" type="#_x0000_t75" style="position:absolute;left:603;top:431;width:7333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XxfDAAAA2gAAAA8AAABkcnMvZG93bnJldi54bWxEj8FqwzAQRO+F/oPYQm+13BSCcaOEYCgY&#10;ShucmPS6WBvLxFoZS3Xcv68CgRyHmXnDrDaz7cVEo+8cK3hNUhDEjdMdtwrqw8dLBsIHZI29Y1Lw&#10;Rx4268eHFebaXbiiaR9aESHsc1RgQhhyKX1jyKJP3EAcvZMbLYYox1bqES8Rbnu5SNOltNhxXDA4&#10;UGGoOe9/rYJyWXyFU3msp2xnqu/P4qfOqjelnp/m7TuIQHO4h2/tUitYwPVKv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ZfF8MAAADaAAAADwAAAAAAAAAAAAAAAACf&#10;AgAAZHJzL2Rvd25yZXYueG1sUEsFBgAAAAAEAAQA9wAAAI8DAAAAAA==&#10;">
                        <v:imagedata r:id="rId9" o:title="1673581966_gas-kvas-com-p-raduga-tsveta-risunok-detskii-42" chromakey="white"/>
                        <v:path arrowok="t"/>
                      </v:shape>
                      <v:shape id="Рисунок 1" o:spid="_x0000_s1028" type="#_x0000_t75" style="position:absolute;width:5262;height:526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6QvCAAAA2gAAAA8AAABkcnMvZG93bnJldi54bWxET01rAjEQvQv+hzBCb5q1YClbo5RaoUh7&#10;qLWgt2Ez7i6bTOImruu/N0Khp+HxPme+7K0RHbWhdqxgOslAEBdO11wq2P2sx88gQkTWaByTgisF&#10;WC6Ggznm2l34m7ptLEUK4ZCjgipGn0sZiooshonzxIk7utZiTLAtpW7xksKtkY9Z9iQt1pwaKvT0&#10;VlHRbM9Wwao7bPz7Pjucfmd29zlrjP9qjFIPo/71BUSkPv6L/9wfOs2H+yv3Kx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jukLwgAAANoAAAAPAAAAAAAAAAAAAAAAAJ8C&#10;AABkcnMvZG93bnJldi54bWxQSwUGAAAAAAQABAD3AAAAjgMAAAAA&#10;">
                        <v:imagedata r:id="rId10" o:title="43487-circle-clipart"/>
                        <v:path arrowok="t"/>
                      </v:shape>
                    </v:group>
                  </w:pict>
                </mc:Fallback>
              </mc:AlternateContent>
            </w:r>
            <w:r w:rsidR="00417A4C" w:rsidRPr="00583C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Радужная встреча</w:t>
            </w:r>
          </w:p>
        </w:tc>
        <w:tc>
          <w:tcPr>
            <w:tcW w:w="4365" w:type="dxa"/>
          </w:tcPr>
          <w:p w14:paraId="29C1EE47" w14:textId="77777777" w:rsidR="005C37B0" w:rsidRDefault="00417A4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17A4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нятие законов и принципов Радужного Кодекса Чести, правил поведения в прогулочной группе</w:t>
            </w:r>
          </w:p>
          <w:p w14:paraId="0FDED045" w14:textId="77777777" w:rsidR="005829FC" w:rsidRDefault="005829F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Выезд в г</w:t>
            </w:r>
            <w:r w:rsidR="000F415F">
              <w:rPr>
                <w:rFonts w:ascii="Times New Roman" w:hAnsi="Times New Roman" w:cs="Times New Roman"/>
                <w:sz w:val="28"/>
                <w:szCs w:val="28"/>
              </w:rPr>
              <w:t xml:space="preserve">ородской парк культуры и отдыха Час развлечений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F415F">
              <w:rPr>
                <w:rFonts w:ascii="Times New Roman" w:hAnsi="Times New Roman" w:cs="Times New Roman"/>
                <w:sz w:val="28"/>
                <w:szCs w:val="28"/>
              </w:rPr>
              <w:t>Радуга на ладонях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1E89C90" w14:textId="77777777" w:rsidR="005829FC" w:rsidRDefault="00417A4C" w:rsidP="005829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Игровая программа</w:t>
            </w:r>
            <w:r w:rsidR="005829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29FC">
              <w:rPr>
                <w:rFonts w:ascii="Times New Roman" w:hAnsi="Times New Roman" w:cs="Times New Roman"/>
                <w:sz w:val="28"/>
              </w:rPr>
              <w:t>«Наши дети – наша забота»</w:t>
            </w:r>
            <w:r w:rsidR="00EC2829">
              <w:rPr>
                <w:rFonts w:ascii="Times New Roman" w:hAnsi="Times New Roman" w:cs="Times New Roman"/>
                <w:sz w:val="28"/>
              </w:rPr>
              <w:t>,</w:t>
            </w:r>
            <w:r w:rsidR="00A75F72">
              <w:rPr>
                <w:rFonts w:ascii="Times New Roman" w:hAnsi="Times New Roman" w:cs="Times New Roman"/>
                <w:sz w:val="28"/>
              </w:rPr>
              <w:t xml:space="preserve"> совместно с аниматором: </w:t>
            </w:r>
            <w:r w:rsidR="00EC2829">
              <w:rPr>
                <w:rFonts w:ascii="Times New Roman" w:hAnsi="Times New Roman" w:cs="Times New Roman"/>
                <w:sz w:val="28"/>
              </w:rPr>
              <w:t>Развлекательная разминка «Панда - друг детей»</w:t>
            </w:r>
          </w:p>
          <w:p w14:paraId="03CB34AE" w14:textId="77777777" w:rsidR="00A75F72" w:rsidRDefault="00417A4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B0AE23" w14:textId="77777777" w:rsidR="00417A4C" w:rsidRPr="00417A4C" w:rsidRDefault="00417A4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Игры на воздухе.</w:t>
            </w:r>
          </w:p>
        </w:tc>
        <w:tc>
          <w:tcPr>
            <w:tcW w:w="3065" w:type="dxa"/>
          </w:tcPr>
          <w:p w14:paraId="06152DAA" w14:textId="77777777" w:rsidR="005C37B0" w:rsidRPr="00901314" w:rsidRDefault="00417A4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75858807" w14:textId="77777777" w:rsidR="00417A4C" w:rsidRPr="00901314" w:rsidRDefault="00417A4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  <w:r w:rsidR="00901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C07A5E" w14:textId="77777777" w:rsidR="005829FC" w:rsidRDefault="005829FC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32B82" w14:textId="77777777" w:rsidR="000F415F" w:rsidRPr="000F415F" w:rsidRDefault="000F415F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15F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модельной </w:t>
            </w:r>
            <w:r w:rsidRPr="000F415F"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</w:p>
          <w:p w14:paraId="3548FF61" w14:textId="77777777" w:rsidR="000F415F" w:rsidRDefault="000F415F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A0E52" w14:textId="77777777" w:rsidR="00EC2829" w:rsidRDefault="00EC2829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430B7" w14:textId="77777777" w:rsidR="00EC2829" w:rsidRDefault="00EC2829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D968D" w14:textId="77777777" w:rsidR="00901314" w:rsidRDefault="005829FC" w:rsidP="00901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Приглашённы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аниматор Абдуллаева Евгения Николаевна</w:t>
            </w:r>
          </w:p>
          <w:p w14:paraId="0695704D" w14:textId="77777777" w:rsidR="00A75F72" w:rsidRDefault="00A75F72" w:rsidP="009013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0056B" w14:paraId="452CE7AA" w14:textId="77777777" w:rsidTr="005A1A14">
        <w:tc>
          <w:tcPr>
            <w:tcW w:w="2317" w:type="dxa"/>
          </w:tcPr>
          <w:p w14:paraId="1A0AD172" w14:textId="77777777" w:rsidR="005C37B0" w:rsidRPr="005829FC" w:rsidRDefault="005829FC" w:rsidP="005C37B0">
            <w:pPr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  <w:r w:rsidRPr="005829FC"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  <w:t>02.06.2024 г.</w:t>
            </w:r>
          </w:p>
          <w:p w14:paraId="2C11BA76" w14:textId="20CFA168" w:rsidR="005829FC" w:rsidRPr="005829FC" w:rsidRDefault="00553102" w:rsidP="005C37B0">
            <w:pPr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FF"/>
                <w:sz w:val="28"/>
                <w:szCs w:val="28"/>
              </w:rPr>
              <w:t>Кто твой друг?</w:t>
            </w:r>
          </w:p>
          <w:p w14:paraId="3F2B159D" w14:textId="586FCE7F" w:rsidR="005829FC" w:rsidRDefault="005B2293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6C2D03" wp14:editId="3E7DC190">
                  <wp:simplePos x="0" y="0"/>
                  <wp:positionH relativeFrom="column">
                    <wp:posOffset>66317</wp:posOffset>
                  </wp:positionH>
                  <wp:positionV relativeFrom="paragraph">
                    <wp:posOffset>44933</wp:posOffset>
                  </wp:positionV>
                  <wp:extent cx="900721" cy="741872"/>
                  <wp:effectExtent l="0" t="0" r="0" b="1270"/>
                  <wp:wrapNone/>
                  <wp:docPr id="3" name="Рисунок 3" descr="C:\Users\Raduga\Downloads\2024-05-08_15-44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uga\Downloads\2024-05-08_15-44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21" cy="74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14:paraId="72E8EC38" w14:textId="77777777" w:rsidR="00126916" w:rsidRDefault="005829F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Мульт</w:t>
            </w:r>
            <w:r w:rsidR="007727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  <w:p w14:paraId="6CBB056B" w14:textId="77777777" w:rsidR="005829FC" w:rsidRDefault="00126916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29FC">
              <w:rPr>
                <w:rFonts w:ascii="Times New Roman" w:hAnsi="Times New Roman" w:cs="Times New Roman"/>
                <w:sz w:val="28"/>
                <w:szCs w:val="28"/>
              </w:rPr>
              <w:t>Интересные факты о дружбе»</w:t>
            </w:r>
          </w:p>
          <w:p w14:paraId="5DCBDB6C" w14:textId="77777777" w:rsidR="00EC2829" w:rsidRDefault="00EC2829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D9A52" w14:textId="77777777" w:rsidR="005829FC" w:rsidRDefault="005829F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Творческая мастерская</w:t>
            </w:r>
          </w:p>
          <w:p w14:paraId="4F061EB2" w14:textId="77777777" w:rsidR="00EC2829" w:rsidRDefault="00EC2829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46383" w14:textId="77777777" w:rsidR="00A75F72" w:rsidRDefault="00A75F72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A720E" w14:textId="77777777" w:rsidR="005829FC" w:rsidRDefault="005829F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Квест-игра «Дружба крепкая, не сломается»</w:t>
            </w:r>
          </w:p>
          <w:p w14:paraId="10F65848" w14:textId="77777777" w:rsidR="00A75F72" w:rsidRDefault="00A75F72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589C9" w14:textId="77777777" w:rsidR="005C37B0" w:rsidRPr="005829FC" w:rsidRDefault="005829F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Занятия по интересам</w:t>
            </w:r>
          </w:p>
        </w:tc>
        <w:tc>
          <w:tcPr>
            <w:tcW w:w="3065" w:type="dxa"/>
          </w:tcPr>
          <w:p w14:paraId="4AA3D6BC" w14:textId="77777777" w:rsidR="005829FC" w:rsidRDefault="005829F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0A71C7A9" w14:textId="77777777" w:rsidR="00EC2829" w:rsidRPr="00901314" w:rsidRDefault="00EC2829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Вожатый </w:t>
            </w:r>
          </w:p>
          <w:p w14:paraId="4A055E4F" w14:textId="77777777" w:rsidR="00A75F72" w:rsidRDefault="00A75F72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FD437" w14:textId="77777777" w:rsidR="005C37B0" w:rsidRDefault="005829FC" w:rsidP="0058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</w:t>
            </w:r>
            <w:r w:rsidRPr="005829FC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14:paraId="537D21D0" w14:textId="77777777" w:rsidR="00A75F72" w:rsidRDefault="00A75F72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70E9E" w14:textId="77777777" w:rsidR="00A75F72" w:rsidRDefault="005829FC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12488603" w14:textId="77777777" w:rsidR="00A75F72" w:rsidRDefault="00A75F72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9E6EE" w14:textId="77777777" w:rsidR="005829FC" w:rsidRPr="00A75F72" w:rsidRDefault="00A75F72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056B" w14:paraId="728BABC5" w14:textId="77777777" w:rsidTr="005A1A14">
        <w:tc>
          <w:tcPr>
            <w:tcW w:w="2317" w:type="dxa"/>
          </w:tcPr>
          <w:p w14:paraId="66C04F3B" w14:textId="77777777" w:rsidR="005C37B0" w:rsidRPr="00B14969" w:rsidRDefault="00772780" w:rsidP="005C37B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1496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03.06.2024 г.</w:t>
            </w:r>
          </w:p>
          <w:p w14:paraId="7AAC7F8B" w14:textId="77777777" w:rsidR="00772780" w:rsidRPr="00B14969" w:rsidRDefault="00772780" w:rsidP="005C37B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1496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ЗОЖ</w:t>
            </w:r>
            <w:r w:rsidR="00B1496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9E6050" w:rsidRPr="00B1496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- радуга здоровья!</w:t>
            </w:r>
          </w:p>
          <w:p w14:paraId="46A5F407" w14:textId="77777777" w:rsidR="00A460F5" w:rsidRDefault="00A75F72" w:rsidP="005C37B0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A7A704" wp14:editId="58BF10BB">
                  <wp:simplePos x="0" y="0"/>
                  <wp:positionH relativeFrom="column">
                    <wp:posOffset>89293</wp:posOffset>
                  </wp:positionH>
                  <wp:positionV relativeFrom="paragraph">
                    <wp:posOffset>117475</wp:posOffset>
                  </wp:positionV>
                  <wp:extent cx="969528" cy="750498"/>
                  <wp:effectExtent l="0" t="0" r="2540" b="0"/>
                  <wp:wrapNone/>
                  <wp:docPr id="5" name="Рисунок 5" descr="C:\Users\Raduga\Downloads\2024-05-08_15-59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duga\Downloads\2024-05-08_15-59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28" cy="75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F862F" w14:textId="77777777" w:rsidR="00A460F5" w:rsidRDefault="00A460F5" w:rsidP="005C37B0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14:paraId="081BAA85" w14:textId="77777777" w:rsidR="00772780" w:rsidRDefault="00772780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14:paraId="286963F2" w14:textId="77777777" w:rsidR="00772780" w:rsidRDefault="0077278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E6050">
              <w:rPr>
                <w:rFonts w:ascii="Times New Roman" w:hAnsi="Times New Roman" w:cs="Times New Roman"/>
                <w:sz w:val="28"/>
                <w:szCs w:val="28"/>
              </w:rPr>
              <w:t>Водные процедуры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ыезд в физкультурно-оздоровительный комплекс «ФОК»</w:t>
            </w:r>
            <w:r w:rsidR="009E60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E2BF428" w14:textId="77777777" w:rsidR="00126916" w:rsidRDefault="00126916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29A0B" w14:textId="77777777" w:rsidR="005C37B0" w:rsidRDefault="0077278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2780">
              <w:rPr>
                <w:rFonts w:ascii="Times New Roman" w:hAnsi="Times New Roman" w:cs="Times New Roman"/>
                <w:sz w:val="28"/>
                <w:szCs w:val="28"/>
              </w:rPr>
              <w:t>Интеллектуальный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ЗОЖ</w:t>
            </w:r>
          </w:p>
          <w:p w14:paraId="411C670C" w14:textId="77777777" w:rsidR="00126916" w:rsidRDefault="00126916" w:rsidP="00EC28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A0309" w14:textId="77777777" w:rsidR="00126916" w:rsidRPr="00772780" w:rsidRDefault="00772780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C2829">
              <w:rPr>
                <w:rFonts w:ascii="Times New Roman" w:hAnsi="Times New Roman" w:cs="Times New Roman"/>
                <w:sz w:val="28"/>
                <w:szCs w:val="28"/>
              </w:rPr>
              <w:t xml:space="preserve">Музыкотерапия с танцевальной группой 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bid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  <w:r w:rsidR="00EC2829" w:rsidRPr="00EC28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65" w:type="dxa"/>
          </w:tcPr>
          <w:p w14:paraId="0A435BA5" w14:textId="77777777" w:rsidR="005C37B0" w:rsidRDefault="009E605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1F87A8" w14:textId="77777777" w:rsidR="000F415F" w:rsidRDefault="000F415F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41325" w14:textId="77777777" w:rsidR="00EC2829" w:rsidRDefault="00EC2829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F477B" w14:textId="77777777" w:rsidR="009E6050" w:rsidRDefault="009E605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Медицинские работники</w:t>
            </w:r>
          </w:p>
          <w:p w14:paraId="17E6401C" w14:textId="77777777" w:rsidR="00126916" w:rsidRDefault="00126916" w:rsidP="00EC28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6208D" w14:textId="77777777" w:rsidR="009E6050" w:rsidRPr="00EC2829" w:rsidRDefault="009E6050" w:rsidP="00EC28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Приглашённые </w:t>
            </w:r>
            <w:r w:rsidR="000F415F">
              <w:rPr>
                <w:rFonts w:ascii="Times New Roman" w:hAnsi="Times New Roman" w:cs="Times New Roman"/>
                <w:sz w:val="28"/>
                <w:szCs w:val="28"/>
              </w:rPr>
              <w:t xml:space="preserve">партнёры </w:t>
            </w:r>
          </w:p>
        </w:tc>
      </w:tr>
      <w:tr w:rsidR="0070056B" w14:paraId="7E99A135" w14:textId="77777777" w:rsidTr="005A1A14">
        <w:tc>
          <w:tcPr>
            <w:tcW w:w="2317" w:type="dxa"/>
          </w:tcPr>
          <w:p w14:paraId="734989CB" w14:textId="77777777" w:rsidR="005C37B0" w:rsidRPr="009E6050" w:rsidRDefault="009E6050" w:rsidP="005C37B0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E605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04.06.2024 г. </w:t>
            </w:r>
          </w:p>
          <w:p w14:paraId="673819DE" w14:textId="77777777" w:rsidR="009E6050" w:rsidRDefault="009E6050" w:rsidP="005C37B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Эко»-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9E605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Мир вокруг меня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Эко</w:t>
            </w:r>
          </w:p>
          <w:p w14:paraId="6E4553DB" w14:textId="77777777" w:rsidR="00A460F5" w:rsidRDefault="00A460F5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4F1AC54" wp14:editId="366CD68D">
                  <wp:simplePos x="0" y="0"/>
                  <wp:positionH relativeFrom="column">
                    <wp:posOffset>204685</wp:posOffset>
                  </wp:positionH>
                  <wp:positionV relativeFrom="paragraph">
                    <wp:posOffset>280035</wp:posOffset>
                  </wp:positionV>
                  <wp:extent cx="856049" cy="828136"/>
                  <wp:effectExtent l="0" t="0" r="1270" b="0"/>
                  <wp:wrapNone/>
                  <wp:docPr id="6" name="Рисунок 6" descr="C:\Users\Raduga\Downloads\2024-05-08_16-07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uga\Downloads\2024-05-08_16-07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49" cy="82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14:paraId="74AEDC36" w14:textId="77777777" w:rsidR="005C37B0" w:rsidRDefault="009E605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6169">
              <w:rPr>
                <w:rFonts w:ascii="Times New Roman" w:hAnsi="Times New Roman" w:cs="Times New Roman"/>
                <w:sz w:val="28"/>
                <w:szCs w:val="28"/>
              </w:rPr>
              <w:t>Квест-и</w:t>
            </w: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>гра «</w:t>
            </w:r>
            <w:r w:rsidR="00FD6169">
              <w:rPr>
                <w:rFonts w:ascii="Times New Roman" w:hAnsi="Times New Roman" w:cs="Times New Roman"/>
                <w:sz w:val="28"/>
                <w:szCs w:val="28"/>
              </w:rPr>
              <w:t>Спасём природу!</w:t>
            </w:r>
            <w:r w:rsidRPr="009E60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42F3EF" w14:textId="77777777" w:rsidR="00291E3B" w:rsidRDefault="00291E3B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4FC73" w14:textId="77777777" w:rsidR="00A460F5" w:rsidRDefault="00A460F5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Операция фантик (творческие занятия)</w:t>
            </w:r>
          </w:p>
          <w:p w14:paraId="70A5C5E1" w14:textId="77777777" w:rsidR="00291E3B" w:rsidRDefault="00A460F5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ЭКО-экспозиций «Мой мир вокруг меня»</w:t>
            </w:r>
          </w:p>
          <w:p w14:paraId="22A53D7B" w14:textId="77777777" w:rsidR="00291E3B" w:rsidRDefault="00291E3B" w:rsidP="00291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44B29" w14:textId="77777777" w:rsidR="00A75F72" w:rsidRDefault="00291E3B" w:rsidP="00291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Занятия по интересам</w:t>
            </w:r>
          </w:p>
          <w:p w14:paraId="49343591" w14:textId="77777777" w:rsidR="00A460F5" w:rsidRPr="00A75F72" w:rsidRDefault="00A460F5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5" w:type="dxa"/>
          </w:tcPr>
          <w:p w14:paraId="72F7D510" w14:textId="77777777" w:rsidR="00A460F5" w:rsidRPr="00901314" w:rsidRDefault="00A460F5" w:rsidP="00A4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8B5BB67" w14:textId="77777777" w:rsidR="00291E3B" w:rsidRPr="00901314" w:rsidRDefault="00291E3B" w:rsidP="00291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Вожатый </w:t>
            </w:r>
          </w:p>
          <w:p w14:paraId="5EE32A2B" w14:textId="77777777" w:rsidR="00A460F5" w:rsidRDefault="00A460F5" w:rsidP="00A46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</w:t>
            </w:r>
            <w:r w:rsidRPr="005829FC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14:paraId="4BD5A5F6" w14:textId="77777777" w:rsidR="00291E3B" w:rsidRDefault="00291E3B" w:rsidP="00A4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CAF3F" w14:textId="77777777" w:rsidR="00291E3B" w:rsidRDefault="00291E3B" w:rsidP="00A4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BFEC5" w14:textId="77777777" w:rsidR="000F415F" w:rsidRPr="00A75F72" w:rsidRDefault="00A460F5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0056B" w14:paraId="23BD6890" w14:textId="77777777" w:rsidTr="005A1A14">
        <w:tc>
          <w:tcPr>
            <w:tcW w:w="2317" w:type="dxa"/>
          </w:tcPr>
          <w:p w14:paraId="66CA5FB1" w14:textId="77777777" w:rsidR="005C37B0" w:rsidRPr="00B14969" w:rsidRDefault="00A460F5" w:rsidP="005C37B0">
            <w:pPr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B1496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05.06.2024 г. </w:t>
            </w:r>
          </w:p>
          <w:p w14:paraId="7CC609CD" w14:textId="77777777" w:rsidR="00A460F5" w:rsidRPr="00B14969" w:rsidRDefault="00357D5A" w:rsidP="00A460F5">
            <w:pPr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B1496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День самоуправления</w:t>
            </w:r>
          </w:p>
          <w:p w14:paraId="5472EB04" w14:textId="77777777" w:rsidR="00A460F5" w:rsidRPr="00B14969" w:rsidRDefault="00A460F5" w:rsidP="00A460F5">
            <w:pPr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</w:p>
          <w:p w14:paraId="57AEE7DF" w14:textId="77777777" w:rsidR="00A460F5" w:rsidRDefault="00357D5A" w:rsidP="00A4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0F5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86FB65E" wp14:editId="40B3F12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139065</wp:posOffset>
                  </wp:positionV>
                  <wp:extent cx="756285" cy="836295"/>
                  <wp:effectExtent l="0" t="0" r="0" b="0"/>
                  <wp:wrapNone/>
                  <wp:docPr id="4" name="Рисунок 4" descr="C:\Users\Raduga\Downloads\2024-05-08_15-48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duga\Downloads\2024-05-08_15-48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0233AB" w14:textId="77777777" w:rsidR="00A460F5" w:rsidRDefault="00A460F5" w:rsidP="00A4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852946" w14:textId="77777777" w:rsidR="00A460F5" w:rsidRDefault="00A460F5" w:rsidP="00A46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14:paraId="2E8D298A" w14:textId="77777777" w:rsidR="005C37B0" w:rsidRDefault="00A460F5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60F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7D5A"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  <w:r w:rsidRPr="00A460F5">
              <w:rPr>
                <w:rFonts w:ascii="Times New Roman" w:hAnsi="Times New Roman" w:cs="Times New Roman"/>
                <w:sz w:val="28"/>
                <w:szCs w:val="28"/>
              </w:rPr>
              <w:t xml:space="preserve"> «Отряд. Отрядные традиции»- День самоуправления</w:t>
            </w:r>
          </w:p>
          <w:p w14:paraId="787F5511" w14:textId="77777777" w:rsidR="00357D5A" w:rsidRDefault="00357D5A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F6762" w14:textId="77777777" w:rsidR="00A460F5" w:rsidRDefault="00A460F5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Директорская игра на свежем воздухе</w:t>
            </w:r>
            <w:r w:rsidR="0067792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A4F3B">
              <w:rPr>
                <w:rFonts w:ascii="Times New Roman" w:hAnsi="Times New Roman" w:cs="Times New Roman"/>
                <w:sz w:val="28"/>
                <w:szCs w:val="28"/>
              </w:rPr>
              <w:t>соревнования активных игр между отрядами)</w:t>
            </w:r>
          </w:p>
          <w:p w14:paraId="465DFE55" w14:textId="77777777" w:rsidR="00357D5A" w:rsidRDefault="00357D5A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2D3A7" w14:textId="77777777" w:rsidR="00A460F5" w:rsidRPr="00A460F5" w:rsidRDefault="00A460F5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Занятия по интересам</w:t>
            </w:r>
          </w:p>
        </w:tc>
        <w:tc>
          <w:tcPr>
            <w:tcW w:w="3065" w:type="dxa"/>
          </w:tcPr>
          <w:p w14:paraId="64AE8029" w14:textId="77777777" w:rsidR="003A4F3B" w:rsidRDefault="003A4F3B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F3B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</w:t>
            </w:r>
            <w:r w:rsidR="00357D5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1577A493" w14:textId="77777777" w:rsidR="003A4F3B" w:rsidRDefault="003A4F3B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162A9" w14:textId="77777777" w:rsidR="00357D5A" w:rsidRDefault="00357D5A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2BD45" w14:textId="77777777" w:rsidR="00357D5A" w:rsidRDefault="00357D5A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3CBAB" w14:textId="77777777" w:rsidR="005C37B0" w:rsidRDefault="003A4F3B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Командиры отрядов</w:t>
            </w:r>
          </w:p>
          <w:p w14:paraId="23A94387" w14:textId="77777777" w:rsidR="003A4F3B" w:rsidRDefault="003A4F3B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центра</w:t>
            </w:r>
          </w:p>
          <w:p w14:paraId="2F9054CE" w14:textId="77777777" w:rsidR="00291E3B" w:rsidRDefault="00291E3B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2369B" w14:textId="77777777" w:rsidR="00357D5A" w:rsidRDefault="00357D5A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5B500" w14:textId="77777777" w:rsidR="003A4F3B" w:rsidRPr="003A4F3B" w:rsidRDefault="003A4F3B" w:rsidP="003A4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отрядов</w:t>
            </w:r>
          </w:p>
        </w:tc>
      </w:tr>
      <w:tr w:rsidR="0070056B" w14:paraId="31EF7342" w14:textId="77777777" w:rsidTr="005A1A14">
        <w:tc>
          <w:tcPr>
            <w:tcW w:w="2317" w:type="dxa"/>
          </w:tcPr>
          <w:p w14:paraId="3461328E" w14:textId="77777777" w:rsidR="005C37B0" w:rsidRPr="00583CC0" w:rsidRDefault="003A4F3B" w:rsidP="005C37B0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3CC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06.06.2024 г.</w:t>
            </w:r>
          </w:p>
          <w:p w14:paraId="0FDD4E0D" w14:textId="77777777" w:rsidR="003A4F3B" w:rsidRDefault="00A36058" w:rsidP="00553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CC0"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236C65F" wp14:editId="1A65119E">
                  <wp:simplePos x="0" y="0"/>
                  <wp:positionH relativeFrom="column">
                    <wp:posOffset>255953</wp:posOffset>
                  </wp:positionH>
                  <wp:positionV relativeFrom="paragraph">
                    <wp:posOffset>702945</wp:posOffset>
                  </wp:positionV>
                  <wp:extent cx="792713" cy="1009291"/>
                  <wp:effectExtent l="0" t="0" r="7620" b="635"/>
                  <wp:wrapNone/>
                  <wp:docPr id="7" name="Рисунок 7" descr="C:\Users\Raduga\Downloads\2024-05-08_16-28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duga\Downloads\2024-05-08_16-28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13" cy="100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3B" w:rsidRPr="00583CC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</w:t>
            </w:r>
            <w:r w:rsidR="00553102" w:rsidRPr="00583CC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Ч</w:t>
            </w:r>
            <w:r w:rsidR="003A4F3B" w:rsidRPr="00583CC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итающий отряд</w:t>
            </w:r>
            <w:r w:rsidRPr="00583CC0">
              <w:rPr>
                <w:rFonts w:ascii="Times New Roman" w:eastAsia="Times New Roman" w:hAnsi="Times New Roman" w:cs="Times New Roman"/>
                <w:snapToGrid w:val="0"/>
                <w:color w:val="00B0F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365" w:type="dxa"/>
          </w:tcPr>
          <w:p w14:paraId="380801BE" w14:textId="77777777" w:rsidR="005C37B0" w:rsidRDefault="00A36058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3A4F3B" w:rsidRPr="003A4F3B">
              <w:rPr>
                <w:rFonts w:ascii="Times New Roman" w:hAnsi="Times New Roman" w:cs="Times New Roman"/>
                <w:sz w:val="28"/>
                <w:szCs w:val="28"/>
              </w:rPr>
              <w:t>ознавательная викторина «По страницам сказок А.С. Пушкина</w:t>
            </w:r>
          </w:p>
          <w:p w14:paraId="2637B8A2" w14:textId="77777777" w:rsidR="003C6DCC" w:rsidRDefault="003C6DC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2D3D3" w14:textId="77777777" w:rsidR="003C6DCC" w:rsidRDefault="003C6DCC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-Творческая мастерская (изготовление реквизита и </w:t>
            </w:r>
            <w:r w:rsidR="00291E3B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="00291E3B">
              <w:rPr>
                <w:rFonts w:ascii="Times New Roman" w:hAnsi="Times New Roman" w:cs="Times New Roman"/>
                <w:sz w:val="28"/>
                <w:szCs w:val="28"/>
              </w:rPr>
              <w:t>аква</w:t>
            </w:r>
            <w:r w:rsidR="00A75F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1E3B">
              <w:rPr>
                <w:rFonts w:ascii="Times New Roman" w:hAnsi="Times New Roman" w:cs="Times New Roman"/>
                <w:sz w:val="28"/>
                <w:szCs w:val="28"/>
              </w:rPr>
              <w:t>гримму</w:t>
            </w:r>
            <w:proofErr w:type="spellEnd"/>
            <w:r w:rsidR="00291E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752F99" w14:textId="77777777" w:rsidR="003C6DCC" w:rsidRDefault="003C6DCC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FFAA3" w14:textId="77777777" w:rsidR="003A4F3B" w:rsidRDefault="003A4F3B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36058">
              <w:rPr>
                <w:rFonts w:ascii="Times New Roman" w:hAnsi="Times New Roman" w:cs="Times New Roman"/>
                <w:sz w:val="28"/>
                <w:szCs w:val="28"/>
              </w:rPr>
              <w:t>Развлекательный час «Пушкин. Образ или герой»</w:t>
            </w:r>
          </w:p>
          <w:p w14:paraId="652F3B4B" w14:textId="77777777" w:rsidR="00291E3B" w:rsidRDefault="00291E3B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2A4A7" w14:textId="77777777" w:rsidR="000F415F" w:rsidRPr="003A4F3B" w:rsidRDefault="00A36058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Поэтический конкурс на лучшее стихотворение Пушкина</w:t>
            </w:r>
          </w:p>
        </w:tc>
        <w:tc>
          <w:tcPr>
            <w:tcW w:w="3065" w:type="dxa"/>
          </w:tcPr>
          <w:p w14:paraId="607396E6" w14:textId="77777777" w:rsidR="00A36058" w:rsidRPr="00901314" w:rsidRDefault="00A36058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4D70D58A" w14:textId="77777777" w:rsidR="003C6DCC" w:rsidRDefault="003C6DCC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CDCC1" w14:textId="77777777" w:rsidR="00A36058" w:rsidRDefault="00A36058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</w:t>
            </w:r>
            <w:r w:rsidRPr="005829FC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14:paraId="746DDF35" w14:textId="77777777" w:rsidR="00291E3B" w:rsidRDefault="00291E3B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8E147" w14:textId="77777777" w:rsidR="00291E3B" w:rsidRDefault="00291E3B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71F5B" w14:textId="77777777" w:rsidR="00291E3B" w:rsidRPr="00901314" w:rsidRDefault="00291E3B" w:rsidP="00291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1CAD99A" w14:textId="77777777" w:rsidR="00291E3B" w:rsidRDefault="00291E3B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AA004" w14:textId="77777777" w:rsidR="00A75F72" w:rsidRDefault="00A75F72" w:rsidP="00A360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9A6B2" w14:textId="77777777" w:rsidR="00291E3B" w:rsidRDefault="00A75F72" w:rsidP="00A360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1F6CF493" w14:textId="77777777" w:rsidR="005C37B0" w:rsidRPr="00291E3B" w:rsidRDefault="00291E3B" w:rsidP="00291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Вожатый </w:t>
            </w:r>
          </w:p>
        </w:tc>
      </w:tr>
      <w:tr w:rsidR="0070056B" w14:paraId="672357C3" w14:textId="77777777" w:rsidTr="005A1A14">
        <w:tc>
          <w:tcPr>
            <w:tcW w:w="2317" w:type="dxa"/>
          </w:tcPr>
          <w:p w14:paraId="4A258C3C" w14:textId="77777777" w:rsidR="005C37B0" w:rsidRPr="00B14969" w:rsidRDefault="00A36058" w:rsidP="00553102">
            <w:pPr>
              <w:pStyle w:val="a4"/>
              <w:numPr>
                <w:ilvl w:val="2"/>
                <w:numId w:val="1"/>
              </w:numPr>
              <w:spacing w:line="240" w:lineRule="auto"/>
              <w:jc w:val="both"/>
              <w:rPr>
                <w:b/>
                <w:color w:val="7030A0"/>
                <w:sz w:val="28"/>
                <w:szCs w:val="28"/>
              </w:rPr>
            </w:pPr>
            <w:r w:rsidRPr="00B14969">
              <w:rPr>
                <w:b/>
                <w:color w:val="7030A0"/>
                <w:sz w:val="28"/>
                <w:szCs w:val="28"/>
              </w:rPr>
              <w:t>г.</w:t>
            </w:r>
          </w:p>
          <w:p w14:paraId="1D81AACC" w14:textId="77777777" w:rsidR="00F6747D" w:rsidRPr="00553102" w:rsidRDefault="00291E3B" w:rsidP="00553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969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2618B7A" wp14:editId="6330A02F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424180</wp:posOffset>
                  </wp:positionV>
                  <wp:extent cx="804545" cy="789305"/>
                  <wp:effectExtent l="0" t="0" r="0" b="0"/>
                  <wp:wrapThrough wrapText="bothSides">
                    <wp:wrapPolygon edited="0">
                      <wp:start x="0" y="0"/>
                      <wp:lineTo x="0" y="20853"/>
                      <wp:lineTo x="20969" y="20853"/>
                      <wp:lineTo x="20969" y="0"/>
                      <wp:lineTo x="0" y="0"/>
                    </wp:wrapPolygon>
                  </wp:wrapThrough>
                  <wp:docPr id="9" name="Рисунок 9" descr="C:\Users\Raduga\Downloads\2024-05-13_13-13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uga\Downloads\2024-05-13_13-13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102" w:rsidRPr="00B14969">
              <w:rPr>
                <w:rFonts w:ascii="Times New Roman" w:eastAsia="Times New Roman" w:hAnsi="Times New Roman" w:cs="Times New Roman"/>
                <w:b/>
                <w:color w:val="7030A0"/>
                <w:kern w:val="1"/>
                <w:sz w:val="28"/>
                <w:szCs w:val="28"/>
                <w:lang w:eastAsia="ru-RU"/>
              </w:rPr>
              <w:t xml:space="preserve"> </w:t>
            </w:r>
            <w:r w:rsidR="00553102" w:rsidRPr="00B1496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Радуга добра</w:t>
            </w:r>
          </w:p>
        </w:tc>
        <w:tc>
          <w:tcPr>
            <w:tcW w:w="4365" w:type="dxa"/>
          </w:tcPr>
          <w:p w14:paraId="12821526" w14:textId="77777777" w:rsidR="00F6747D" w:rsidRDefault="008663E2" w:rsidP="005C37B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</w:t>
            </w:r>
            <w:r w:rsidR="00A36058">
              <w:rPr>
                <w:rFonts w:ascii="Times New Roman" w:hAnsi="Times New Roman" w:cs="Times New Roman"/>
                <w:sz w:val="28"/>
              </w:rPr>
              <w:t xml:space="preserve">епетиция </w:t>
            </w:r>
            <w:r w:rsidR="00F6747D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подготовка </w:t>
            </w:r>
            <w:r w:rsidR="00F6747D">
              <w:rPr>
                <w:rFonts w:ascii="Times New Roman" w:hAnsi="Times New Roman" w:cs="Times New Roman"/>
                <w:sz w:val="28"/>
              </w:rPr>
              <w:t xml:space="preserve"> ко дню</w:t>
            </w:r>
            <w:r w:rsidR="00F6747D" w:rsidRPr="0035641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6747D">
              <w:rPr>
                <w:rFonts w:ascii="Times New Roman" w:hAnsi="Times New Roman" w:cs="Times New Roman"/>
                <w:sz w:val="28"/>
              </w:rPr>
              <w:t>социального работника</w:t>
            </w:r>
          </w:p>
          <w:p w14:paraId="23721FC2" w14:textId="77777777" w:rsidR="00291E3B" w:rsidRDefault="00291E3B" w:rsidP="005C37B0">
            <w:pPr>
              <w:rPr>
                <w:rFonts w:ascii="Times New Roman" w:hAnsi="Times New Roman" w:cs="Times New Roman"/>
                <w:sz w:val="28"/>
              </w:rPr>
            </w:pPr>
          </w:p>
          <w:p w14:paraId="6C391DDB" w14:textId="77777777" w:rsidR="00F6747D" w:rsidRDefault="00F6747D" w:rsidP="005C37B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Изготовление</w:t>
            </w:r>
            <w:r w:rsidR="008663E2">
              <w:rPr>
                <w:rFonts w:ascii="Times New Roman" w:hAnsi="Times New Roman" w:cs="Times New Roman"/>
                <w:sz w:val="28"/>
              </w:rPr>
              <w:t xml:space="preserve"> плакатов и</w:t>
            </w:r>
            <w:r>
              <w:rPr>
                <w:rFonts w:ascii="Times New Roman" w:hAnsi="Times New Roman" w:cs="Times New Roman"/>
                <w:sz w:val="28"/>
              </w:rPr>
              <w:t xml:space="preserve"> подарков к празднику</w:t>
            </w:r>
          </w:p>
          <w:p w14:paraId="663B463B" w14:textId="77777777" w:rsidR="00291E3B" w:rsidRDefault="00291E3B" w:rsidP="00F6747D">
            <w:pPr>
              <w:rPr>
                <w:rFonts w:ascii="Times New Roman" w:hAnsi="Times New Roman" w:cs="Times New Roman"/>
                <w:sz w:val="28"/>
              </w:rPr>
            </w:pPr>
          </w:p>
          <w:p w14:paraId="0B022007" w14:textId="17341BAD" w:rsidR="005C37B0" w:rsidRDefault="00A36058" w:rsidP="00F674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-Праздничн</w:t>
            </w:r>
            <w:r w:rsidR="00D05528">
              <w:rPr>
                <w:rFonts w:ascii="Times New Roman" w:hAnsi="Times New Roman" w:cs="Times New Roman"/>
                <w:sz w:val="28"/>
              </w:rPr>
              <w:t>ый</w:t>
            </w:r>
            <w:r>
              <w:rPr>
                <w:rFonts w:ascii="Times New Roman" w:hAnsi="Times New Roman" w:cs="Times New Roman"/>
                <w:sz w:val="28"/>
              </w:rPr>
              <w:t xml:space="preserve"> концерт «Пусть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добротой наполнится душа» </w:t>
            </w:r>
          </w:p>
        </w:tc>
        <w:tc>
          <w:tcPr>
            <w:tcW w:w="3065" w:type="dxa"/>
          </w:tcPr>
          <w:p w14:paraId="6B9350CE" w14:textId="77777777" w:rsidR="00291E3B" w:rsidRDefault="00291E3B" w:rsidP="00866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по отрядам</w:t>
            </w: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8FEBBF" w14:textId="77777777" w:rsidR="008663E2" w:rsidRPr="00901314" w:rsidRDefault="008663E2" w:rsidP="008663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3AA11" w14:textId="77777777" w:rsidR="008663E2" w:rsidRDefault="008663E2" w:rsidP="00866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</w:t>
            </w:r>
            <w:r w:rsidRPr="005829FC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14:paraId="55B04A68" w14:textId="77777777" w:rsidR="005C37B0" w:rsidRDefault="00291E3B" w:rsidP="00291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Вожатый </w:t>
            </w:r>
          </w:p>
        </w:tc>
      </w:tr>
      <w:tr w:rsidR="0070056B" w14:paraId="0C4C4C5D" w14:textId="77777777" w:rsidTr="005A1A14">
        <w:tc>
          <w:tcPr>
            <w:tcW w:w="2317" w:type="dxa"/>
          </w:tcPr>
          <w:p w14:paraId="51EAC7D4" w14:textId="77777777" w:rsidR="005C37B0" w:rsidRPr="00553102" w:rsidRDefault="00553102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531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8.06.2024 г.</w:t>
            </w:r>
          </w:p>
          <w:p w14:paraId="3700F0C0" w14:textId="77777777" w:rsidR="00553102" w:rsidRPr="00553102" w:rsidRDefault="0070056B" w:rsidP="00583CC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B7E153F" wp14:editId="0F01FA7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781685</wp:posOffset>
                  </wp:positionV>
                  <wp:extent cx="947420" cy="931545"/>
                  <wp:effectExtent l="0" t="0" r="5080" b="1905"/>
                  <wp:wrapThrough wrapText="bothSides">
                    <wp:wrapPolygon edited="0">
                      <wp:start x="0" y="0"/>
                      <wp:lineTo x="0" y="21202"/>
                      <wp:lineTo x="21282" y="21202"/>
                      <wp:lineTo x="21282" y="0"/>
                      <wp:lineTo x="0" y="0"/>
                    </wp:wrapPolygon>
                  </wp:wrapThrough>
                  <wp:docPr id="12" name="Рисунок 12" descr="C:\Users\Raduga\Downloads\2024-05-13_14-4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uga\Downloads\2024-05-13_14-4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102" w:rsidRPr="005531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Культурное наследие</w:t>
            </w:r>
            <w:r w:rsidR="005531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- день казачества</w:t>
            </w:r>
          </w:p>
        </w:tc>
        <w:tc>
          <w:tcPr>
            <w:tcW w:w="4365" w:type="dxa"/>
          </w:tcPr>
          <w:p w14:paraId="3A20BC55" w14:textId="77777777" w:rsidR="00B557F3" w:rsidRPr="00B557F3" w:rsidRDefault="00553102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7F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557F3" w:rsidRPr="00B557F3">
              <w:rPr>
                <w:rFonts w:ascii="Times New Roman" w:hAnsi="Times New Roman" w:cs="Times New Roman"/>
                <w:sz w:val="28"/>
                <w:szCs w:val="28"/>
              </w:rPr>
              <w:t>Час краеведения « Казачья старина»</w:t>
            </w:r>
          </w:p>
          <w:p w14:paraId="14E5E6C4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2B788" w14:textId="77777777" w:rsidR="005C37B0" w:rsidRDefault="00B557F3" w:rsidP="00B557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7F3">
              <w:rPr>
                <w:rFonts w:ascii="Times New Roman" w:hAnsi="Times New Roman" w:cs="Times New Roman"/>
                <w:sz w:val="28"/>
                <w:szCs w:val="28"/>
              </w:rPr>
              <w:t xml:space="preserve">- Выезд в городской парк культуры и отдыха на фестиваль «Казачий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r w:rsidRPr="00B557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8D7BD6F" w14:textId="77777777" w:rsidR="00B557F3" w:rsidRDefault="00B557F3" w:rsidP="00B557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8B5426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обучению танца с саблями от танцевальной группы «Ассоль» </w:t>
            </w:r>
          </w:p>
          <w:p w14:paraId="0727DCFF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5D60A" w14:textId="77777777" w:rsidR="00B557F3" w:rsidRP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Чаепитие с русским караваем</w:t>
            </w:r>
          </w:p>
        </w:tc>
        <w:tc>
          <w:tcPr>
            <w:tcW w:w="3065" w:type="dxa"/>
          </w:tcPr>
          <w:p w14:paraId="3B010856" w14:textId="77777777" w:rsidR="00B557F3" w:rsidRDefault="00B557F3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31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31A9A8C1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BC1F6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CF001" w14:textId="77777777" w:rsidR="00A75F72" w:rsidRDefault="00A75F72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от клуба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Амурсельмаш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56036F3" w14:textId="77777777" w:rsid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5728C0EC" w14:textId="77777777" w:rsidR="00A75F72" w:rsidRDefault="00A75F72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7E03DC" w14:textId="77777777" w:rsidR="005C37B0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Дулеба В.В. «Социально-культурный центр» Серышевский р-он.</w:t>
            </w:r>
          </w:p>
          <w:p w14:paraId="6A66FEDD" w14:textId="77777777" w:rsidR="00B557F3" w:rsidRPr="00B557F3" w:rsidRDefault="00B557F3" w:rsidP="00B5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0056B" w14:paraId="3FB15B8A" w14:textId="77777777" w:rsidTr="005A1A14">
        <w:tc>
          <w:tcPr>
            <w:tcW w:w="2317" w:type="dxa"/>
          </w:tcPr>
          <w:p w14:paraId="661A4AB9" w14:textId="77777777" w:rsidR="005C37B0" w:rsidRPr="00801B10" w:rsidRDefault="00B557F3" w:rsidP="005C37B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01B1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9.06.2024 г. </w:t>
            </w:r>
          </w:p>
          <w:p w14:paraId="19B18B3A" w14:textId="77777777" w:rsidR="00C36676" w:rsidRDefault="0070056B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9F356C4" wp14:editId="6754705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685165</wp:posOffset>
                  </wp:positionV>
                  <wp:extent cx="914400" cy="912495"/>
                  <wp:effectExtent l="0" t="0" r="0" b="1905"/>
                  <wp:wrapThrough wrapText="bothSides">
                    <wp:wrapPolygon edited="0">
                      <wp:start x="0" y="0"/>
                      <wp:lineTo x="0" y="21194"/>
                      <wp:lineTo x="21150" y="21194"/>
                      <wp:lineTo x="21150" y="0"/>
                      <wp:lineTo x="0" y="0"/>
                    </wp:wrapPolygon>
                  </wp:wrapThrough>
                  <wp:docPr id="13" name="Рисунок 13" descr="C:\Users\Raduga\Downloads\2024-05-13_14-4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uga\Downloads\2024-05-13_14-46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676" w:rsidRPr="00801B1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Будь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C36676" w:rsidRPr="00801B1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70056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C36676" w:rsidRPr="00801B1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здоров!</w:t>
            </w:r>
          </w:p>
        </w:tc>
        <w:tc>
          <w:tcPr>
            <w:tcW w:w="4365" w:type="dxa"/>
          </w:tcPr>
          <w:p w14:paraId="4B36F8C0" w14:textId="77777777" w:rsidR="004729EA" w:rsidRDefault="004729EA" w:rsidP="00472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-Интеллектуальный час «Спорт всегда с нами»</w:t>
            </w:r>
          </w:p>
          <w:p w14:paraId="16F1BEEF" w14:textId="77777777" w:rsidR="005C37B0" w:rsidRDefault="0067792D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92D">
              <w:rPr>
                <w:rFonts w:ascii="Times New Roman" w:hAnsi="Times New Roman" w:cs="Times New Roman"/>
                <w:sz w:val="28"/>
                <w:szCs w:val="28"/>
              </w:rPr>
              <w:t>- 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ёлая </w:t>
            </w:r>
            <w:r w:rsidR="00865B46">
              <w:rPr>
                <w:rFonts w:ascii="Times New Roman" w:hAnsi="Times New Roman" w:cs="Times New Roman"/>
                <w:sz w:val="28"/>
                <w:szCs w:val="28"/>
              </w:rPr>
              <w:t>ЭСТАФЕТА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36676" w:rsidRPr="0067792D">
              <w:rPr>
                <w:rFonts w:ascii="Times New Roman" w:hAnsi="Times New Roman" w:cs="Times New Roman"/>
                <w:sz w:val="28"/>
                <w:szCs w:val="28"/>
              </w:rPr>
              <w:t>визитная карточка команды,</w:t>
            </w:r>
            <w:r w:rsidR="004729EA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награждение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336A0DA" w14:textId="77777777" w:rsidR="004729EA" w:rsidRDefault="004729EA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5B6B7" w14:textId="77777777" w:rsidR="004729EA" w:rsidRDefault="004729EA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рисунков «Я люблю спорт»</w:t>
            </w:r>
          </w:p>
          <w:p w14:paraId="48FF7D6C" w14:textId="77777777" w:rsidR="0067792D" w:rsidRDefault="0067792D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B644A" w14:textId="77777777" w:rsidR="001D720A" w:rsidRDefault="001D720A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32C5E" w14:textId="77777777" w:rsidR="0067792D" w:rsidRPr="0067792D" w:rsidRDefault="0067792D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729EA">
              <w:rPr>
                <w:rFonts w:ascii="Times New Roman" w:hAnsi="Times New Roman" w:cs="Times New Roman"/>
                <w:sz w:val="28"/>
                <w:szCs w:val="28"/>
              </w:rPr>
              <w:t xml:space="preserve">Фитнес-аэробика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танцевальной группой </w:t>
            </w:r>
            <w:r w:rsidRPr="00EC282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bid</w:t>
            </w:r>
            <w:r w:rsidRPr="00EC2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</w:t>
            </w:r>
            <w:r w:rsidRPr="00EC2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2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  <w:r w:rsidRPr="00EC28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65" w:type="dxa"/>
          </w:tcPr>
          <w:p w14:paraId="7E8A08E8" w14:textId="77777777" w:rsidR="004729EA" w:rsidRDefault="004729E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1084A8BE" w14:textId="77777777" w:rsidR="004729EA" w:rsidRPr="00166883" w:rsidRDefault="004729E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</w:t>
            </w:r>
            <w:r w:rsidRPr="00166883">
              <w:rPr>
                <w:rFonts w:ascii="Times New Roman" w:hAnsi="Times New Roman" w:cs="Times New Roman"/>
                <w:sz w:val="28"/>
                <w:szCs w:val="28"/>
              </w:rPr>
              <w:t>МАУДО «Спортивная школа №2 города Белогорск»</w:t>
            </w:r>
          </w:p>
          <w:p w14:paraId="4C4A2942" w14:textId="77777777" w:rsidR="004729EA" w:rsidRDefault="004729E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DB792" w14:textId="77777777" w:rsidR="004729EA" w:rsidRDefault="004729E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839C7" w14:textId="77777777" w:rsidR="004729EA" w:rsidRDefault="001D720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236D43B0" w14:textId="77777777" w:rsidR="001D720A" w:rsidRDefault="001D720A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A79DA" w14:textId="77777777" w:rsidR="005C37B0" w:rsidRPr="0067792D" w:rsidRDefault="0067792D" w:rsidP="00677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Наумова Ксения </w:t>
            </w:r>
            <w:r w:rsidR="00865B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65B46">
              <w:rPr>
                <w:rFonts w:ascii="Times New Roman" w:hAnsi="Times New Roman" w:cs="Times New Roman"/>
                <w:sz w:val="24"/>
                <w:szCs w:val="28"/>
              </w:rPr>
              <w:t>участник танцевальной группы «</w:t>
            </w:r>
            <w:r w:rsidRPr="00865B4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bid</w:t>
            </w:r>
            <w:r w:rsidRPr="00865B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65B4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dance</w:t>
            </w:r>
            <w:r w:rsidRPr="00865B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65B4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studio</w:t>
            </w:r>
            <w:r w:rsidRPr="00865B46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865B46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70056B" w14:paraId="3271C423" w14:textId="77777777" w:rsidTr="005A1A14">
        <w:tc>
          <w:tcPr>
            <w:tcW w:w="2317" w:type="dxa"/>
          </w:tcPr>
          <w:p w14:paraId="12119195" w14:textId="77777777" w:rsidR="005C37B0" w:rsidRPr="00166883" w:rsidRDefault="001D720A" w:rsidP="005C37B0">
            <w:pPr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10.06.2024 г.</w:t>
            </w:r>
          </w:p>
          <w:p w14:paraId="470AA971" w14:textId="77777777" w:rsidR="00801B10" w:rsidRPr="00166883" w:rsidRDefault="0070056B" w:rsidP="00801B10">
            <w:pPr>
              <w:shd w:val="clear" w:color="auto" w:fill="FFFFFF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C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D67DE2E" wp14:editId="04C3533F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769620</wp:posOffset>
                  </wp:positionV>
                  <wp:extent cx="917575" cy="1172845"/>
                  <wp:effectExtent l="0" t="0" r="0" b="8255"/>
                  <wp:wrapThrough wrapText="bothSides">
                    <wp:wrapPolygon edited="0">
                      <wp:start x="0" y="0"/>
                      <wp:lineTo x="0" y="21401"/>
                      <wp:lineTo x="21077" y="21401"/>
                      <wp:lineTo x="21077" y="0"/>
                      <wp:lineTo x="0" y="0"/>
                    </wp:wrapPolygon>
                  </wp:wrapThrough>
                  <wp:docPr id="14" name="Рисунок 14" descr="C:\Users\Raduga\Downloads\2024-05-13_14-48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duga\Downloads\2024-05-13_14-48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83" w:rsidRP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Пожарный </w:t>
            </w:r>
            <w:r w:rsid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- </w:t>
            </w:r>
            <w:r w:rsidR="00166883" w:rsidRP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твой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66883" w:rsidRP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 друг</w:t>
            </w:r>
            <w:r w:rsidR="0016688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!</w:t>
            </w:r>
          </w:p>
        </w:tc>
        <w:tc>
          <w:tcPr>
            <w:tcW w:w="4365" w:type="dxa"/>
          </w:tcPr>
          <w:p w14:paraId="7F13233F" w14:textId="77777777" w:rsidR="00801B10" w:rsidRDefault="00801B10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Утренний выезд на экскурсию в пожарную часть </w:t>
            </w:r>
            <w:r w:rsidR="00A75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Белогорск</w:t>
            </w:r>
          </w:p>
          <w:p w14:paraId="1C3C27DE" w14:textId="77777777" w:rsidR="00166883" w:rsidRDefault="00166883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D22C6A" w14:textId="77777777" w:rsidR="00166883" w:rsidRDefault="00166883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FEC442" w14:textId="77777777" w:rsidR="00801B10" w:rsidRPr="00801B10" w:rsidRDefault="00801B10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01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Пожарная   эстафета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6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Чрезвычайная ситуация»</w:t>
            </w:r>
          </w:p>
          <w:p w14:paraId="77BC0B70" w14:textId="77777777" w:rsidR="00166883" w:rsidRDefault="00166883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0FC472" w14:textId="77777777" w:rsidR="00801B10" w:rsidRPr="00801B10" w:rsidRDefault="00801B10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6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Творческая мастерская</w:t>
            </w:r>
            <w:r w:rsidR="00A75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изобразительному искусству</w:t>
            </w:r>
          </w:p>
          <w:p w14:paraId="6BF00D86" w14:textId="77777777" w:rsidR="00801B10" w:rsidRPr="00801B10" w:rsidRDefault="00166883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75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Пожарный – мой друг</w:t>
            </w:r>
            <w:r w:rsidR="00801B10" w:rsidRPr="00801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14:paraId="7343ABC9" w14:textId="77777777" w:rsidR="00166883" w:rsidRDefault="00166883" w:rsidP="00801B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22439F" w14:textId="77777777" w:rsidR="005C37B0" w:rsidRPr="00A75F72" w:rsidRDefault="00166883" w:rsidP="00A75F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01B10" w:rsidRPr="00801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Дискотека </w:t>
            </w:r>
          </w:p>
        </w:tc>
        <w:tc>
          <w:tcPr>
            <w:tcW w:w="3065" w:type="dxa"/>
          </w:tcPr>
          <w:p w14:paraId="6B88D924" w14:textId="77777777" w:rsidR="00166883" w:rsidRDefault="00166883" w:rsidP="00166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88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инструктором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Крятчек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П.В. </w:t>
            </w:r>
            <w:r w:rsidRPr="00166883">
              <w:rPr>
                <w:rFonts w:ascii="Times New Roman" w:hAnsi="Times New Roman" w:cs="Times New Roman"/>
                <w:sz w:val="24"/>
                <w:szCs w:val="28"/>
              </w:rPr>
              <w:t xml:space="preserve">(пожарная часть г. </w:t>
            </w:r>
            <w:proofErr w:type="gramStart"/>
            <w:r w:rsidRPr="00166883">
              <w:rPr>
                <w:rFonts w:ascii="Times New Roman" w:hAnsi="Times New Roman" w:cs="Times New Roman"/>
                <w:sz w:val="24"/>
                <w:szCs w:val="28"/>
              </w:rPr>
              <w:t>Белогорск )</w:t>
            </w:r>
            <w:proofErr w:type="gramEnd"/>
            <w:r w:rsidRPr="0016688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7BFF249F" w14:textId="77777777" w:rsidR="00166883" w:rsidRDefault="00166883" w:rsidP="00166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Иструктор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физической культуре</w:t>
            </w:r>
            <w:r w:rsidR="00A75F72">
              <w:rPr>
                <w:rFonts w:ascii="Times New Roman" w:hAnsi="Times New Roman" w:cs="Times New Roman"/>
                <w:sz w:val="28"/>
                <w:szCs w:val="28"/>
              </w:rPr>
              <w:t xml:space="preserve"> центра «Радуга»</w:t>
            </w:r>
          </w:p>
          <w:p w14:paraId="062CF35B" w14:textId="77777777" w:rsidR="00166883" w:rsidRDefault="00166883" w:rsidP="00166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0580ACD3" w14:textId="77777777" w:rsidR="00166883" w:rsidRDefault="00166883" w:rsidP="001668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2C80F" w14:textId="77777777" w:rsidR="005C37B0" w:rsidRPr="00166883" w:rsidRDefault="00166883" w:rsidP="00166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0056B" w14:paraId="484EFDE9" w14:textId="77777777" w:rsidTr="005A1A14">
        <w:tc>
          <w:tcPr>
            <w:tcW w:w="2317" w:type="dxa"/>
          </w:tcPr>
          <w:p w14:paraId="517E40A4" w14:textId="77777777" w:rsidR="005C37B0" w:rsidRPr="00166883" w:rsidRDefault="00166883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668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11.06.2024 г.</w:t>
            </w:r>
          </w:p>
          <w:p w14:paraId="7382A9D1" w14:textId="77777777" w:rsidR="00166883" w:rsidRDefault="00166883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668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краеведения!</w:t>
            </w:r>
          </w:p>
          <w:p w14:paraId="76B9B9BF" w14:textId="77777777" w:rsidR="00EA7A88" w:rsidRDefault="00EA7A88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14:paraId="4E17DA48" w14:textId="77777777" w:rsidR="00FD6169" w:rsidRDefault="00166883" w:rsidP="005C37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Утренний выезд на экскурсию в </w:t>
            </w:r>
            <w:r w:rsidR="00A75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сквер «Памяти» г. Белогорск</w:t>
            </w:r>
          </w:p>
          <w:p w14:paraId="041DECC7" w14:textId="77777777" w:rsidR="00FD6169" w:rsidRDefault="00FD6169" w:rsidP="005C37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1141FF" w14:textId="77777777" w:rsidR="00B5057D" w:rsidRDefault="00FD6169" w:rsidP="005C37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Экскурсия ««В памятниках наша история»</w:t>
            </w:r>
            <w:r w:rsidR="00B505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057D" w:rsidRPr="00B5057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(экскурсия по памятным местам города)</w:t>
            </w:r>
          </w:p>
          <w:p w14:paraId="301D93DA" w14:textId="77777777" w:rsidR="00FD6169" w:rsidRDefault="00FD6169" w:rsidP="005C37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BDDF38" w14:textId="77777777" w:rsidR="00166883" w:rsidRPr="00FD6169" w:rsidRDefault="00B5057D" w:rsidP="005C37B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45D44C5" wp14:editId="19240BD7">
                  <wp:simplePos x="0" y="0"/>
                  <wp:positionH relativeFrom="column">
                    <wp:posOffset>-1154430</wp:posOffset>
                  </wp:positionH>
                  <wp:positionV relativeFrom="paragraph">
                    <wp:posOffset>95885</wp:posOffset>
                  </wp:positionV>
                  <wp:extent cx="547370" cy="698500"/>
                  <wp:effectExtent l="0" t="0" r="5080" b="6350"/>
                  <wp:wrapNone/>
                  <wp:docPr id="15" name="Рисунок 15" descr="C:\Users\Raduga\Downloads\2024-05-13_14-50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duga\Downloads\2024-05-13_14-50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E2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по музею </w:t>
            </w:r>
            <w:r w:rsidR="001E2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D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славен историей</w:t>
            </w:r>
            <w:r w:rsidR="0016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D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4295D0F" w14:textId="77777777" w:rsidR="00B5057D" w:rsidRDefault="00B5057D" w:rsidP="001E29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E3C9B6" w14:textId="77777777" w:rsidR="001E2908" w:rsidRDefault="001E2908" w:rsidP="001E29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Творческая мастерская «Дары родного края»</w:t>
            </w:r>
            <w:r w:rsidR="00B505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(рисование, поделки из различного материала)</w:t>
            </w:r>
          </w:p>
          <w:p w14:paraId="5ABE2CF9" w14:textId="77777777" w:rsidR="00FD6169" w:rsidRDefault="00FD6169" w:rsidP="001E29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D02ED6" w14:textId="77777777" w:rsidR="001E2908" w:rsidRDefault="001E2908" w:rsidP="001E29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Занятия по интересам </w:t>
            </w:r>
          </w:p>
        </w:tc>
        <w:tc>
          <w:tcPr>
            <w:tcW w:w="3065" w:type="dxa"/>
          </w:tcPr>
          <w:p w14:paraId="69A1B489" w14:textId="77777777" w:rsidR="001E2908" w:rsidRDefault="00FD6169" w:rsidP="001668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A75F72">
              <w:rPr>
                <w:rFonts w:ascii="Times New Roman" w:hAnsi="Times New Roman" w:cs="Times New Roman"/>
                <w:sz w:val="28"/>
                <w:szCs w:val="28"/>
              </w:rPr>
              <w:t>отрудники краеведческого музея</w:t>
            </w:r>
            <w:r w:rsidR="00166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F72">
              <w:rPr>
                <w:rFonts w:ascii="Times New Roman" w:hAnsi="Times New Roman" w:cs="Times New Roman"/>
                <w:sz w:val="28"/>
                <w:szCs w:val="28"/>
              </w:rPr>
              <w:t xml:space="preserve">и модельной библиотеки </w:t>
            </w:r>
          </w:p>
          <w:p w14:paraId="7B97E214" w14:textId="77777777" w:rsidR="00B5057D" w:rsidRPr="00A75F72" w:rsidRDefault="00A75F72" w:rsidP="001E290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(экскурсовод </w:t>
            </w:r>
            <w:r w:rsidRPr="00A75F72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B5057D" w:rsidRPr="00A75F72">
              <w:rPr>
                <w:rFonts w:ascii="Times New Roman" w:hAnsi="Times New Roman" w:cs="Times New Roman"/>
                <w:sz w:val="24"/>
                <w:szCs w:val="28"/>
              </w:rPr>
              <w:t>иблиотекарь-краевед Вершинина Т.Н.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14:paraId="0CC91234" w14:textId="77777777" w:rsidR="00FD6169" w:rsidRDefault="00FD6169" w:rsidP="001E290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8CC0EF6" w14:textId="77777777" w:rsidR="00B5057D" w:rsidRPr="00FD6169" w:rsidRDefault="00A75F72" w:rsidP="001E290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616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(экскурсовод </w:t>
            </w:r>
            <w:r w:rsidR="00FD6169">
              <w:rPr>
                <w:rFonts w:ascii="Times New Roman" w:hAnsi="Times New Roman" w:cs="Times New Roman"/>
                <w:sz w:val="24"/>
                <w:szCs w:val="28"/>
              </w:rPr>
              <w:t xml:space="preserve">краеведческого музея </w:t>
            </w:r>
            <w:proofErr w:type="spellStart"/>
            <w:r w:rsidRPr="00FD6169">
              <w:rPr>
                <w:rFonts w:ascii="Times New Roman" w:hAnsi="Times New Roman" w:cs="Times New Roman"/>
                <w:sz w:val="24"/>
                <w:szCs w:val="28"/>
              </w:rPr>
              <w:t>Шапорова</w:t>
            </w:r>
            <w:proofErr w:type="spellEnd"/>
            <w:r w:rsidRPr="00FD6169">
              <w:rPr>
                <w:rFonts w:ascii="Times New Roman" w:hAnsi="Times New Roman" w:cs="Times New Roman"/>
                <w:sz w:val="24"/>
                <w:szCs w:val="28"/>
              </w:rPr>
              <w:t xml:space="preserve"> М.Л.)</w:t>
            </w:r>
          </w:p>
          <w:p w14:paraId="6766C470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6C8AEB0E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86748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0056B" w14:paraId="7DD1DFDF" w14:textId="77777777" w:rsidTr="005A1A14">
        <w:tc>
          <w:tcPr>
            <w:tcW w:w="2317" w:type="dxa"/>
          </w:tcPr>
          <w:p w14:paraId="196FBBCC" w14:textId="77777777" w:rsidR="0070056B" w:rsidRPr="0070056B" w:rsidRDefault="001E2908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005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12.06.2024 г.</w:t>
            </w:r>
          </w:p>
          <w:p w14:paraId="6E844704" w14:textId="77777777" w:rsidR="00EA7A88" w:rsidRDefault="0070056B" w:rsidP="00EA7A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5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Моя Россия!</w:t>
            </w:r>
          </w:p>
          <w:p w14:paraId="63A55059" w14:textId="77777777" w:rsidR="00EA7A88" w:rsidRDefault="00EA7A88" w:rsidP="00EA7A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855C0" w14:textId="77777777" w:rsidR="005C37B0" w:rsidRPr="00EA7A88" w:rsidRDefault="00EA7A88" w:rsidP="00EA7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6E6FB85" wp14:editId="364BCA9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72390</wp:posOffset>
                  </wp:positionV>
                  <wp:extent cx="898525" cy="914400"/>
                  <wp:effectExtent l="0" t="0" r="0" b="0"/>
                  <wp:wrapTopAndBottom/>
                  <wp:docPr id="16" name="Рисунок 16" descr="C:\Users\Raduga\Downloads\2024-05-13_14-52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uga\Downloads\2024-05-13_14-52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14:paraId="52CE8469" w14:textId="77777777" w:rsidR="005C37B0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Акция «Мой любимый город» </w:t>
            </w: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>(выход в сквер «Молодёжный» (по ул. 50 лет Комсомола)</w:t>
            </w:r>
          </w:p>
          <w:p w14:paraId="57BA8BEE" w14:textId="77777777" w:rsidR="004673D2" w:rsidRDefault="004673D2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716DC" w14:textId="77777777" w:rsidR="004673D2" w:rsidRPr="001E2908" w:rsidRDefault="004673D2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-Конкурс рисунков на асфальте «Что значит для меня Родина»</w:t>
            </w:r>
          </w:p>
          <w:p w14:paraId="0154B0E5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2F2CC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73D2">
              <w:rPr>
                <w:rFonts w:ascii="Times New Roman" w:hAnsi="Times New Roman" w:cs="Times New Roman"/>
                <w:sz w:val="28"/>
                <w:szCs w:val="28"/>
              </w:rPr>
              <w:t>Игра-путешествие</w:t>
            </w: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673D2">
              <w:rPr>
                <w:rFonts w:ascii="Times New Roman" w:hAnsi="Times New Roman" w:cs="Times New Roman"/>
                <w:sz w:val="28"/>
                <w:szCs w:val="28"/>
              </w:rPr>
              <w:t>О, край родной, сердцу милый!»</w:t>
            </w: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F93907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D9A5F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 xml:space="preserve">- Фестиваль патриотической  песни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A7A88">
              <w:rPr>
                <w:rFonts w:ascii="Times New Roman" w:hAnsi="Times New Roman" w:cs="Times New Roman"/>
                <w:sz w:val="28"/>
                <w:szCs w:val="28"/>
              </w:rPr>
              <w:t>Тобой, Россия, мы всегда гордимся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>(вечерний концерт)</w:t>
            </w:r>
          </w:p>
          <w:p w14:paraId="4EE801FB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0E15C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Дискотека</w:t>
            </w:r>
          </w:p>
        </w:tc>
        <w:tc>
          <w:tcPr>
            <w:tcW w:w="3065" w:type="dxa"/>
          </w:tcPr>
          <w:p w14:paraId="77F264D4" w14:textId="77777777" w:rsidR="005C37B0" w:rsidRPr="001E2908" w:rsidRDefault="001E2908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 </w:t>
            </w:r>
          </w:p>
          <w:p w14:paraId="29131420" w14:textId="77777777" w:rsidR="001E2908" w:rsidRPr="001E2908" w:rsidRDefault="001E2908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</w:p>
          <w:p w14:paraId="5BF7D3E2" w14:textId="77777777" w:rsidR="001E2908" w:rsidRDefault="001E2908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9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4D887126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995CD" w14:textId="77777777" w:rsidR="004673D2" w:rsidRDefault="004673D2" w:rsidP="004673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1BA48888" w14:textId="77777777" w:rsidR="001E2908" w:rsidRDefault="0070056B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Педагоги-психологи и социальные педагоги</w:t>
            </w:r>
          </w:p>
          <w:p w14:paraId="12167F95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9371F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3C345862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</w:p>
          <w:p w14:paraId="3F2F8350" w14:textId="77777777" w:rsid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D7A7E" w14:textId="77777777" w:rsidR="0070056B" w:rsidRDefault="0070056B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0F2DE" w14:textId="77777777" w:rsidR="001E2908" w:rsidRPr="001E2908" w:rsidRDefault="001E2908" w:rsidP="001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A1A14" w14:paraId="6DACDBA8" w14:textId="77777777" w:rsidTr="005A1A14">
        <w:tc>
          <w:tcPr>
            <w:tcW w:w="2317" w:type="dxa"/>
          </w:tcPr>
          <w:p w14:paraId="77867B2C" w14:textId="77777777" w:rsidR="005A1A14" w:rsidRPr="004673D2" w:rsidRDefault="005A1A14" w:rsidP="005C37B0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4673D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13.06.2024 г.</w:t>
            </w:r>
          </w:p>
          <w:p w14:paraId="7D304F47" w14:textId="77777777" w:rsidR="005A1A14" w:rsidRDefault="00B5057D" w:rsidP="005C37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4A73828" wp14:editId="6E220655">
                  <wp:simplePos x="0" y="0"/>
                  <wp:positionH relativeFrom="column">
                    <wp:posOffset>108217</wp:posOffset>
                  </wp:positionH>
                  <wp:positionV relativeFrom="paragraph">
                    <wp:posOffset>633730</wp:posOffset>
                  </wp:positionV>
                  <wp:extent cx="971458" cy="865521"/>
                  <wp:effectExtent l="0" t="0" r="635" b="0"/>
                  <wp:wrapNone/>
                  <wp:docPr id="17" name="Рисунок 17" descr="C:\Users\Raduga\Downloads\2024-05-13_16-10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duga\Downloads\2024-05-13_16-10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58" cy="86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A14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Ден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A1A14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ь труда</w:t>
            </w:r>
          </w:p>
        </w:tc>
        <w:tc>
          <w:tcPr>
            <w:tcW w:w="4365" w:type="dxa"/>
          </w:tcPr>
          <w:p w14:paraId="415E4038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3D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«</w:t>
            </w:r>
            <w:r w:rsidRPr="004673D2"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7D26DB3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73F33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547C">
              <w:rPr>
                <w:rFonts w:ascii="Times New Roman" w:hAnsi="Times New Roman" w:cs="Times New Roman"/>
                <w:sz w:val="28"/>
                <w:szCs w:val="28"/>
              </w:rPr>
              <w:t>Аппетитные 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«Овощи и фрукты – полезные продукты»</w:t>
            </w:r>
            <w:r w:rsidRPr="00467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D052D4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67DE8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Творческая мастерская поделок из природного материала</w:t>
            </w:r>
          </w:p>
          <w:p w14:paraId="171926E5" w14:textId="77777777" w:rsidR="005A1A14" w:rsidRDefault="005A1A14" w:rsidP="005A1A1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поделок</w:t>
            </w:r>
            <w:r w:rsidR="0009547C">
              <w:rPr>
                <w:rFonts w:ascii="Times New Roman" w:hAnsi="Times New Roman" w:cs="Times New Roman"/>
                <w:sz w:val="28"/>
                <w:szCs w:val="28"/>
              </w:rPr>
              <w:t xml:space="preserve"> из природного материала </w:t>
            </w:r>
            <w:r w:rsidR="0009547C" w:rsidRPr="0009547C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09547C">
              <w:rPr>
                <w:rFonts w:ascii="Times New Roman" w:hAnsi="Times New Roman" w:cs="Times New Roman"/>
                <w:sz w:val="24"/>
                <w:szCs w:val="28"/>
              </w:rPr>
              <w:t>презентация творческих работ, награждение)</w:t>
            </w:r>
          </w:p>
          <w:p w14:paraId="3AF5CB1A" w14:textId="77777777" w:rsidR="0009547C" w:rsidRDefault="0009547C" w:rsidP="005A1A1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27D68DC" w14:textId="77777777" w:rsidR="0009547C" w:rsidRPr="0009547C" w:rsidRDefault="0009547C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47C">
              <w:rPr>
                <w:rFonts w:ascii="Times New Roman" w:hAnsi="Times New Roman" w:cs="Times New Roman"/>
                <w:sz w:val="28"/>
                <w:szCs w:val="28"/>
              </w:rPr>
              <w:t>- Занятия по интер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9547C">
              <w:rPr>
                <w:rFonts w:ascii="Times New Roman" w:hAnsi="Times New Roman" w:cs="Times New Roman"/>
                <w:sz w:val="28"/>
                <w:szCs w:val="28"/>
              </w:rPr>
              <w:t>сам</w:t>
            </w:r>
          </w:p>
          <w:p w14:paraId="202C6D2E" w14:textId="77777777" w:rsidR="0009547C" w:rsidRPr="004673D2" w:rsidRDefault="0009547C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5" w:type="dxa"/>
          </w:tcPr>
          <w:p w14:paraId="63654C76" w14:textId="77777777" w:rsidR="005A1A14" w:rsidRDefault="005A1A14" w:rsidP="00A75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A1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4033380A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9A410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7B7C8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A1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1BF22F74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326AB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F4A6F" w14:textId="77777777" w:rsidR="005A1A14" w:rsidRDefault="005A1A14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579755C5" w14:textId="77777777" w:rsidR="0009547C" w:rsidRDefault="0009547C" w:rsidP="005A1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</w:p>
          <w:p w14:paraId="63C2516A" w14:textId="77777777" w:rsidR="0009547C" w:rsidRDefault="0009547C" w:rsidP="0009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A2A19" w14:textId="77777777" w:rsidR="0009547C" w:rsidRDefault="0009547C" w:rsidP="0009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DCBB5" w14:textId="77777777" w:rsidR="005A1A14" w:rsidRPr="0009547C" w:rsidRDefault="0009547C" w:rsidP="0009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A1A14" w14:paraId="4FB8D396" w14:textId="77777777" w:rsidTr="005A1A14">
        <w:tc>
          <w:tcPr>
            <w:tcW w:w="2317" w:type="dxa"/>
          </w:tcPr>
          <w:p w14:paraId="1B73B472" w14:textId="77777777" w:rsidR="005A1A14" w:rsidRPr="00583CC0" w:rsidRDefault="0009547C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3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14.06.2024 г. </w:t>
            </w:r>
          </w:p>
          <w:p w14:paraId="40DE28FE" w14:textId="77777777" w:rsidR="00B5057D" w:rsidRPr="00583CC0" w:rsidRDefault="0024753E" w:rsidP="005C37B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3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Важная профессия</w:t>
            </w:r>
          </w:p>
          <w:p w14:paraId="25D77F3A" w14:textId="77777777" w:rsid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89D93" w14:textId="77777777" w:rsidR="0024753E" w:rsidRPr="00B5057D" w:rsidRDefault="00B5057D" w:rsidP="00B5057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A59E6BD" wp14:editId="55F59DE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-9525</wp:posOffset>
                  </wp:positionV>
                  <wp:extent cx="1008380" cy="895350"/>
                  <wp:effectExtent l="0" t="0" r="1270" b="0"/>
                  <wp:wrapTopAndBottom/>
                  <wp:docPr id="18" name="Рисунок 18" descr="C:\Users\Raduga\Downloads\2024-05-13_16-11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duga\Downloads\2024-05-13_16-11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14:paraId="3201F183" w14:textId="77777777" w:rsidR="00BA2400" w:rsidRDefault="0024753E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4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Путешествие в мир профессий </w:t>
            </w:r>
            <w:r w:rsidR="00DF1244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«Профессии разные нужны, </w:t>
            </w:r>
            <w:r w:rsidR="00BA2400">
              <w:rPr>
                <w:rFonts w:ascii="Times New Roman" w:hAnsi="Times New Roman" w:cs="Times New Roman"/>
                <w:sz w:val="28"/>
                <w:szCs w:val="28"/>
              </w:rPr>
              <w:t>они для нас все важны»</w:t>
            </w:r>
          </w:p>
          <w:p w14:paraId="0F9AF1A7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55CF3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Творческая мастерская  по рисованию и изготовлению транспортного средства из бросового материала</w:t>
            </w:r>
          </w:p>
          <w:p w14:paraId="083BA27C" w14:textId="77777777" w:rsidR="00A275B5" w:rsidRPr="00A275B5" w:rsidRDefault="00A275B5" w:rsidP="00A27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75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(</w:t>
            </w:r>
            <w:r w:rsidRPr="00A275B5">
              <w:rPr>
                <w:rFonts w:ascii="Times New Roman" w:hAnsi="Times New Roman" w:cs="Times New Roman"/>
                <w:sz w:val="24"/>
                <w:szCs w:val="28"/>
              </w:rPr>
              <w:t>Мероприятие в рамках</w:t>
            </w:r>
            <w:r w:rsidRPr="00A275B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</w:t>
            </w:r>
            <w:r w:rsidRPr="00A275B5">
              <w:rPr>
                <w:rFonts w:ascii="Times New Roman" w:hAnsi="Times New Roman" w:cs="Times New Roman"/>
                <w:sz w:val="24"/>
                <w:szCs w:val="28"/>
              </w:rPr>
              <w:t>Маршруты особой важности», к 85-летию Спецсвязи)</w:t>
            </w:r>
          </w:p>
          <w:p w14:paraId="72D5181B" w14:textId="77777777" w:rsidR="005A1A14" w:rsidRPr="00A275B5" w:rsidRDefault="00A275B5" w:rsidP="00A27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Диспут на тему выбор профессии «Как найти себя? Профессия фельдъегерь», а также выставка личной  коллекции минималистических машинок</w:t>
            </w:r>
            <w:r w:rsidR="00247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75B5">
              <w:rPr>
                <w:rFonts w:ascii="Times New Roman" w:hAnsi="Times New Roman" w:cs="Times New Roman"/>
                <w:sz w:val="28"/>
                <w:szCs w:val="28"/>
              </w:rPr>
              <w:t>и различной техник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740AB253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8175B" w14:textId="77777777" w:rsidR="00BA2400" w:rsidRP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Занятия по интересам</w:t>
            </w:r>
          </w:p>
        </w:tc>
        <w:tc>
          <w:tcPr>
            <w:tcW w:w="3065" w:type="dxa"/>
          </w:tcPr>
          <w:p w14:paraId="0954EBFB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Педагог-организатор</w:t>
            </w:r>
          </w:p>
          <w:p w14:paraId="19EDC192" w14:textId="77777777" w:rsidR="00BA2400" w:rsidRDefault="00BA240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7B928" w14:textId="77777777" w:rsidR="00BA2400" w:rsidRDefault="00BA240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7196E" w14:textId="77777777" w:rsidR="00BA2400" w:rsidRDefault="00BA240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7925D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3ED6C7F0" w14:textId="77777777" w:rsidR="00BA2400" w:rsidRDefault="00BA2400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106F9" w14:textId="77777777" w:rsidR="00BA2400" w:rsidRPr="00DF1244" w:rsidRDefault="00DF1244" w:rsidP="005C37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лейтенант Спецсвязи </w:t>
            </w:r>
            <w:r w:rsidR="0024753E" w:rsidRPr="0024753E">
              <w:rPr>
                <w:rFonts w:ascii="Times New Roman" w:hAnsi="Times New Roman" w:cs="Times New Roman"/>
                <w:sz w:val="28"/>
                <w:szCs w:val="28"/>
              </w:rPr>
              <w:t>Прутков В.Г.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44">
              <w:rPr>
                <w:rFonts w:ascii="Times New Roman" w:hAnsi="Times New Roman" w:cs="Times New Roman"/>
                <w:sz w:val="24"/>
                <w:szCs w:val="28"/>
              </w:rPr>
              <w:t>(начальник Белогорского отделения специальной связи)</w:t>
            </w:r>
          </w:p>
          <w:p w14:paraId="18354E8F" w14:textId="77777777" w:rsidR="00DF1244" w:rsidRDefault="00DF1244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37E18" w14:textId="77777777" w:rsidR="00A275B5" w:rsidRDefault="00A275B5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936C3" w14:textId="77777777" w:rsidR="00A275B5" w:rsidRDefault="00A275B5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69ABA" w14:textId="77777777" w:rsidR="00A275B5" w:rsidRDefault="00A275B5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A9AC6" w14:textId="77777777" w:rsidR="00A275B5" w:rsidRDefault="00A275B5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08986" w14:textId="77777777" w:rsidR="00BA2400" w:rsidRP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A1A14" w14:paraId="4F50564A" w14:textId="77777777" w:rsidTr="005A1A14">
        <w:tc>
          <w:tcPr>
            <w:tcW w:w="2317" w:type="dxa"/>
          </w:tcPr>
          <w:p w14:paraId="009A0FB7" w14:textId="77777777" w:rsidR="005A1A14" w:rsidRPr="0024753E" w:rsidRDefault="0009547C" w:rsidP="005C37B0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24753E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15.06.2024 г.</w:t>
            </w:r>
          </w:p>
          <w:p w14:paraId="31599A60" w14:textId="77777777" w:rsidR="0024753E" w:rsidRDefault="00357D5A" w:rsidP="00357D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AB68393" wp14:editId="56E2792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681990</wp:posOffset>
                  </wp:positionV>
                  <wp:extent cx="1094740" cy="1108075"/>
                  <wp:effectExtent l="0" t="0" r="0" b="0"/>
                  <wp:wrapTopAndBottom/>
                  <wp:docPr id="19" name="Рисунок 19" descr="C:\Users\Raduga\Downloads\2024-05-13_16-16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duga\Downloads\2024-05-13_16-16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Умники и </w:t>
            </w:r>
            <w:proofErr w:type="gramStart"/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умни-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цы</w:t>
            </w:r>
            <w:proofErr w:type="spellEnd"/>
            <w:proofErr w:type="gramEnd"/>
          </w:p>
        </w:tc>
        <w:tc>
          <w:tcPr>
            <w:tcW w:w="4365" w:type="dxa"/>
          </w:tcPr>
          <w:p w14:paraId="558425DF" w14:textId="77777777" w:rsidR="00A42BC8" w:rsidRDefault="00DF1244" w:rsidP="00A42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2BC8" w:rsidRPr="00A42BC8">
              <w:rPr>
                <w:rFonts w:ascii="Times New Roman" w:hAnsi="Times New Roman" w:cs="Times New Roman"/>
                <w:sz w:val="28"/>
                <w:szCs w:val="28"/>
              </w:rPr>
              <w:t>Выездное мероприятие в клуб «Академик»</w:t>
            </w:r>
            <w:r w:rsidR="00A42B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9ADCEEA" w14:textId="77777777" w:rsidR="00A42BC8" w:rsidRPr="00A42BC8" w:rsidRDefault="00A42BC8" w:rsidP="00A42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мастер-класс от студии глиняной мастерской «Ярило»,</w:t>
            </w:r>
          </w:p>
          <w:p w14:paraId="2BE7C292" w14:textId="77777777" w:rsidR="00A42BC8" w:rsidRDefault="00A42BC8" w:rsidP="00A42BC8">
            <w:pPr>
              <w:rPr>
                <w:rFonts w:ascii="Arial" w:hAnsi="Arial" w:cs="Arial"/>
                <w:b/>
                <w:bCs/>
                <w:color w:val="333333"/>
                <w:sz w:val="24"/>
                <w:shd w:val="clear" w:color="auto" w:fill="FFFFFF"/>
              </w:rPr>
            </w:pPr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- урок программирования видеоигра - «</w:t>
            </w:r>
            <w:proofErr w:type="spellStart"/>
            <w:r w:rsidRPr="00A42BC8">
              <w:rPr>
                <w:rFonts w:ascii="Arial" w:hAnsi="Arial" w:cs="Arial"/>
                <w:b/>
                <w:bCs/>
                <w:color w:val="333333"/>
                <w:sz w:val="24"/>
                <w:shd w:val="clear" w:color="auto" w:fill="FFFFFF"/>
              </w:rPr>
              <w:t>Minecraft</w:t>
            </w:r>
            <w:proofErr w:type="spellEnd"/>
            <w:r w:rsidR="00E56778">
              <w:rPr>
                <w:rFonts w:ascii="Arial" w:hAnsi="Arial" w:cs="Arial"/>
                <w:b/>
                <w:bCs/>
                <w:color w:val="333333"/>
                <w:sz w:val="24"/>
                <w:shd w:val="clear" w:color="auto" w:fill="FFFFFF"/>
              </w:rPr>
              <w:t>»</w:t>
            </w:r>
            <w:r>
              <w:rPr>
                <w:rFonts w:ascii="Arial" w:hAnsi="Arial" w:cs="Arial"/>
                <w:b/>
                <w:bCs/>
                <w:color w:val="333333"/>
                <w:sz w:val="24"/>
                <w:shd w:val="clear" w:color="auto" w:fill="FFFFFF"/>
              </w:rPr>
              <w:t>,</w:t>
            </w:r>
          </w:p>
          <w:p w14:paraId="75203387" w14:textId="77777777" w:rsidR="005A1A14" w:rsidRDefault="00A42BC8" w:rsidP="00E56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 xml:space="preserve">- </w:t>
            </w:r>
            <w:r w:rsidR="00E56778">
              <w:rPr>
                <w:rFonts w:ascii="Times New Roman" w:hAnsi="Times New Roman" w:cs="Times New Roman"/>
                <w:sz w:val="28"/>
                <w:szCs w:val="28"/>
              </w:rPr>
              <w:t>инструментально-</w:t>
            </w:r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музыкальн</w:t>
            </w:r>
            <w:r w:rsidR="00E56778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42BC8">
              <w:rPr>
                <w:rFonts w:ascii="Times New Roman" w:hAnsi="Times New Roman" w:cs="Times New Roman"/>
                <w:sz w:val="28"/>
                <w:szCs w:val="28"/>
              </w:rPr>
              <w:t xml:space="preserve"> класс (гусли, домбра, гитара, </w:t>
            </w:r>
            <w:proofErr w:type="spellStart"/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фортепияно</w:t>
            </w:r>
            <w:proofErr w:type="spellEnd"/>
            <w:r w:rsidRPr="00A42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ит.д</w:t>
            </w:r>
            <w:proofErr w:type="spellEnd"/>
            <w:r w:rsidRPr="00A42BC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14:paraId="6F65AFBC" w14:textId="77777777" w:rsidR="00B5057D" w:rsidRDefault="00B5057D" w:rsidP="00E567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3BC81" w14:textId="77777777" w:rsidR="00BA2400" w:rsidRPr="00DF1244" w:rsidRDefault="00BA2400" w:rsidP="00E567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Выездное  мероприятие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</w:t>
            </w:r>
            <w:r w:rsidR="00DF1244">
              <w:rPr>
                <w:rFonts w:ascii="Times New Roman" w:hAnsi="Times New Roman" w:cs="Times New Roman"/>
                <w:sz w:val="28"/>
                <w:szCs w:val="28"/>
              </w:rPr>
              <w:t xml:space="preserve">ородской парк культуры и отдыха: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244">
              <w:rPr>
                <w:rFonts w:ascii="Times New Roman" w:hAnsi="Times New Roman" w:cs="Times New Roman"/>
                <w:sz w:val="28"/>
                <w:szCs w:val="28"/>
              </w:rPr>
              <w:t>Акция «Белогорск читающий</w:t>
            </w:r>
            <w:r w:rsidRPr="00DF1244">
              <w:rPr>
                <w:rFonts w:ascii="Times New Roman" w:hAnsi="Times New Roman" w:cs="Times New Roman"/>
                <w:sz w:val="24"/>
                <w:szCs w:val="28"/>
              </w:rPr>
              <w:t xml:space="preserve">» (посвящённое </w:t>
            </w:r>
            <w:r w:rsidR="00DF1244" w:rsidRPr="00DF1244">
              <w:rPr>
                <w:rFonts w:ascii="Times New Roman" w:hAnsi="Times New Roman" w:cs="Times New Roman"/>
                <w:sz w:val="24"/>
                <w:szCs w:val="28"/>
              </w:rPr>
              <w:t>164-й</w:t>
            </w:r>
            <w:r w:rsidR="00DF1244">
              <w:rPr>
                <w:rFonts w:ascii="Times New Roman" w:hAnsi="Times New Roman" w:cs="Times New Roman"/>
                <w:sz w:val="24"/>
                <w:szCs w:val="28"/>
              </w:rPr>
              <w:t xml:space="preserve"> годовщине со Дня основания г.  </w:t>
            </w:r>
            <w:r w:rsidR="00DF1244" w:rsidRPr="00DF1244">
              <w:rPr>
                <w:rFonts w:ascii="Times New Roman" w:hAnsi="Times New Roman" w:cs="Times New Roman"/>
                <w:sz w:val="24"/>
                <w:szCs w:val="28"/>
              </w:rPr>
              <w:t>Белогорск</w:t>
            </w:r>
          </w:p>
          <w:p w14:paraId="2F33686C" w14:textId="77777777" w:rsidR="00E501FD" w:rsidRDefault="00E501FD" w:rsidP="00E567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9BC9E" w14:textId="77777777" w:rsidR="00BA2400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501FD">
              <w:rPr>
                <w:rFonts w:ascii="Times New Roman" w:hAnsi="Times New Roman" w:cs="Times New Roman"/>
                <w:sz w:val="28"/>
                <w:szCs w:val="28"/>
              </w:rPr>
              <w:t>Церемония   закрытия смены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Радужный с</w:t>
            </w:r>
            <w:r w:rsidRPr="00E501FD">
              <w:rPr>
                <w:rFonts w:ascii="Times New Roman" w:hAnsi="Times New Roman" w:cs="Times New Roman"/>
                <w:sz w:val="28"/>
                <w:szCs w:val="28"/>
              </w:rPr>
              <w:t xml:space="preserve">алют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детских сердец!</w:t>
            </w:r>
            <w:r w:rsidRPr="00E501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C05DAE1" w14:textId="77777777" w:rsidR="00E501FD" w:rsidRPr="00A275B5" w:rsidRDefault="00A275B5" w:rsidP="00E501F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75B5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501FD" w:rsidRPr="00A275B5">
              <w:rPr>
                <w:rFonts w:ascii="Times New Roman" w:hAnsi="Times New Roman" w:cs="Times New Roman"/>
                <w:sz w:val="24"/>
                <w:szCs w:val="28"/>
              </w:rPr>
              <w:t>Подведение итогов смены, награждение самых активных участников и лидеров профильной смены</w:t>
            </w:r>
            <w:r w:rsidRPr="00A275B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14:paraId="67AACFA3" w14:textId="77777777" w:rsidR="00B5057D" w:rsidRPr="00A275B5" w:rsidRDefault="00B5057D" w:rsidP="00E501F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EECA19E" w14:textId="77777777" w:rsidR="00B5057D" w:rsidRPr="00A42BC8" w:rsidRDefault="00B5057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Дискотека.</w:t>
            </w:r>
          </w:p>
        </w:tc>
        <w:tc>
          <w:tcPr>
            <w:tcW w:w="3065" w:type="dxa"/>
          </w:tcPr>
          <w:p w14:paraId="7700F878" w14:textId="77777777" w:rsidR="00DF1244" w:rsidRDefault="00E56778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77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Гладышев Е.М. </w:t>
            </w:r>
          </w:p>
          <w:p w14:paraId="7B491E22" w14:textId="77777777" w:rsidR="00BA2400" w:rsidRDefault="00DF1244" w:rsidP="005C3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Интеллектуальный к</w:t>
            </w:r>
            <w:r w:rsidR="00E56778" w:rsidRPr="00E56778">
              <w:rPr>
                <w:rFonts w:ascii="Times New Roman" w:hAnsi="Times New Roman" w:cs="Times New Roman"/>
                <w:sz w:val="28"/>
                <w:szCs w:val="28"/>
              </w:rPr>
              <w:t>луб «Академик»</w:t>
            </w:r>
          </w:p>
          <w:p w14:paraId="3F15F902" w14:textId="77777777" w:rsidR="00BA2400" w:rsidRP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EA8E7" w14:textId="77777777" w:rsidR="00BA2400" w:rsidRP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28453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B5F43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25199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146A2" w14:textId="77777777" w:rsidR="00BA2400" w:rsidRDefault="00BA2400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F65A1" w14:textId="77777777" w:rsidR="00B5057D" w:rsidRDefault="00B5057D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AB4D8" w14:textId="77777777" w:rsidR="00E501FD" w:rsidRDefault="00DF1244" w:rsidP="00BA2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от </w:t>
            </w:r>
            <w:r w:rsidR="00BA2400">
              <w:rPr>
                <w:rFonts w:ascii="Times New Roman" w:hAnsi="Times New Roman" w:cs="Times New Roman"/>
                <w:sz w:val="28"/>
                <w:szCs w:val="28"/>
              </w:rPr>
              <w:t>Модельн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BA2400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A2400">
              <w:rPr>
                <w:rFonts w:ascii="Times New Roman" w:hAnsi="Times New Roman" w:cs="Times New Roman"/>
                <w:sz w:val="28"/>
                <w:szCs w:val="28"/>
              </w:rPr>
              <w:t xml:space="preserve"> г. Белогорск</w:t>
            </w:r>
          </w:p>
          <w:p w14:paraId="7E6896C2" w14:textId="77777777" w:rsidR="00E501FD" w:rsidRPr="00E501FD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C9DF2" w14:textId="77777777" w:rsidR="00E501FD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3FDFF" w14:textId="77777777" w:rsidR="00E501FD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3D224" w14:textId="77777777" w:rsidR="005A1A14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198172E4" w14:textId="77777777" w:rsidR="00E501FD" w:rsidRDefault="00E501F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Вожатый</w:t>
            </w:r>
          </w:p>
          <w:p w14:paraId="16215711" w14:textId="77777777" w:rsidR="00B5057D" w:rsidRDefault="00B5057D" w:rsidP="00E501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5F089" w14:textId="77777777" w:rsidR="00B5057D" w:rsidRP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96494" w14:textId="77777777" w:rsid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44D12" w14:textId="77777777" w:rsid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D7412" w14:textId="77777777" w:rsid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AA9C8" w14:textId="77777777" w:rsidR="00E501FD" w:rsidRPr="00B5057D" w:rsidRDefault="00B5057D" w:rsidP="00B50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580B3FCE" w14:textId="77777777" w:rsidR="005C37B0" w:rsidRDefault="005C37B0" w:rsidP="005C37B0">
      <w:pPr>
        <w:rPr>
          <w:rFonts w:ascii="Times New Roman" w:hAnsi="Times New Roman" w:cs="Times New Roman"/>
          <w:b/>
          <w:sz w:val="28"/>
          <w:szCs w:val="28"/>
        </w:rPr>
      </w:pPr>
    </w:p>
    <w:p w14:paraId="429BA365" w14:textId="77777777" w:rsidR="00357D5A" w:rsidRDefault="00357D5A" w:rsidP="005C37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Партнёрское сотрудничество: </w:t>
      </w:r>
    </w:p>
    <w:p w14:paraId="67D82032" w14:textId="77777777" w:rsidR="00357D5A" w:rsidRP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 </w:t>
      </w:r>
      <w:r w:rsidR="00C174E8">
        <w:rPr>
          <w:rFonts w:ascii="Times New Roman" w:hAnsi="Times New Roman" w:cs="Times New Roman"/>
          <w:sz w:val="28"/>
          <w:szCs w:val="28"/>
        </w:rPr>
        <w:t>МБУ «Централизованная библиотечная система г. Белогорска» (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Модельная библиотека им. М. </w:t>
      </w:r>
      <w:proofErr w:type="gramStart"/>
      <w:r w:rsidR="00357D5A" w:rsidRPr="00547477">
        <w:rPr>
          <w:rFonts w:ascii="Times New Roman" w:hAnsi="Times New Roman" w:cs="Times New Roman"/>
          <w:sz w:val="28"/>
          <w:szCs w:val="28"/>
        </w:rPr>
        <w:t xml:space="preserve">Горького </w:t>
      </w:r>
      <w:r w:rsidR="00C174E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357D5A" w:rsidRPr="00547477">
        <w:rPr>
          <w:rFonts w:ascii="Times New Roman" w:hAnsi="Times New Roman" w:cs="Times New Roman"/>
          <w:sz w:val="28"/>
          <w:szCs w:val="28"/>
        </w:rPr>
        <w:t>;</w:t>
      </w:r>
    </w:p>
    <w:p w14:paraId="69581B71" w14:textId="77777777" w:rsidR="00357D5A" w:rsidRP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 </w:t>
      </w:r>
      <w:r w:rsidR="00A275B5">
        <w:rPr>
          <w:rFonts w:ascii="Times New Roman" w:hAnsi="Times New Roman" w:cs="Times New Roman"/>
          <w:sz w:val="28"/>
          <w:szCs w:val="28"/>
        </w:rPr>
        <w:t>МБУ «Белогорский к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раеведческий музей </w:t>
      </w:r>
      <w:r w:rsidR="00A275B5">
        <w:rPr>
          <w:rFonts w:ascii="Times New Roman" w:hAnsi="Times New Roman" w:cs="Times New Roman"/>
          <w:sz w:val="28"/>
          <w:szCs w:val="28"/>
        </w:rPr>
        <w:t xml:space="preserve">им. </w:t>
      </w:r>
      <w:r w:rsidR="00C174E8">
        <w:rPr>
          <w:rFonts w:ascii="Times New Roman" w:hAnsi="Times New Roman" w:cs="Times New Roman"/>
          <w:sz w:val="28"/>
          <w:szCs w:val="28"/>
        </w:rPr>
        <w:t xml:space="preserve">Н.Г. </w:t>
      </w:r>
      <w:proofErr w:type="spellStart"/>
      <w:r w:rsidR="00C174E8">
        <w:rPr>
          <w:rFonts w:ascii="Times New Roman" w:hAnsi="Times New Roman" w:cs="Times New Roman"/>
          <w:sz w:val="28"/>
          <w:szCs w:val="28"/>
        </w:rPr>
        <w:t>Ельченинова</w:t>
      </w:r>
      <w:proofErr w:type="spellEnd"/>
      <w:r w:rsidR="00C174E8">
        <w:rPr>
          <w:rFonts w:ascii="Times New Roman" w:hAnsi="Times New Roman" w:cs="Times New Roman"/>
          <w:sz w:val="28"/>
          <w:szCs w:val="28"/>
        </w:rPr>
        <w:t>»</w:t>
      </w:r>
      <w:r w:rsidR="00357D5A" w:rsidRPr="00547477">
        <w:rPr>
          <w:rFonts w:ascii="Times New Roman" w:hAnsi="Times New Roman" w:cs="Times New Roman"/>
          <w:sz w:val="28"/>
          <w:szCs w:val="28"/>
        </w:rPr>
        <w:t>;</w:t>
      </w:r>
    </w:p>
    <w:p w14:paraId="7421B2DC" w14:textId="77777777" w:rsidR="00357D5A" w:rsidRP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комплекс  им. Героя России Сергея </w:t>
      </w:r>
      <w:proofErr w:type="spellStart"/>
      <w:r w:rsidR="00357D5A" w:rsidRPr="00547477">
        <w:rPr>
          <w:rFonts w:ascii="Times New Roman" w:hAnsi="Times New Roman" w:cs="Times New Roman"/>
          <w:sz w:val="28"/>
          <w:szCs w:val="28"/>
        </w:rPr>
        <w:t>Солн</w:t>
      </w:r>
      <w:r w:rsidR="00977712">
        <w:rPr>
          <w:rFonts w:ascii="Times New Roman" w:hAnsi="Times New Roman" w:cs="Times New Roman"/>
          <w:sz w:val="28"/>
          <w:szCs w:val="28"/>
        </w:rPr>
        <w:t>е</w:t>
      </w:r>
      <w:r w:rsidR="00357D5A" w:rsidRPr="00547477">
        <w:rPr>
          <w:rFonts w:ascii="Times New Roman" w:hAnsi="Times New Roman" w:cs="Times New Roman"/>
          <w:sz w:val="28"/>
          <w:szCs w:val="28"/>
        </w:rPr>
        <w:t>чникова</w:t>
      </w:r>
      <w:proofErr w:type="spellEnd"/>
      <w:r w:rsidR="00357D5A" w:rsidRPr="00547477">
        <w:rPr>
          <w:rFonts w:ascii="Times New Roman" w:hAnsi="Times New Roman" w:cs="Times New Roman"/>
          <w:sz w:val="28"/>
          <w:szCs w:val="28"/>
        </w:rPr>
        <w:t xml:space="preserve"> «ФОК» г. Белогорск;</w:t>
      </w:r>
    </w:p>
    <w:p w14:paraId="4BD7A8F1" w14:textId="77777777" w:rsidR="00547477" w:rsidRP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47477">
        <w:rPr>
          <w:rFonts w:ascii="Times New Roman" w:hAnsi="Times New Roman" w:cs="Times New Roman"/>
          <w:sz w:val="28"/>
          <w:szCs w:val="28"/>
        </w:rPr>
        <w:t xml:space="preserve"> МАУДО «Спортивная школа №2 города Белогорск»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790BAE" w14:textId="77777777" w:rsidR="00357D5A" w:rsidRPr="00547477" w:rsidRDefault="00357D5A" w:rsidP="005C37B0">
      <w:pPr>
        <w:rPr>
          <w:rFonts w:ascii="Times New Roman" w:hAnsi="Times New Roman" w:cs="Times New Roman"/>
          <w:sz w:val="28"/>
          <w:szCs w:val="28"/>
        </w:rPr>
      </w:pPr>
      <w:r w:rsidRPr="00547477">
        <w:rPr>
          <w:rFonts w:ascii="Times New Roman" w:hAnsi="Times New Roman" w:cs="Times New Roman"/>
          <w:sz w:val="28"/>
          <w:szCs w:val="28"/>
        </w:rPr>
        <w:t xml:space="preserve"> </w:t>
      </w:r>
      <w:r w:rsidR="00547477">
        <w:rPr>
          <w:rFonts w:ascii="Times New Roman" w:hAnsi="Times New Roman" w:cs="Times New Roman"/>
          <w:sz w:val="28"/>
          <w:szCs w:val="28"/>
        </w:rPr>
        <w:t>5.</w:t>
      </w:r>
      <w:r w:rsidRPr="00547477">
        <w:rPr>
          <w:rFonts w:ascii="Times New Roman" w:hAnsi="Times New Roman" w:cs="Times New Roman"/>
          <w:sz w:val="28"/>
          <w:szCs w:val="28"/>
        </w:rPr>
        <w:t xml:space="preserve"> Клуб </w:t>
      </w:r>
      <w:r w:rsidR="00C174E8" w:rsidRPr="00547477">
        <w:rPr>
          <w:rFonts w:ascii="Times New Roman" w:hAnsi="Times New Roman" w:cs="Times New Roman"/>
          <w:sz w:val="28"/>
          <w:szCs w:val="28"/>
        </w:rPr>
        <w:t>интеллектуальной</w:t>
      </w:r>
      <w:r w:rsidRPr="00547477">
        <w:rPr>
          <w:rFonts w:ascii="Times New Roman" w:hAnsi="Times New Roman" w:cs="Times New Roman"/>
          <w:sz w:val="28"/>
          <w:szCs w:val="28"/>
        </w:rPr>
        <w:t xml:space="preserve"> игры и </w:t>
      </w:r>
      <w:r w:rsidR="00C174E8" w:rsidRPr="00547477">
        <w:rPr>
          <w:rFonts w:ascii="Times New Roman" w:hAnsi="Times New Roman" w:cs="Times New Roman"/>
          <w:sz w:val="28"/>
          <w:szCs w:val="28"/>
        </w:rPr>
        <w:t>программирования</w:t>
      </w:r>
      <w:r w:rsidRPr="00547477">
        <w:rPr>
          <w:rFonts w:ascii="Times New Roman" w:hAnsi="Times New Roman" w:cs="Times New Roman"/>
          <w:sz w:val="28"/>
          <w:szCs w:val="28"/>
        </w:rPr>
        <w:t xml:space="preserve"> «Академик</w:t>
      </w:r>
      <w:r w:rsidR="00547477" w:rsidRPr="00547477">
        <w:rPr>
          <w:rFonts w:ascii="Times New Roman" w:hAnsi="Times New Roman" w:cs="Times New Roman"/>
          <w:sz w:val="28"/>
          <w:szCs w:val="28"/>
        </w:rPr>
        <w:t>»</w:t>
      </w:r>
      <w:r w:rsidRPr="00547477">
        <w:rPr>
          <w:rFonts w:ascii="Times New Roman" w:hAnsi="Times New Roman" w:cs="Times New Roman"/>
          <w:sz w:val="28"/>
          <w:szCs w:val="28"/>
        </w:rPr>
        <w:t xml:space="preserve"> г. Белогорск;</w:t>
      </w:r>
    </w:p>
    <w:p w14:paraId="5DC1DBCA" w14:textId="77777777" w:rsid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47477">
        <w:rPr>
          <w:rFonts w:ascii="Times New Roman" w:hAnsi="Times New Roman" w:cs="Times New Roman"/>
          <w:sz w:val="28"/>
          <w:szCs w:val="28"/>
        </w:rPr>
        <w:t xml:space="preserve"> Народный фольклорный ансамбль «Казачья вольница» </w:t>
      </w:r>
      <w:r w:rsidR="00C174E8">
        <w:rPr>
          <w:rFonts w:ascii="Times New Roman" w:hAnsi="Times New Roman" w:cs="Times New Roman"/>
          <w:sz w:val="28"/>
          <w:szCs w:val="28"/>
        </w:rPr>
        <w:t>(</w:t>
      </w:r>
      <w:r w:rsidRPr="00547477">
        <w:rPr>
          <w:rFonts w:ascii="Times New Roman" w:hAnsi="Times New Roman" w:cs="Times New Roman"/>
          <w:sz w:val="28"/>
          <w:szCs w:val="28"/>
        </w:rPr>
        <w:t>ЦКР</w:t>
      </w:r>
      <w:r w:rsidR="00C174E8">
        <w:rPr>
          <w:rFonts w:ascii="Times New Roman" w:hAnsi="Times New Roman" w:cs="Times New Roman"/>
          <w:sz w:val="28"/>
          <w:szCs w:val="28"/>
        </w:rPr>
        <w:t xml:space="preserve"> </w:t>
      </w:r>
      <w:r w:rsidRPr="00547477">
        <w:rPr>
          <w:rFonts w:ascii="Times New Roman" w:hAnsi="Times New Roman" w:cs="Times New Roman"/>
          <w:sz w:val="28"/>
          <w:szCs w:val="28"/>
        </w:rPr>
        <w:t xml:space="preserve">им. В. </w:t>
      </w:r>
      <w:proofErr w:type="spellStart"/>
      <w:r w:rsidRPr="00547477">
        <w:rPr>
          <w:rFonts w:ascii="Times New Roman" w:hAnsi="Times New Roman" w:cs="Times New Roman"/>
          <w:sz w:val="28"/>
          <w:szCs w:val="28"/>
        </w:rPr>
        <w:t>Приёмыхова</w:t>
      </w:r>
      <w:proofErr w:type="spellEnd"/>
      <w:r w:rsidRPr="00547477">
        <w:rPr>
          <w:rFonts w:ascii="Times New Roman" w:hAnsi="Times New Roman" w:cs="Times New Roman"/>
          <w:sz w:val="28"/>
          <w:szCs w:val="28"/>
        </w:rPr>
        <w:t xml:space="preserve"> г. Белогорск</w:t>
      </w:r>
      <w:r w:rsidR="00C174E8">
        <w:rPr>
          <w:rFonts w:ascii="Times New Roman" w:hAnsi="Times New Roman" w:cs="Times New Roman"/>
          <w:sz w:val="28"/>
          <w:szCs w:val="28"/>
        </w:rPr>
        <w:t>)</w:t>
      </w:r>
      <w:r w:rsidRPr="00547477">
        <w:rPr>
          <w:rFonts w:ascii="Times New Roman" w:hAnsi="Times New Roman" w:cs="Times New Roman"/>
          <w:sz w:val="28"/>
          <w:szCs w:val="28"/>
        </w:rPr>
        <w:t>;</w:t>
      </w:r>
    </w:p>
    <w:p w14:paraId="7119BC75" w14:textId="77777777" w:rsidR="00C174E8" w:rsidRPr="00547477" w:rsidRDefault="00C174E8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МАУ «Дом культуры микрорайона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Амурсельмаш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14:paraId="035FB9D0" w14:textId="77777777" w:rsidR="00357D5A" w:rsidRDefault="00C174E8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47477">
        <w:rPr>
          <w:rFonts w:ascii="Times New Roman" w:hAnsi="Times New Roman" w:cs="Times New Roman"/>
          <w:sz w:val="28"/>
          <w:szCs w:val="28"/>
        </w:rPr>
        <w:t>.</w:t>
      </w:r>
      <w:r w:rsidR="00357D5A" w:rsidRPr="005474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7477" w:rsidRPr="00547477">
        <w:rPr>
          <w:rFonts w:ascii="Times New Roman" w:hAnsi="Times New Roman" w:cs="Times New Roman"/>
          <w:sz w:val="28"/>
          <w:szCs w:val="28"/>
        </w:rPr>
        <w:t>Танцевальная  группа</w:t>
      </w:r>
      <w:proofErr w:type="gramEnd"/>
      <w:r w:rsidR="00547477" w:rsidRPr="00547477">
        <w:rPr>
          <w:rFonts w:ascii="Times New Roman" w:hAnsi="Times New Roman" w:cs="Times New Roman"/>
          <w:sz w:val="28"/>
          <w:szCs w:val="28"/>
        </w:rPr>
        <w:t xml:space="preserve"> «Ассоль» </w:t>
      </w:r>
      <w:r w:rsidR="00357D5A" w:rsidRPr="00547477">
        <w:rPr>
          <w:rFonts w:ascii="Times New Roman" w:hAnsi="Times New Roman" w:cs="Times New Roman"/>
          <w:sz w:val="28"/>
          <w:szCs w:val="28"/>
        </w:rPr>
        <w:t>МБУК Серышевского округа «Социально-культурный центр» с. Озёрное</w:t>
      </w:r>
      <w:r w:rsidR="00547477" w:rsidRPr="0054747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A6803DB" w14:textId="77777777" w:rsidR="00547477" w:rsidRPr="00547477" w:rsidRDefault="00C174E8" w:rsidP="005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47477">
        <w:rPr>
          <w:rFonts w:ascii="Times New Roman" w:hAnsi="Times New Roman" w:cs="Times New Roman"/>
          <w:sz w:val="28"/>
          <w:szCs w:val="28"/>
        </w:rPr>
        <w:t xml:space="preserve">. Танцевальная группа </w:t>
      </w:r>
      <w:r w:rsidR="00547477" w:rsidRPr="00EC2829">
        <w:rPr>
          <w:rFonts w:ascii="Times New Roman" w:hAnsi="Times New Roman" w:cs="Times New Roman"/>
          <w:sz w:val="28"/>
          <w:szCs w:val="28"/>
        </w:rPr>
        <w:t>«</w:t>
      </w:r>
      <w:r w:rsidR="00547477" w:rsidRPr="00EC2829">
        <w:rPr>
          <w:rFonts w:ascii="Times New Roman" w:hAnsi="Times New Roman" w:cs="Times New Roman"/>
          <w:sz w:val="28"/>
          <w:szCs w:val="28"/>
          <w:lang w:val="en-US"/>
        </w:rPr>
        <w:t>bid</w:t>
      </w:r>
      <w:r w:rsidR="00547477" w:rsidRPr="00EC2829">
        <w:rPr>
          <w:rFonts w:ascii="Times New Roman" w:hAnsi="Times New Roman" w:cs="Times New Roman"/>
          <w:sz w:val="28"/>
          <w:szCs w:val="28"/>
        </w:rPr>
        <w:t xml:space="preserve"> </w:t>
      </w:r>
      <w:r w:rsidR="00547477" w:rsidRPr="00EC2829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547477" w:rsidRPr="00EC2829">
        <w:rPr>
          <w:rFonts w:ascii="Times New Roman" w:hAnsi="Times New Roman" w:cs="Times New Roman"/>
          <w:sz w:val="28"/>
          <w:szCs w:val="28"/>
        </w:rPr>
        <w:t xml:space="preserve"> </w:t>
      </w:r>
      <w:r w:rsidR="00547477" w:rsidRPr="00EC2829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547477" w:rsidRPr="00EC2829">
        <w:rPr>
          <w:rFonts w:ascii="Times New Roman" w:hAnsi="Times New Roman" w:cs="Times New Roman"/>
          <w:sz w:val="28"/>
          <w:szCs w:val="28"/>
        </w:rPr>
        <w:t>»</w:t>
      </w:r>
      <w:r w:rsidR="00547477">
        <w:rPr>
          <w:rFonts w:ascii="Times New Roman" w:hAnsi="Times New Roman" w:cs="Times New Roman"/>
          <w:sz w:val="28"/>
          <w:szCs w:val="28"/>
        </w:rPr>
        <w:t xml:space="preserve"> г. Белогорск;</w:t>
      </w:r>
    </w:p>
    <w:p w14:paraId="5368B13D" w14:textId="77777777" w:rsidR="00547477" w:rsidRPr="00547477" w:rsidRDefault="00C174E8" w:rsidP="00547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47477">
        <w:rPr>
          <w:rFonts w:ascii="Times New Roman" w:hAnsi="Times New Roman" w:cs="Times New Roman"/>
          <w:sz w:val="28"/>
          <w:szCs w:val="28"/>
        </w:rPr>
        <w:t>.</w:t>
      </w:r>
      <w:r w:rsidR="00547477" w:rsidRPr="00547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ФГКУ «Пожарно-спасательная часть №; ФПС по Амурской обл. (з</w:t>
      </w:r>
      <w:r w:rsidR="00547477">
        <w:rPr>
          <w:rFonts w:ascii="Times New Roman" w:hAnsi="Times New Roman" w:cs="Times New Roman"/>
          <w:sz w:val="28"/>
          <w:szCs w:val="28"/>
        </w:rPr>
        <w:t>ам. начальника по п</w:t>
      </w:r>
      <w:r w:rsidR="00547477" w:rsidRPr="00547477">
        <w:rPr>
          <w:rFonts w:ascii="Times New Roman" w:hAnsi="Times New Roman" w:cs="Times New Roman"/>
          <w:sz w:val="28"/>
          <w:szCs w:val="28"/>
        </w:rPr>
        <w:t>ожарн</w:t>
      </w:r>
      <w:r w:rsidR="00547477">
        <w:rPr>
          <w:rFonts w:ascii="Times New Roman" w:hAnsi="Times New Roman" w:cs="Times New Roman"/>
          <w:sz w:val="28"/>
          <w:szCs w:val="28"/>
        </w:rPr>
        <w:t>ой</w:t>
      </w:r>
      <w:r w:rsidR="00547477" w:rsidRPr="00547477">
        <w:rPr>
          <w:rFonts w:ascii="Times New Roman" w:hAnsi="Times New Roman" w:cs="Times New Roman"/>
          <w:sz w:val="28"/>
          <w:szCs w:val="28"/>
        </w:rPr>
        <w:t xml:space="preserve"> част</w:t>
      </w:r>
      <w:r w:rsidR="00547477">
        <w:rPr>
          <w:rFonts w:ascii="Times New Roman" w:hAnsi="Times New Roman" w:cs="Times New Roman"/>
          <w:sz w:val="28"/>
          <w:szCs w:val="28"/>
        </w:rPr>
        <w:t>и</w:t>
      </w:r>
      <w:r w:rsidR="00547477" w:rsidRPr="00547477">
        <w:rPr>
          <w:rFonts w:ascii="Times New Roman" w:hAnsi="Times New Roman" w:cs="Times New Roman"/>
          <w:sz w:val="28"/>
          <w:szCs w:val="28"/>
        </w:rPr>
        <w:t xml:space="preserve"> МЧС </w:t>
      </w:r>
      <w:r w:rsidR="005474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7477">
        <w:rPr>
          <w:rFonts w:ascii="Times New Roman" w:hAnsi="Times New Roman" w:cs="Times New Roman"/>
          <w:sz w:val="28"/>
          <w:szCs w:val="28"/>
        </w:rPr>
        <w:t>Крятчек</w:t>
      </w:r>
      <w:proofErr w:type="spellEnd"/>
      <w:r w:rsidR="00547477">
        <w:rPr>
          <w:rFonts w:ascii="Times New Roman" w:hAnsi="Times New Roman" w:cs="Times New Roman"/>
          <w:sz w:val="28"/>
          <w:szCs w:val="28"/>
        </w:rPr>
        <w:t xml:space="preserve"> П.В</w:t>
      </w:r>
      <w:r w:rsidR="00977712">
        <w:rPr>
          <w:rFonts w:ascii="Times New Roman" w:hAnsi="Times New Roman" w:cs="Times New Roman"/>
          <w:sz w:val="28"/>
          <w:szCs w:val="28"/>
        </w:rPr>
        <w:t>)</w:t>
      </w:r>
      <w:r w:rsidR="00547477" w:rsidRPr="00547477">
        <w:rPr>
          <w:rFonts w:ascii="Times New Roman" w:hAnsi="Times New Roman" w:cs="Times New Roman"/>
          <w:sz w:val="28"/>
          <w:szCs w:val="28"/>
        </w:rPr>
        <w:t>;</w:t>
      </w:r>
    </w:p>
    <w:p w14:paraId="72645257" w14:textId="77777777" w:rsidR="00C174E8" w:rsidRPr="00C174E8" w:rsidRDefault="00547477" w:rsidP="00C17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74E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7477">
        <w:rPr>
          <w:rFonts w:ascii="Times New Roman" w:hAnsi="Times New Roman" w:cs="Times New Roman"/>
          <w:sz w:val="28"/>
          <w:szCs w:val="28"/>
        </w:rPr>
        <w:t xml:space="preserve"> </w:t>
      </w:r>
      <w:r w:rsidR="00C174E8" w:rsidRPr="00C174E8">
        <w:rPr>
          <w:rFonts w:ascii="Times New Roman" w:hAnsi="Times New Roman" w:cs="Times New Roman"/>
          <w:sz w:val="28"/>
          <w:szCs w:val="28"/>
        </w:rPr>
        <w:t>Старший л</w:t>
      </w:r>
      <w:r w:rsidR="00977712">
        <w:rPr>
          <w:rFonts w:ascii="Times New Roman" w:hAnsi="Times New Roman" w:cs="Times New Roman"/>
          <w:sz w:val="28"/>
          <w:szCs w:val="28"/>
        </w:rPr>
        <w:t>ейтенант Спецсвязи Прутков В.Г.,</w:t>
      </w:r>
      <w:r w:rsidR="00C174E8">
        <w:rPr>
          <w:rFonts w:ascii="Times New Roman" w:hAnsi="Times New Roman" w:cs="Times New Roman"/>
          <w:sz w:val="28"/>
          <w:szCs w:val="28"/>
        </w:rPr>
        <w:t xml:space="preserve"> </w:t>
      </w:r>
      <w:r w:rsidR="00C174E8" w:rsidRPr="00C174E8">
        <w:rPr>
          <w:rFonts w:ascii="Times New Roman" w:hAnsi="Times New Roman" w:cs="Times New Roman"/>
          <w:sz w:val="28"/>
          <w:szCs w:val="28"/>
        </w:rPr>
        <w:t>начальник Белогорск</w:t>
      </w:r>
      <w:r w:rsidR="00C174E8">
        <w:rPr>
          <w:rFonts w:ascii="Times New Roman" w:hAnsi="Times New Roman" w:cs="Times New Roman"/>
          <w:sz w:val="28"/>
          <w:szCs w:val="28"/>
        </w:rPr>
        <w:t>ого отделения специальной связи.</w:t>
      </w:r>
    </w:p>
    <w:p w14:paraId="0DB7C400" w14:textId="77777777" w:rsidR="009E0A5F" w:rsidRPr="00A4322C" w:rsidRDefault="009E0A5F" w:rsidP="00C174E8">
      <w:pPr>
        <w:rPr>
          <w:b/>
          <w:bCs/>
          <w:color w:val="000000"/>
          <w:sz w:val="28"/>
          <w:szCs w:val="28"/>
        </w:rPr>
      </w:pPr>
      <w:r w:rsidRPr="00A4322C">
        <w:rPr>
          <w:b/>
          <w:bCs/>
          <w:color w:val="000000"/>
          <w:sz w:val="28"/>
          <w:szCs w:val="28"/>
        </w:rPr>
        <w:t>Ожидаемые результаты программы.</w:t>
      </w:r>
      <w:r w:rsidRPr="00A4322C">
        <w:rPr>
          <w:bCs/>
          <w:color w:val="000000"/>
          <w:sz w:val="28"/>
          <w:szCs w:val="28"/>
        </w:rPr>
        <w:t> </w:t>
      </w:r>
    </w:p>
    <w:p w14:paraId="5DE6F928" w14:textId="77777777" w:rsidR="009E0A5F" w:rsidRDefault="009E0A5F" w:rsidP="009E0A5F">
      <w:pPr>
        <w:pStyle w:val="msolistparagraphcxspmiddle"/>
        <w:spacing w:before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7A293D">
        <w:rPr>
          <w:color w:val="000000"/>
          <w:sz w:val="28"/>
          <w:szCs w:val="28"/>
        </w:rPr>
        <w:t>В результате реализации данной программы предполагается:</w:t>
      </w:r>
    </w:p>
    <w:p w14:paraId="00F1667A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7A293D">
        <w:rPr>
          <w:color w:val="000000"/>
          <w:sz w:val="28"/>
          <w:szCs w:val="28"/>
        </w:rPr>
        <w:t>Общее физическое  оздоровление детей</w:t>
      </w:r>
      <w:r>
        <w:rPr>
          <w:color w:val="000000"/>
          <w:sz w:val="28"/>
          <w:szCs w:val="28"/>
        </w:rPr>
        <w:t>.</w:t>
      </w:r>
    </w:p>
    <w:p w14:paraId="47F4FBDC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A4322C">
        <w:rPr>
          <w:color w:val="000000"/>
          <w:sz w:val="28"/>
          <w:szCs w:val="28"/>
        </w:rPr>
        <w:t>Улучшение психологической и социальной комфортности в едином воспитательном пространстве</w:t>
      </w:r>
      <w:r>
        <w:rPr>
          <w:color w:val="000000"/>
          <w:sz w:val="28"/>
          <w:szCs w:val="28"/>
        </w:rPr>
        <w:t>.</w:t>
      </w:r>
    </w:p>
    <w:p w14:paraId="1C6F00D7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общих знаний и понятий о профориентации и экономических процессах. </w:t>
      </w:r>
    </w:p>
    <w:p w14:paraId="697FF5D8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A4322C">
        <w:rPr>
          <w:color w:val="000000"/>
          <w:sz w:val="28"/>
          <w:szCs w:val="28"/>
        </w:rPr>
        <w:t>Обучение активным формам проведения досуга</w:t>
      </w:r>
      <w:r>
        <w:rPr>
          <w:color w:val="000000"/>
          <w:sz w:val="28"/>
          <w:szCs w:val="28"/>
        </w:rPr>
        <w:t>.</w:t>
      </w:r>
    </w:p>
    <w:p w14:paraId="6D075315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A4322C">
        <w:rPr>
          <w:color w:val="000000"/>
          <w:sz w:val="28"/>
          <w:szCs w:val="28"/>
        </w:rPr>
        <w:t>Привитие навыков безопасной жизнедеятельности</w:t>
      </w:r>
      <w:r>
        <w:rPr>
          <w:color w:val="000000"/>
          <w:sz w:val="28"/>
          <w:szCs w:val="28"/>
        </w:rPr>
        <w:t>.</w:t>
      </w:r>
    </w:p>
    <w:p w14:paraId="4D0B30E2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A4322C">
        <w:rPr>
          <w:color w:val="000000"/>
          <w:sz w:val="28"/>
          <w:szCs w:val="28"/>
        </w:rPr>
        <w:t xml:space="preserve">Формирование у воспитанников позитивного отношения к культуре и традициям </w:t>
      </w:r>
      <w:r>
        <w:rPr>
          <w:color w:val="000000"/>
          <w:sz w:val="28"/>
          <w:szCs w:val="28"/>
        </w:rPr>
        <w:t>народа.</w:t>
      </w:r>
    </w:p>
    <w:p w14:paraId="415F2970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A4322C">
        <w:rPr>
          <w:color w:val="000000"/>
          <w:sz w:val="28"/>
          <w:szCs w:val="28"/>
        </w:rPr>
        <w:t>Привитие положительного отн</w:t>
      </w:r>
      <w:r>
        <w:rPr>
          <w:color w:val="000000"/>
          <w:sz w:val="28"/>
          <w:szCs w:val="28"/>
        </w:rPr>
        <w:t>ошения к здоровому образу жизни.</w:t>
      </w:r>
    </w:p>
    <w:p w14:paraId="7AC597A2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CF7D87">
        <w:rPr>
          <w:color w:val="000000"/>
          <w:sz w:val="28"/>
          <w:szCs w:val="28"/>
        </w:rPr>
        <w:t>Активизация познавательной деятельности, развитие творческого мышления</w:t>
      </w:r>
      <w:r>
        <w:rPr>
          <w:color w:val="000000"/>
          <w:sz w:val="28"/>
          <w:szCs w:val="28"/>
        </w:rPr>
        <w:t>.</w:t>
      </w:r>
    </w:p>
    <w:p w14:paraId="09571BEA" w14:textId="77777777" w:rsidR="009E0A5F" w:rsidRDefault="009E0A5F" w:rsidP="009E0A5F">
      <w:pPr>
        <w:pStyle w:val="msolistparagraphcxspmiddle"/>
        <w:numPr>
          <w:ilvl w:val="0"/>
          <w:numId w:val="3"/>
        </w:numPr>
        <w:tabs>
          <w:tab w:val="clear" w:pos="720"/>
          <w:tab w:val="num" w:pos="567"/>
        </w:tabs>
        <w:spacing w:before="0"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CF7D87">
        <w:rPr>
          <w:color w:val="000000"/>
          <w:sz w:val="28"/>
          <w:szCs w:val="28"/>
        </w:rPr>
        <w:t>Повышение духовной культуры детей и подростков</w:t>
      </w:r>
      <w:r>
        <w:rPr>
          <w:color w:val="000000"/>
          <w:sz w:val="28"/>
          <w:szCs w:val="28"/>
        </w:rPr>
        <w:t>.</w:t>
      </w:r>
    </w:p>
    <w:p w14:paraId="6DD68F6F" w14:textId="77777777" w:rsidR="009E0A5F" w:rsidRPr="00CF7D87" w:rsidRDefault="009E0A5F" w:rsidP="009E0A5F">
      <w:pPr>
        <w:pStyle w:val="msolistparagraphcxspmiddle"/>
        <w:numPr>
          <w:ilvl w:val="0"/>
          <w:numId w:val="3"/>
        </w:numPr>
        <w:spacing w:before="0" w:after="0" w:line="240" w:lineRule="auto"/>
        <w:ind w:left="709" w:hanging="425"/>
        <w:jc w:val="both"/>
        <w:rPr>
          <w:color w:val="000000"/>
          <w:sz w:val="28"/>
          <w:szCs w:val="28"/>
        </w:rPr>
      </w:pPr>
      <w:r w:rsidRPr="00CF7D87">
        <w:rPr>
          <w:color w:val="000000"/>
          <w:sz w:val="28"/>
          <w:szCs w:val="28"/>
        </w:rPr>
        <w:t>Максимальная степень самореализации каждого ребенка.</w:t>
      </w:r>
    </w:p>
    <w:p w14:paraId="5B4994B3" w14:textId="77777777" w:rsidR="00547477" w:rsidRPr="00547477" w:rsidRDefault="00547477" w:rsidP="005C37B0">
      <w:pPr>
        <w:rPr>
          <w:rFonts w:ascii="Times New Roman" w:hAnsi="Times New Roman" w:cs="Times New Roman"/>
          <w:sz w:val="28"/>
          <w:szCs w:val="28"/>
        </w:rPr>
      </w:pPr>
    </w:p>
    <w:sectPr w:rsidR="00547477" w:rsidRPr="00547477" w:rsidSect="00DE7A8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61541"/>
    <w:multiLevelType w:val="hybridMultilevel"/>
    <w:tmpl w:val="51129366"/>
    <w:lvl w:ilvl="0" w:tplc="659EB4D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1159"/>
    <w:multiLevelType w:val="multilevel"/>
    <w:tmpl w:val="31EA4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5CD51D56"/>
    <w:multiLevelType w:val="multilevel"/>
    <w:tmpl w:val="8564C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6"/>
      <w:numFmt w:val="decimalZero"/>
      <w:isLgl/>
      <w:lvlText w:val="%1.%2"/>
      <w:lvlJc w:val="left"/>
      <w:pPr>
        <w:ind w:left="1575" w:hanging="1215"/>
      </w:pPr>
      <w:rPr>
        <w:rFonts w:hint="default"/>
      </w:rPr>
    </w:lvl>
    <w:lvl w:ilvl="2">
      <w:start w:val="2024"/>
      <w:numFmt w:val="decimal"/>
      <w:isLgl/>
      <w:lvlText w:val="%1.%2.%3"/>
      <w:lvlJc w:val="left"/>
      <w:pPr>
        <w:ind w:left="1575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5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9E"/>
    <w:rsid w:val="00000BC3"/>
    <w:rsid w:val="00050F53"/>
    <w:rsid w:val="00085E4C"/>
    <w:rsid w:val="000908C2"/>
    <w:rsid w:val="0009547C"/>
    <w:rsid w:val="000B2A42"/>
    <w:rsid w:val="000F056F"/>
    <w:rsid w:val="000F415F"/>
    <w:rsid w:val="000F5B85"/>
    <w:rsid w:val="00116DBA"/>
    <w:rsid w:val="00126916"/>
    <w:rsid w:val="00135988"/>
    <w:rsid w:val="00166883"/>
    <w:rsid w:val="001759B2"/>
    <w:rsid w:val="00183435"/>
    <w:rsid w:val="001902E1"/>
    <w:rsid w:val="001A15C5"/>
    <w:rsid w:val="001B2E59"/>
    <w:rsid w:val="001D31E6"/>
    <w:rsid w:val="001D53A4"/>
    <w:rsid w:val="001D720A"/>
    <w:rsid w:val="001E2908"/>
    <w:rsid w:val="002456B6"/>
    <w:rsid w:val="0024753E"/>
    <w:rsid w:val="002649F5"/>
    <w:rsid w:val="00291E3B"/>
    <w:rsid w:val="002A075B"/>
    <w:rsid w:val="002B6A3A"/>
    <w:rsid w:val="002D18AC"/>
    <w:rsid w:val="00320141"/>
    <w:rsid w:val="00342F80"/>
    <w:rsid w:val="00352A09"/>
    <w:rsid w:val="00357D5A"/>
    <w:rsid w:val="003724FE"/>
    <w:rsid w:val="003A4F3B"/>
    <w:rsid w:val="003C6DCC"/>
    <w:rsid w:val="00417A4C"/>
    <w:rsid w:val="004673D2"/>
    <w:rsid w:val="004729EA"/>
    <w:rsid w:val="004A1138"/>
    <w:rsid w:val="004A1BF2"/>
    <w:rsid w:val="004A2D31"/>
    <w:rsid w:val="004A5F4B"/>
    <w:rsid w:val="004B3704"/>
    <w:rsid w:val="004C65C9"/>
    <w:rsid w:val="004C72E9"/>
    <w:rsid w:val="005265C8"/>
    <w:rsid w:val="00547477"/>
    <w:rsid w:val="00553102"/>
    <w:rsid w:val="005829FC"/>
    <w:rsid w:val="00583CC0"/>
    <w:rsid w:val="005A1A14"/>
    <w:rsid w:val="005B2293"/>
    <w:rsid w:val="005B2427"/>
    <w:rsid w:val="005B4458"/>
    <w:rsid w:val="005B6739"/>
    <w:rsid w:val="005C37B0"/>
    <w:rsid w:val="005E2D45"/>
    <w:rsid w:val="0060074A"/>
    <w:rsid w:val="00616F17"/>
    <w:rsid w:val="00623013"/>
    <w:rsid w:val="00637821"/>
    <w:rsid w:val="00645B41"/>
    <w:rsid w:val="006550D4"/>
    <w:rsid w:val="00664CBD"/>
    <w:rsid w:val="00674672"/>
    <w:rsid w:val="006759BB"/>
    <w:rsid w:val="0067792D"/>
    <w:rsid w:val="006D6895"/>
    <w:rsid w:val="006F2C08"/>
    <w:rsid w:val="0070056B"/>
    <w:rsid w:val="007423D5"/>
    <w:rsid w:val="00772780"/>
    <w:rsid w:val="007740ED"/>
    <w:rsid w:val="00777ECC"/>
    <w:rsid w:val="00785F61"/>
    <w:rsid w:val="0079507F"/>
    <w:rsid w:val="007C766B"/>
    <w:rsid w:val="007F7EEC"/>
    <w:rsid w:val="00801B10"/>
    <w:rsid w:val="00845483"/>
    <w:rsid w:val="00865B46"/>
    <w:rsid w:val="008663E2"/>
    <w:rsid w:val="008739F6"/>
    <w:rsid w:val="00874F77"/>
    <w:rsid w:val="008861B7"/>
    <w:rsid w:val="00886831"/>
    <w:rsid w:val="0089224D"/>
    <w:rsid w:val="00893B8F"/>
    <w:rsid w:val="008968A3"/>
    <w:rsid w:val="00901314"/>
    <w:rsid w:val="00947CFF"/>
    <w:rsid w:val="00960647"/>
    <w:rsid w:val="00977712"/>
    <w:rsid w:val="009E0A5F"/>
    <w:rsid w:val="009E3313"/>
    <w:rsid w:val="009E6050"/>
    <w:rsid w:val="00A00474"/>
    <w:rsid w:val="00A1551E"/>
    <w:rsid w:val="00A275B5"/>
    <w:rsid w:val="00A36058"/>
    <w:rsid w:val="00A36AA2"/>
    <w:rsid w:val="00A42BC8"/>
    <w:rsid w:val="00A45D95"/>
    <w:rsid w:val="00A460F5"/>
    <w:rsid w:val="00A6540C"/>
    <w:rsid w:val="00A678BD"/>
    <w:rsid w:val="00A75F72"/>
    <w:rsid w:val="00A77288"/>
    <w:rsid w:val="00A815A2"/>
    <w:rsid w:val="00AB52C4"/>
    <w:rsid w:val="00AE4514"/>
    <w:rsid w:val="00AF7A16"/>
    <w:rsid w:val="00B04A01"/>
    <w:rsid w:val="00B14969"/>
    <w:rsid w:val="00B33870"/>
    <w:rsid w:val="00B5057D"/>
    <w:rsid w:val="00B557F3"/>
    <w:rsid w:val="00B56431"/>
    <w:rsid w:val="00BA2400"/>
    <w:rsid w:val="00BA34D4"/>
    <w:rsid w:val="00BC1964"/>
    <w:rsid w:val="00BD7294"/>
    <w:rsid w:val="00C174E8"/>
    <w:rsid w:val="00C325BA"/>
    <w:rsid w:val="00C36676"/>
    <w:rsid w:val="00CC04D4"/>
    <w:rsid w:val="00CF1C9E"/>
    <w:rsid w:val="00D05528"/>
    <w:rsid w:val="00D07007"/>
    <w:rsid w:val="00D10029"/>
    <w:rsid w:val="00D17472"/>
    <w:rsid w:val="00D5178B"/>
    <w:rsid w:val="00DC00C8"/>
    <w:rsid w:val="00DD3325"/>
    <w:rsid w:val="00DE7A82"/>
    <w:rsid w:val="00DF1244"/>
    <w:rsid w:val="00DF7369"/>
    <w:rsid w:val="00E501FD"/>
    <w:rsid w:val="00E56778"/>
    <w:rsid w:val="00E72504"/>
    <w:rsid w:val="00EA06D0"/>
    <w:rsid w:val="00EA4AE4"/>
    <w:rsid w:val="00EA7A88"/>
    <w:rsid w:val="00EC2829"/>
    <w:rsid w:val="00ED5480"/>
    <w:rsid w:val="00EF70E8"/>
    <w:rsid w:val="00F10038"/>
    <w:rsid w:val="00F35AE8"/>
    <w:rsid w:val="00F42A86"/>
    <w:rsid w:val="00F5153D"/>
    <w:rsid w:val="00F6747D"/>
    <w:rsid w:val="00F817FB"/>
    <w:rsid w:val="00F9611A"/>
    <w:rsid w:val="00FB4E87"/>
    <w:rsid w:val="00FB7773"/>
    <w:rsid w:val="00FD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B23E"/>
  <w15:docId w15:val="{1CA08120-9F98-4546-A1CB-46DED861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4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739F6"/>
    <w:pPr>
      <w:suppressAutoHyphens/>
      <w:spacing w:after="360" w:line="312" w:lineRule="atLeast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39F6"/>
    <w:pPr>
      <w:suppressAutoHyphens/>
      <w:spacing w:after="0" w:line="100" w:lineRule="atLeast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A16"/>
    <w:rPr>
      <w:rFonts w:ascii="Tahoma" w:hAnsi="Tahoma" w:cs="Tahoma"/>
      <w:sz w:val="16"/>
      <w:szCs w:val="16"/>
    </w:rPr>
  </w:style>
  <w:style w:type="paragraph" w:customStyle="1" w:styleId="msolistparagraphcxspmiddle">
    <w:name w:val="msolistparagraphcxspmiddle"/>
    <w:basedOn w:val="a"/>
    <w:rsid w:val="009E0A5F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25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866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3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0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3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8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873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5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2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Leona</cp:lastModifiedBy>
  <cp:revision>2</cp:revision>
  <dcterms:created xsi:type="dcterms:W3CDTF">2024-10-08T23:32:00Z</dcterms:created>
  <dcterms:modified xsi:type="dcterms:W3CDTF">2024-10-08T23:32:00Z</dcterms:modified>
</cp:coreProperties>
</file>