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85E1" w14:textId="77777777" w:rsidR="00CC76E1" w:rsidRDefault="00CC76E1" w:rsidP="00EC7DE4">
      <w:pPr>
        <w:rPr>
          <w:rFonts w:ascii="Times New Roman" w:hAnsi="Times New Roman" w:cs="Times New Roman"/>
          <w:sz w:val="24"/>
          <w:szCs w:val="24"/>
        </w:rPr>
      </w:pPr>
    </w:p>
    <w:p w14:paraId="72EAE32D" w14:textId="77777777" w:rsidR="00CC76E1" w:rsidRPr="00EC7DE4" w:rsidRDefault="00CC76E1" w:rsidP="00CC76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E6A18" w14:textId="74278EF2" w:rsidR="00EC7DE4" w:rsidRDefault="001020E8" w:rsidP="00D325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A3BF72" wp14:editId="602D5D2F">
            <wp:extent cx="6378575" cy="88420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268" cy="884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491C" w14:textId="77777777" w:rsidR="001020E8" w:rsidRDefault="001020E8" w:rsidP="00704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69416" w14:textId="77777777" w:rsidR="001020E8" w:rsidRDefault="001020E8" w:rsidP="00704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1809E" w14:textId="085DA8E6" w:rsidR="00D3251E" w:rsidRPr="0070407F" w:rsidRDefault="00CC76E1" w:rsidP="00704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1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D325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407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6A34C2D2" w14:textId="18BE2D4B" w:rsidR="00F9248B" w:rsidRPr="009877C9" w:rsidRDefault="00F9248B" w:rsidP="009877C9">
      <w:pPr>
        <w:ind w:left="47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Лето – время чудес и открытий,</w:t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Время солнца, улыбок, проказ.</w:t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Летний лагерь – одно из событий –</w:t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924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Приготовило лето для нас!</w:t>
      </w:r>
    </w:p>
    <w:p w14:paraId="738E02F4" w14:textId="753F4EC7" w:rsidR="003A6DE9" w:rsidRPr="00F9248B" w:rsidRDefault="00F9248B" w:rsidP="009877C9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1"/>
          <w:szCs w:val="21"/>
        </w:rPr>
        <w:t xml:space="preserve">                                                 </w:t>
      </w:r>
      <w:r w:rsidR="009877C9">
        <w:rPr>
          <w:rFonts w:ascii="Arial" w:hAnsi="Arial" w:cs="Arial"/>
          <w:i/>
          <w:iCs/>
          <w:color w:val="181818"/>
          <w:sz w:val="21"/>
          <w:szCs w:val="21"/>
        </w:rPr>
        <w:t xml:space="preserve">                           </w:t>
      </w:r>
    </w:p>
    <w:p w14:paraId="7B3D7888" w14:textId="171EA10C" w:rsidR="00A937F0" w:rsidRPr="00A937F0" w:rsidRDefault="00A937F0" w:rsidP="009877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A5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каникулы</w:t>
      </w:r>
      <w:r w:rsidRPr="00A9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– это восстановление</w:t>
      </w:r>
      <w:r w:rsidR="006B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</w:t>
      </w:r>
      <w:r w:rsidRPr="00A9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развитие творческого потенциала, совершенствование личностных возможностей, время открытий и приключений, время иг</w:t>
      </w:r>
      <w:r w:rsidRPr="00A5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A9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 событий и встреч с чудом, время познания новых людей, а главное - самого себя.</w:t>
      </w:r>
    </w:p>
    <w:p w14:paraId="10612E64" w14:textId="4E27144C" w:rsidR="00A937F0" w:rsidRPr="00D3251E" w:rsidRDefault="00D25F27" w:rsidP="009877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51E">
        <w:rPr>
          <w:rFonts w:ascii="Times New Roman" w:hAnsi="Times New Roman" w:cs="Times New Roman"/>
          <w:color w:val="181818"/>
          <w:sz w:val="28"/>
          <w:szCs w:val="28"/>
        </w:rPr>
        <w:t>Реализацию детской мечты через «поле творческой свободы» предлагает</w:t>
      </w:r>
      <w:r w:rsidR="009D068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3251E">
        <w:rPr>
          <w:rFonts w:ascii="Times New Roman" w:hAnsi="Times New Roman" w:cs="Times New Roman"/>
          <w:color w:val="181818"/>
          <w:sz w:val="28"/>
          <w:szCs w:val="28"/>
        </w:rPr>
        <w:t xml:space="preserve">созданная авторская программа летней </w:t>
      </w:r>
      <w:r w:rsidR="00074F84">
        <w:rPr>
          <w:rFonts w:ascii="Times New Roman" w:hAnsi="Times New Roman" w:cs="Times New Roman"/>
          <w:color w:val="181818"/>
          <w:sz w:val="28"/>
          <w:szCs w:val="28"/>
        </w:rPr>
        <w:t xml:space="preserve">профильной </w:t>
      </w:r>
      <w:r w:rsidRPr="00D3251E">
        <w:rPr>
          <w:rFonts w:ascii="Times New Roman" w:hAnsi="Times New Roman" w:cs="Times New Roman"/>
          <w:color w:val="181818"/>
          <w:sz w:val="28"/>
          <w:szCs w:val="28"/>
        </w:rPr>
        <w:t>смены «</w:t>
      </w:r>
      <w:r w:rsidR="00A528ED">
        <w:rPr>
          <w:rFonts w:ascii="Times New Roman" w:hAnsi="Times New Roman" w:cs="Times New Roman"/>
          <w:color w:val="181818"/>
          <w:sz w:val="28"/>
          <w:szCs w:val="28"/>
        </w:rPr>
        <w:t>Космическое путешествие</w:t>
      </w:r>
      <w:r w:rsidRPr="00D3251E">
        <w:rPr>
          <w:rFonts w:ascii="Times New Roman" w:hAnsi="Times New Roman" w:cs="Times New Roman"/>
          <w:color w:val="181818"/>
          <w:sz w:val="28"/>
          <w:szCs w:val="28"/>
        </w:rPr>
        <w:t>».</w:t>
      </w:r>
    </w:p>
    <w:p w14:paraId="6436401F" w14:textId="77777777" w:rsidR="00525883" w:rsidRDefault="003A6DE9" w:rsidP="009877C9">
      <w:pPr>
        <w:shd w:val="clear" w:color="auto" w:fill="FFFFFF"/>
        <w:spacing w:after="0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         </w:t>
      </w:r>
    </w:p>
    <w:p w14:paraId="6295D267" w14:textId="1E943285" w:rsidR="00EC2496" w:rsidRDefault="00525883" w:rsidP="00BF07CB">
      <w:pPr>
        <w:shd w:val="clear" w:color="auto" w:fill="FFFFFF"/>
        <w:spacing w:after="0"/>
        <w:ind w:firstLine="709"/>
        <w:jc w:val="both"/>
        <w:rPr>
          <w:color w:val="181818"/>
          <w:sz w:val="28"/>
          <w:szCs w:val="28"/>
        </w:rPr>
      </w:pPr>
      <w:r w:rsidRPr="0052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осмическое путешествие»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52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система планирования смены лагеря позволяет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получить новые знания, приобрести различные навыки и жизненный опыт, а приобрет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знания помогут в </w:t>
      </w:r>
      <w:r w:rsidRPr="0052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самосовершенствовании и самореализации своих возможностей.</w:t>
      </w:r>
      <w:r w:rsidR="003A6DE9" w:rsidRPr="00156890">
        <w:rPr>
          <w:color w:val="181818"/>
          <w:sz w:val="28"/>
          <w:szCs w:val="28"/>
        </w:rPr>
        <w:t xml:space="preserve">  </w:t>
      </w:r>
    </w:p>
    <w:p w14:paraId="0ABD538E" w14:textId="77777777" w:rsidR="00BF07CB" w:rsidRDefault="009877C9" w:rsidP="00BF07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3A6DE9" w:rsidRPr="00525883">
        <w:rPr>
          <w:rFonts w:ascii="Times New Roman" w:hAnsi="Times New Roman" w:cs="Times New Roman"/>
          <w:color w:val="181818"/>
          <w:sz w:val="28"/>
          <w:szCs w:val="28"/>
        </w:rPr>
        <w:t>Смена в лагере – это общение детей с погружением в тематический игровой мир, благодаря чему стимулируется физическое, творческое, интеллектуальное развитие каждого ребенка.</w:t>
      </w:r>
    </w:p>
    <w:p w14:paraId="65350CE9" w14:textId="1C3B23B6" w:rsidR="003A6DE9" w:rsidRPr="00BF07CB" w:rsidRDefault="009877C9" w:rsidP="00BF07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07CB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3A6DE9" w:rsidRPr="00BF07CB">
        <w:rPr>
          <w:rFonts w:ascii="Times New Roman" w:hAnsi="Times New Roman" w:cs="Times New Roman"/>
          <w:color w:val="181818"/>
          <w:sz w:val="28"/>
          <w:szCs w:val="28"/>
        </w:rPr>
        <w:t>Интерактивно-образовательное, воспитательное пространство профильной смены, наполненное разнообразной самостоятельной творческой деятельностью, эффективнее всего влияет на формирование общей духовно-нравственной культуры личности детей и подростков, личностно-значимых и социальных компетенций.</w:t>
      </w:r>
    </w:p>
    <w:p w14:paraId="3F3D291A" w14:textId="77777777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4FF42BA9" w14:textId="27FE3ED5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 xml:space="preserve">- необходимостью социализации </w:t>
      </w:r>
      <w:r w:rsidR="006E3F18">
        <w:rPr>
          <w:color w:val="181818"/>
          <w:sz w:val="28"/>
          <w:szCs w:val="28"/>
        </w:rPr>
        <w:t>воспитанников;</w:t>
      </w:r>
    </w:p>
    <w:p w14:paraId="653BC557" w14:textId="7258DCEC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актуальностью потребности в социально-активной позиции, активизации лидерского и творческого потенциала детей и подростков;</w:t>
      </w:r>
    </w:p>
    <w:p w14:paraId="410E775E" w14:textId="7DA11381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 xml:space="preserve"> - необходимостью использования богатого творческого потенциала </w:t>
      </w:r>
      <w:r w:rsidR="006E3F18">
        <w:rPr>
          <w:color w:val="181818"/>
          <w:sz w:val="28"/>
          <w:szCs w:val="28"/>
        </w:rPr>
        <w:t>детей</w:t>
      </w:r>
      <w:r w:rsidRPr="00156890">
        <w:rPr>
          <w:color w:val="181818"/>
          <w:sz w:val="28"/>
          <w:szCs w:val="28"/>
        </w:rPr>
        <w:t xml:space="preserve"> и педагогов в реализации поставленных целей и задач.</w:t>
      </w:r>
    </w:p>
    <w:p w14:paraId="151BAE59" w14:textId="77777777" w:rsidR="009877C9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Ориентиром в личностном развитии детей в период детства становятся: игра, проектно-поисковая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</w:t>
      </w:r>
    </w:p>
    <w:p w14:paraId="194BCC76" w14:textId="77777777" w:rsidR="001020E8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 xml:space="preserve">Основное назначение программы - создание условий для освоения подростками социально значимого опыта в различных видах деятельности, направленного на </w:t>
      </w:r>
    </w:p>
    <w:p w14:paraId="012A40FA" w14:textId="77777777" w:rsidR="001020E8" w:rsidRDefault="001020E8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</w:p>
    <w:p w14:paraId="7DEE461D" w14:textId="0BEF94C0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активизацию лидерского и творческого потенциала, развитие лидерских качеств ребенка и достижение им успеха. В течение смены ребята имеют возможность:</w:t>
      </w:r>
    </w:p>
    <w:p w14:paraId="3904C9BC" w14:textId="77777777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индивидуальные интересы, потребности, способности, получить определённые знания, навыки и умения, участвовать в работе творческих студий и тематических центров;</w:t>
      </w:r>
    </w:p>
    <w:p w14:paraId="07BC0D3D" w14:textId="77777777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приобрести опыт общения, получить знания и практические навыки организации различных мероприятий, участвуя в работе малых групп;</w:t>
      </w:r>
    </w:p>
    <w:p w14:paraId="54548BC4" w14:textId="77777777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свои творческие и художественные способности, участвуя в подготовке и проведении массовых досуговых мероприятий, конкурсных программ;</w:t>
      </w:r>
    </w:p>
    <w:p w14:paraId="4A82B74B" w14:textId="77B7CC56" w:rsidR="003A6DE9" w:rsidRPr="00156890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лидерский потенциал, получить навыки организаторской деятельности, включиться в процесс управления, войти в состав органов самоуправления летней смены, отряда;</w:t>
      </w:r>
    </w:p>
    <w:p w14:paraId="69CC3DB4" w14:textId="77777777" w:rsidR="009877C9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получить навыки эффективного общения, создания благоприятной психологической атмосферы для работы в команде, участвуя в тренингах, ролевых и продуктивных играх;</w:t>
      </w:r>
    </w:p>
    <w:p w14:paraId="655DBF17" w14:textId="77777777" w:rsidR="009877C9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отдохнуть, укрепить своё здоровье, используя возможности окружающей природы, участвуя в спортивно-оздоровительной работе, выбрав для себя одну из предлагаемых форм активного отдыха;</w:t>
      </w:r>
    </w:p>
    <w:p w14:paraId="59B092FD" w14:textId="5878CD64" w:rsidR="003A6DE9" w:rsidRDefault="003A6DE9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расширить свой социальный опыт.</w:t>
      </w:r>
    </w:p>
    <w:p w14:paraId="24B63197" w14:textId="77777777" w:rsidR="00BF07CB" w:rsidRPr="00156890" w:rsidRDefault="00BF07CB" w:rsidP="009877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</w:p>
    <w:p w14:paraId="023E0F37" w14:textId="7C99425F" w:rsidR="00243548" w:rsidRPr="00243548" w:rsidRDefault="00F56C8C" w:rsidP="0098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6E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2588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F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C14">
        <w:rPr>
          <w:rFonts w:ascii="Times New Roman" w:hAnsi="Times New Roman" w:cs="Times New Roman"/>
          <w:sz w:val="28"/>
          <w:szCs w:val="28"/>
        </w:rPr>
        <w:t>–</w:t>
      </w:r>
      <w:r w:rsidR="00CC76E1">
        <w:rPr>
          <w:rFonts w:ascii="Times New Roman" w:hAnsi="Times New Roman" w:cs="Times New Roman"/>
          <w:sz w:val="28"/>
          <w:szCs w:val="28"/>
        </w:rPr>
        <w:t xml:space="preserve"> </w:t>
      </w:r>
      <w:r w:rsidR="00243548" w:rsidRPr="00243548">
        <w:rPr>
          <w:rFonts w:ascii="Times New Roman" w:hAnsi="Times New Roman" w:cs="Times New Roman"/>
          <w:sz w:val="28"/>
          <w:szCs w:val="28"/>
        </w:rPr>
        <w:t>создание условий для организованного отдыха, для развития творческого, интеллектуального, нравственного и физического развития воспитанников в летний период.</w:t>
      </w:r>
    </w:p>
    <w:p w14:paraId="4E39A145" w14:textId="21DA546C" w:rsidR="00CC76E1" w:rsidRDefault="00CC76E1" w:rsidP="009877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13ECC044" w14:textId="77777777" w:rsidR="00CC76E1" w:rsidRDefault="00CC76E1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организованного отдыха детей.</w:t>
      </w:r>
    </w:p>
    <w:p w14:paraId="7C98AF44" w14:textId="77777777" w:rsidR="00CC76E1" w:rsidRDefault="00CC76E1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ребят к творческим видам деятельности, развитие творческого мышления.</w:t>
      </w:r>
    </w:p>
    <w:p w14:paraId="677A7E3F" w14:textId="77777777" w:rsidR="00CC76E1" w:rsidRDefault="00CC76E1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среды, предоставляющей ребенку возможность для самореализации.</w:t>
      </w:r>
    </w:p>
    <w:p w14:paraId="614A30CB" w14:textId="454397ED" w:rsidR="00CC76E1" w:rsidRDefault="00CC76E1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ребят навыков общения и толерантности.</w:t>
      </w:r>
    </w:p>
    <w:p w14:paraId="756D02E8" w14:textId="6021CD12" w:rsidR="00DF2C14" w:rsidRPr="00DF2C14" w:rsidRDefault="00DF2C14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14">
        <w:rPr>
          <w:rFonts w:ascii="Times New Roman" w:hAnsi="Times New Roman" w:cs="Times New Roman"/>
          <w:sz w:val="28"/>
          <w:szCs w:val="28"/>
        </w:rPr>
        <w:t>–</w:t>
      </w:r>
      <w:r w:rsidR="00234A3F">
        <w:rPr>
          <w:rFonts w:ascii="Times New Roman" w:hAnsi="Times New Roman" w:cs="Times New Roman"/>
          <w:sz w:val="28"/>
          <w:szCs w:val="28"/>
        </w:rPr>
        <w:t xml:space="preserve"> В</w:t>
      </w:r>
      <w:r w:rsidRPr="00DF2C14">
        <w:rPr>
          <w:rFonts w:ascii="Times New Roman" w:hAnsi="Times New Roman" w:cs="Times New Roman"/>
          <w:sz w:val="28"/>
          <w:szCs w:val="28"/>
        </w:rPr>
        <w:t>оспитание и развитие потребности в здоровом образе жизни, использовании уникальных способностей летнего времени с целью организации активного общения детей с природой и воспитание экологической культуры</w:t>
      </w:r>
      <w:r w:rsidR="00234A3F">
        <w:rPr>
          <w:rFonts w:ascii="Times New Roman" w:hAnsi="Times New Roman" w:cs="Times New Roman"/>
          <w:sz w:val="28"/>
          <w:szCs w:val="28"/>
        </w:rPr>
        <w:t>.</w:t>
      </w:r>
    </w:p>
    <w:p w14:paraId="72157DBB" w14:textId="2B94B793" w:rsidR="00DF2C14" w:rsidRPr="00DF2C14" w:rsidRDefault="00DF2C14" w:rsidP="0098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14">
        <w:rPr>
          <w:rFonts w:ascii="Times New Roman" w:hAnsi="Times New Roman" w:cs="Times New Roman"/>
          <w:sz w:val="28"/>
          <w:szCs w:val="28"/>
        </w:rPr>
        <w:t xml:space="preserve">- </w:t>
      </w:r>
      <w:r w:rsidR="00234A3F">
        <w:rPr>
          <w:rFonts w:ascii="Times New Roman" w:hAnsi="Times New Roman" w:cs="Times New Roman"/>
          <w:sz w:val="28"/>
          <w:szCs w:val="28"/>
        </w:rPr>
        <w:t>П</w:t>
      </w:r>
      <w:r w:rsidRPr="00DF2C14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2A0A9A">
        <w:rPr>
          <w:rFonts w:ascii="Times New Roman" w:hAnsi="Times New Roman" w:cs="Times New Roman"/>
          <w:sz w:val="28"/>
          <w:szCs w:val="28"/>
        </w:rPr>
        <w:t>воспитанников</w:t>
      </w:r>
      <w:r w:rsidRPr="00DF2C14">
        <w:rPr>
          <w:rFonts w:ascii="Times New Roman" w:hAnsi="Times New Roman" w:cs="Times New Roman"/>
          <w:sz w:val="28"/>
          <w:szCs w:val="28"/>
        </w:rPr>
        <w:t xml:space="preserve"> к системе культурных ценностей, отражающих богатство общечеловеческой культуры, и, в первую очередь, культуры своего Отечества, народа, формирование потребности в высоких культурных и духовных ценностях и их дальнейшем обогащении.</w:t>
      </w:r>
    </w:p>
    <w:p w14:paraId="4D282C59" w14:textId="77777777" w:rsidR="00DF2C14" w:rsidRDefault="00DF2C14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EC9E3" w14:textId="77777777" w:rsidR="00CC76E1" w:rsidRDefault="00CC76E1" w:rsidP="00CC76E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0B6546" w14:textId="77777777" w:rsidR="001020E8" w:rsidRDefault="001020E8" w:rsidP="00CC76E1">
      <w:pPr>
        <w:spacing w:after="2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391FF2" w14:textId="77777777" w:rsidR="001020E8" w:rsidRDefault="001020E8" w:rsidP="00CC76E1">
      <w:pPr>
        <w:spacing w:after="2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D40A1D" w14:textId="77777777" w:rsidR="00CC76E1" w:rsidRDefault="00CC76E1" w:rsidP="00CC76E1">
      <w:pPr>
        <w:spacing w:after="2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И ФОРМЫ РЕАЛИЗАЦИИ</w:t>
      </w:r>
    </w:p>
    <w:p w14:paraId="1E94F618" w14:textId="77777777" w:rsidR="00CC76E1" w:rsidRDefault="00CC76E1" w:rsidP="00CC76E1">
      <w:pPr>
        <w:spacing w:after="24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течение смены планируется реализация программы по блокам:</w:t>
      </w:r>
    </w:p>
    <w:p w14:paraId="53B1BE59" w14:textId="77777777" w:rsidR="00CC76E1" w:rsidRDefault="00CC76E1" w:rsidP="00CC76E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Спортивно-оздоровительный:</w:t>
      </w:r>
    </w:p>
    <w:p w14:paraId="64E04F0C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зарядка;</w:t>
      </w:r>
    </w:p>
    <w:p w14:paraId="0C455CB9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игры на спортивной площадке, стадионе;</w:t>
      </w:r>
    </w:p>
    <w:p w14:paraId="5C02E51F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на свежем воздухе, эстафеты;</w:t>
      </w:r>
    </w:p>
    <w:p w14:paraId="761CADC6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бассейна, солнечные ванны;</w:t>
      </w:r>
    </w:p>
    <w:p w14:paraId="45438B2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праздники.</w:t>
      </w:r>
    </w:p>
    <w:p w14:paraId="4B3D30C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58425B2" w14:textId="77777777" w:rsidR="00CC76E1" w:rsidRDefault="00CC76E1" w:rsidP="00CC7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Интеллектуальный:</w:t>
      </w:r>
    </w:p>
    <w:p w14:paraId="39A6DF6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логические игры и викторины;</w:t>
      </w:r>
    </w:p>
    <w:p w14:paraId="51D44B2D" w14:textId="36CC460D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AB30A5">
        <w:rPr>
          <w:rFonts w:ascii="Times New Roman" w:hAnsi="Times New Roman" w:cs="Times New Roman"/>
          <w:sz w:val="28"/>
          <w:szCs w:val="28"/>
        </w:rPr>
        <w:t>;</w:t>
      </w:r>
    </w:p>
    <w:p w14:paraId="55A838D6" w14:textId="50472684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по станциям;</w:t>
      </w:r>
    </w:p>
    <w:p w14:paraId="549D6B98" w14:textId="43456080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праздники;</w:t>
      </w:r>
    </w:p>
    <w:p w14:paraId="5793E232" w14:textId="198ADD58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конкурсы.</w:t>
      </w:r>
    </w:p>
    <w:p w14:paraId="5854ED5D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D22F7D4" w14:textId="77777777" w:rsidR="00CC76E1" w:rsidRDefault="00CC76E1" w:rsidP="00CC7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Творческий:</w:t>
      </w:r>
    </w:p>
    <w:p w14:paraId="518A6132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-рисование;</w:t>
      </w:r>
    </w:p>
    <w:p w14:paraId="44BFAB8E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мероприятий и выставок;</w:t>
      </w:r>
    </w:p>
    <w:p w14:paraId="0825521D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номеров.</w:t>
      </w:r>
    </w:p>
    <w:p w14:paraId="1ACBC8C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E139A8" w14:textId="77777777" w:rsidR="00CC76E1" w:rsidRDefault="00CC76E1" w:rsidP="00CC76E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ЭТАПЫ ПРОГРАММЫ</w:t>
      </w:r>
    </w:p>
    <w:p w14:paraId="596D9595" w14:textId="77777777" w:rsidR="00CC76E1" w:rsidRDefault="00CC76E1" w:rsidP="00CC76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Подготовительный:</w:t>
      </w:r>
    </w:p>
    <w:p w14:paraId="5C104DC5" w14:textId="77777777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разработка программы;</w:t>
      </w:r>
    </w:p>
    <w:p w14:paraId="788453D5" w14:textId="77777777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подготовка методического материала;</w:t>
      </w:r>
    </w:p>
    <w:p w14:paraId="07910759" w14:textId="348FCC09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материально-технической базы</w:t>
      </w:r>
      <w:r w:rsidR="0063317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B934E23" w14:textId="036309BA" w:rsidR="00633179" w:rsidRPr="00EC2496" w:rsidRDefault="00633179" w:rsidP="00EC2496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инструктажей.</w:t>
      </w:r>
    </w:p>
    <w:p w14:paraId="2CAF5E7F" w14:textId="77777777" w:rsidR="00074F84" w:rsidRDefault="00074F84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1D38346" w14:textId="77777777" w:rsidR="00CC76E1" w:rsidRDefault="00CC76E1" w:rsidP="00CC76E1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Организационный:</w:t>
      </w:r>
    </w:p>
    <w:p w14:paraId="0A5FF923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открытие смены;</w:t>
      </w:r>
    </w:p>
    <w:p w14:paraId="1EE56BFD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запуск программы профильной смены;</w:t>
      </w:r>
    </w:p>
    <w:p w14:paraId="794B3859" w14:textId="4109617E" w:rsidR="00CC76E1" w:rsidRDefault="00CC76E1" w:rsidP="00633179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формирование отрядов;</w:t>
      </w:r>
      <w:bookmarkStart w:id="0" w:name="_Hlk163033430"/>
    </w:p>
    <w:bookmarkEnd w:id="0"/>
    <w:p w14:paraId="55BD9489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оформление уголков отрядов.</w:t>
      </w:r>
    </w:p>
    <w:p w14:paraId="64F81C51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   Основной:</w:t>
      </w:r>
    </w:p>
    <w:p w14:paraId="1D633362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реализация программы профильной смены;</w:t>
      </w:r>
    </w:p>
    <w:p w14:paraId="01B6F5EC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включение детей в коллективно-творческую деятельность, создание условий для развития самостоятельности и творчества у детей;</w:t>
      </w:r>
    </w:p>
    <w:p w14:paraId="6304FE81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экскурсионная работа;</w:t>
      </w:r>
    </w:p>
    <w:p w14:paraId="51A4754E" w14:textId="7EBBE89E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проведение мероприятий</w:t>
      </w:r>
      <w:r w:rsidR="00C926E2">
        <w:rPr>
          <w:rFonts w:ascii="Times New Roman" w:hAnsi="Times New Roman" w:cs="Times New Roman"/>
          <w:bCs/>
          <w:iCs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F8B7356" w14:textId="77777777" w:rsidR="001020E8" w:rsidRDefault="001020E8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350508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  Заключительный:</w:t>
      </w:r>
    </w:p>
    <w:p w14:paraId="660ED99F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подведение итогов работы профильной смены;</w:t>
      </w:r>
    </w:p>
    <w:p w14:paraId="62BFA12B" w14:textId="2FBAD851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закрытие смены;</w:t>
      </w:r>
    </w:p>
    <w:p w14:paraId="2E096408" w14:textId="779F02A8" w:rsidR="00517470" w:rsidRDefault="00517470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-награждение участников;</w:t>
      </w:r>
    </w:p>
    <w:p w14:paraId="6C96EADA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выпуск фотоотчета смены.</w:t>
      </w:r>
    </w:p>
    <w:p w14:paraId="74BC8D2D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80EB6A" w14:textId="77777777" w:rsidR="00CC76E1" w:rsidRDefault="00CC76E1" w:rsidP="00CC76E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лагерной смены обусловлено необходимостью:</w:t>
      </w:r>
    </w:p>
    <w:p w14:paraId="6CD402EB" w14:textId="77777777" w:rsidR="00CC76E1" w:rsidRDefault="00CC76E1" w:rsidP="00CC76E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летней занятости детей;</w:t>
      </w:r>
    </w:p>
    <w:p w14:paraId="1C80E12B" w14:textId="77777777" w:rsidR="00CC76E1" w:rsidRDefault="00CC76E1" w:rsidP="00CC76E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воспитанников.</w:t>
      </w:r>
    </w:p>
    <w:p w14:paraId="174AEDF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096D652" w14:textId="77777777" w:rsidR="00CC76E1" w:rsidRDefault="00CC76E1" w:rsidP="00CC76E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учреждения:</w:t>
      </w:r>
    </w:p>
    <w:p w14:paraId="25A8E23B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нравственного отношения друг к другу, к окружающему миру;</w:t>
      </w:r>
    </w:p>
    <w:p w14:paraId="5AFBAE20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творческого отношения к делу;</w:t>
      </w:r>
    </w:p>
    <w:p w14:paraId="0453E06A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добровольности участия в делах;</w:t>
      </w:r>
    </w:p>
    <w:p w14:paraId="20D4ED5E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возрастных особенностей детей;</w:t>
      </w:r>
    </w:p>
    <w:p w14:paraId="40072A4F" w14:textId="2871EAD0" w:rsidR="00CC76E1" w:rsidRPr="00EC2496" w:rsidRDefault="00CC76E1" w:rsidP="00EC249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выбранных форм работы.</w:t>
      </w:r>
    </w:p>
    <w:p w14:paraId="6DEEE234" w14:textId="77777777" w:rsidR="00CC76E1" w:rsidRDefault="00CC76E1" w:rsidP="00CC76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и формы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535995C2" w14:textId="39C69B34" w:rsidR="00074F84" w:rsidRDefault="00CC76E1" w:rsidP="00EC24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целей и задач смены осуществляется по программе </w:t>
      </w:r>
      <w:r w:rsidRPr="00654C94">
        <w:rPr>
          <w:rFonts w:ascii="Times New Roman" w:hAnsi="Times New Roman" w:cs="Times New Roman"/>
          <w:sz w:val="28"/>
          <w:szCs w:val="28"/>
        </w:rPr>
        <w:t>«</w:t>
      </w:r>
      <w:r w:rsidR="00654C94" w:rsidRPr="00654C94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Pr="00654C9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Отряд планирует свою работу с учётом общего лагерного плана.</w:t>
      </w:r>
    </w:p>
    <w:p w14:paraId="72900423" w14:textId="77777777" w:rsidR="00074F84" w:rsidRDefault="00074F84" w:rsidP="00CC76E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3A157C18" w14:textId="0A8C0C75" w:rsidR="00CC76E1" w:rsidRDefault="00EC2496" w:rsidP="00EC2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76E1">
        <w:rPr>
          <w:rFonts w:ascii="Times New Roman" w:hAnsi="Times New Roman" w:cs="Times New Roman"/>
          <w:b/>
          <w:sz w:val="28"/>
          <w:szCs w:val="28"/>
        </w:rPr>
        <w:t>Сроки и условия пребывания:</w:t>
      </w:r>
    </w:p>
    <w:p w14:paraId="65467F4E" w14:textId="460D5813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то есть реализуется в течение лагерной смены (</w:t>
      </w:r>
      <w:r w:rsidR="001D4E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552F99">
        <w:rPr>
          <w:rFonts w:ascii="Times New Roman" w:hAnsi="Times New Roman" w:cs="Times New Roman"/>
          <w:sz w:val="28"/>
          <w:szCs w:val="28"/>
        </w:rPr>
        <w:t>5</w:t>
      </w:r>
      <w:r w:rsidR="003D6D81">
        <w:rPr>
          <w:rFonts w:ascii="Times New Roman" w:hAnsi="Times New Roman" w:cs="Times New Roman"/>
          <w:sz w:val="28"/>
          <w:szCs w:val="28"/>
        </w:rPr>
        <w:t xml:space="preserve"> </w:t>
      </w:r>
      <w:r w:rsidR="001D4EB0">
        <w:rPr>
          <w:rFonts w:ascii="Times New Roman" w:hAnsi="Times New Roman" w:cs="Times New Roman"/>
          <w:sz w:val="28"/>
          <w:szCs w:val="28"/>
        </w:rPr>
        <w:t>г. по 1</w:t>
      </w:r>
      <w:r w:rsidR="003D6D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552F99">
        <w:rPr>
          <w:rFonts w:ascii="Times New Roman" w:hAnsi="Times New Roman" w:cs="Times New Roman"/>
          <w:sz w:val="28"/>
          <w:szCs w:val="28"/>
        </w:rPr>
        <w:t>5</w:t>
      </w:r>
      <w:r w:rsidR="005F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 на базе ГАУАО БЦССУ «Радуга». </w:t>
      </w:r>
    </w:p>
    <w:p w14:paraId="54808C7B" w14:textId="77777777" w:rsidR="00EC2496" w:rsidRDefault="00EC2496" w:rsidP="00CC76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EC454" w14:textId="337CC439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ГАУАО БЦССУ «Радуга».</w:t>
      </w:r>
    </w:p>
    <w:p w14:paraId="6C0EA10E" w14:textId="0968C73D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762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17 лет.</w:t>
      </w:r>
    </w:p>
    <w:p w14:paraId="08458E6D" w14:textId="504FF229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1D4E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552F99">
        <w:rPr>
          <w:rFonts w:ascii="Times New Roman" w:hAnsi="Times New Roman" w:cs="Times New Roman"/>
          <w:sz w:val="28"/>
          <w:szCs w:val="28"/>
        </w:rPr>
        <w:t>5</w:t>
      </w:r>
      <w:r w:rsidR="00B85CBD">
        <w:rPr>
          <w:rFonts w:ascii="Times New Roman" w:hAnsi="Times New Roman" w:cs="Times New Roman"/>
          <w:sz w:val="28"/>
          <w:szCs w:val="28"/>
        </w:rPr>
        <w:t xml:space="preserve"> </w:t>
      </w:r>
      <w:r w:rsidR="001D4EB0">
        <w:rPr>
          <w:rFonts w:ascii="Times New Roman" w:hAnsi="Times New Roman" w:cs="Times New Roman"/>
          <w:sz w:val="28"/>
          <w:szCs w:val="28"/>
        </w:rPr>
        <w:t>г. по 1</w:t>
      </w:r>
      <w:r w:rsidR="003D6D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552F99">
        <w:rPr>
          <w:rFonts w:ascii="Times New Roman" w:hAnsi="Times New Roman" w:cs="Times New Roman"/>
          <w:sz w:val="28"/>
          <w:szCs w:val="28"/>
        </w:rPr>
        <w:t>5</w:t>
      </w:r>
      <w:r w:rsidR="00B8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F759448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68033" w14:textId="77777777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14:paraId="3630E9B0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14:paraId="0D81D185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Чёткое представление целей и постановка задач.</w:t>
      </w:r>
    </w:p>
    <w:p w14:paraId="484F80DB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Конкретное планирование деятельности.</w:t>
      </w:r>
    </w:p>
    <w:p w14:paraId="2D0F2B79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Кадровое обеспечение программы.</w:t>
      </w:r>
    </w:p>
    <w:p w14:paraId="3A039999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Методическое обеспечение программы.</w:t>
      </w:r>
    </w:p>
    <w:p w14:paraId="372857DA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Педагогические условия.</w:t>
      </w:r>
    </w:p>
    <w:p w14:paraId="21BF14CC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Материально-техническое обеспечение.</w:t>
      </w:r>
    </w:p>
    <w:p w14:paraId="3A8D9E57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7964B" w14:textId="77777777" w:rsidR="001020E8" w:rsidRDefault="001020E8" w:rsidP="00CC76E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D99A8" w14:textId="77777777" w:rsidR="001020E8" w:rsidRDefault="001020E8" w:rsidP="00CC76E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04D57" w14:textId="77777777" w:rsidR="00CC76E1" w:rsidRDefault="00CC76E1" w:rsidP="00CC76E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программы:</w:t>
      </w:r>
    </w:p>
    <w:p w14:paraId="13D47DB7" w14:textId="77777777" w:rsidR="001020E8" w:rsidRDefault="001020E8" w:rsidP="00CC76E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3E55D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14:paraId="0EA2E3B3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14:paraId="1A060560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участвуют:</w:t>
      </w:r>
    </w:p>
    <w:p w14:paraId="7408E1F4" w14:textId="77777777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смены;</w:t>
      </w:r>
    </w:p>
    <w:p w14:paraId="13D142AF" w14:textId="77777777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вожатый;</w:t>
      </w:r>
    </w:p>
    <w:p w14:paraId="5DF7DC8F" w14:textId="11893019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ГАУАО БЦССУ «Радуга»</w:t>
      </w:r>
      <w:r w:rsidR="00B64219">
        <w:rPr>
          <w:rFonts w:ascii="Times New Roman" w:hAnsi="Times New Roman" w:cs="Times New Roman"/>
          <w:sz w:val="28"/>
          <w:szCs w:val="28"/>
        </w:rPr>
        <w:t>;</w:t>
      </w:r>
    </w:p>
    <w:p w14:paraId="383F8973" w14:textId="73847030" w:rsidR="001E1600" w:rsidRPr="00BF07CB" w:rsidRDefault="00B64219" w:rsidP="00BF07C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центра.</w:t>
      </w:r>
    </w:p>
    <w:p w14:paraId="220EF940" w14:textId="77777777" w:rsidR="00EC2496" w:rsidRDefault="00EC2496" w:rsidP="00CC76E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EA663" w14:textId="7888E3AE" w:rsidR="00CC76E1" w:rsidRDefault="00CC76E1" w:rsidP="00CC76E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условия:</w:t>
      </w:r>
    </w:p>
    <w:p w14:paraId="16820A78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воспитанников.</w:t>
      </w:r>
    </w:p>
    <w:p w14:paraId="15D863A8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14:paraId="2973D124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14:paraId="5B2B12E4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14:paraId="1E80933D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14:paraId="41750B77" w14:textId="7241D352" w:rsidR="00CC76E1" w:rsidRPr="00074F84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14:paraId="3AD0C8C4" w14:textId="77777777" w:rsidR="00BF07CB" w:rsidRDefault="00BF07CB" w:rsidP="00CC76E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76B2CD42" w14:textId="77777777" w:rsidR="00BF07CB" w:rsidRDefault="00BF07CB" w:rsidP="00CC76E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4245B94F" w14:textId="77777777" w:rsidR="00CC76E1" w:rsidRDefault="00CC76E1" w:rsidP="00CC76E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07E2E6D1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педагогических работников учреждения приказом директора назначаются: начальник профильной смены и старший вожатый.</w:t>
      </w:r>
    </w:p>
    <w:p w14:paraId="26BD8E9C" w14:textId="01FE74EF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 руководит</w:t>
      </w:r>
      <w:r w:rsidRPr="00170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деятельностью, ведёт документацию, отвечает за организацию линейки</w:t>
      </w:r>
      <w:r w:rsidR="00170D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охрану труда в лагере. 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14:paraId="5114B05E" w14:textId="77777777" w:rsidR="00CC76E1" w:rsidRDefault="00CC76E1" w:rsidP="00CC7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BEDABF" w14:textId="77777777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жизни и здоровья детей</w:t>
      </w:r>
    </w:p>
    <w:p w14:paraId="31DA87A3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персонал лагеря несёт ответственность за жизнь и здоровье детей во время их пребывания на смене.</w:t>
      </w:r>
    </w:p>
    <w:p w14:paraId="27923F2C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14:paraId="308E5559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 проводит инструктаж по охране труда для детей с последующей регистрацией в журналах установленного образца.</w:t>
      </w:r>
    </w:p>
    <w:p w14:paraId="017C96C7" w14:textId="77777777" w:rsidR="001020E8" w:rsidRDefault="001020E8" w:rsidP="00076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0930A" w14:textId="77777777" w:rsidR="00CC76E1" w:rsidRDefault="00CC76E1" w:rsidP="0007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5"/>
        <w:gridCol w:w="7400"/>
      </w:tblGrid>
      <w:tr w:rsidR="00CC76E1" w14:paraId="519BBC4A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C52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66B" w14:textId="3BEFB899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</w:t>
            </w:r>
            <w:r w:rsidR="00552F99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76E1" w14:paraId="3831B33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3F6B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0771246"/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BB43" w14:textId="33E66024" w:rsidR="0025275F" w:rsidRPr="00243548" w:rsidRDefault="0025275F" w:rsidP="00D5796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организованного отдыха,</w:t>
            </w:r>
            <w:r w:rsidR="003B65F8" w:rsidRPr="0024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творческого,</w:t>
            </w:r>
            <w:r w:rsidR="00D5796E" w:rsidRPr="0024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интеллектуального, нравственного и физического развития воспитанников в летний период.</w:t>
            </w:r>
          </w:p>
          <w:p w14:paraId="51F4D239" w14:textId="2E7E2E19" w:rsidR="0025275F" w:rsidRDefault="0025275F" w:rsidP="006E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CC76E1" w14:paraId="796270E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A83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A04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</w:t>
            </w:r>
          </w:p>
        </w:tc>
      </w:tr>
      <w:tr w:rsidR="00CC76E1" w14:paraId="65EBCCE8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4BDF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90E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14:paraId="14443D5E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ребенка»;</w:t>
            </w:r>
          </w:p>
          <w:p w14:paraId="18F2FE0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образовании»;</w:t>
            </w:r>
          </w:p>
          <w:p w14:paraId="3D07A22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основных гарантиях прав ребенка в Российской Федерации» от 24.07.98 г. №124-ФЗ;</w:t>
            </w:r>
          </w:p>
          <w:p w14:paraId="68E40BE1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Российской Федерации от 30.12.2001г. №197-ФЗ;</w:t>
            </w:r>
          </w:p>
          <w:p w14:paraId="0FA8978D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 внесении изменений и дополнений в закон РФ «О защите прав потребителей» и кодекс РСФСР «Об административных нарушениях» от 09.01.96 г. №2-ФЗ; </w:t>
            </w:r>
          </w:p>
          <w:p w14:paraId="51CAA369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№2688</w:t>
            </w:r>
          </w:p>
        </w:tc>
      </w:tr>
      <w:tr w:rsidR="00CC76E1" w14:paraId="19D0D30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15A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F14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организованного отдыха детей.</w:t>
            </w:r>
          </w:p>
          <w:p w14:paraId="2D30249D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Приобщение ребят к творческим видам деятельности, развитие творческого мышления.</w:t>
            </w:r>
          </w:p>
          <w:p w14:paraId="2AF9666A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Организация среды, предоставляющей ребенку возможность для самореализации.</w:t>
            </w:r>
          </w:p>
          <w:p w14:paraId="3CDAC002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Формирование у ребят навыков общения и толерантности.</w:t>
            </w:r>
          </w:p>
          <w:p w14:paraId="2F04DBDA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– Воспитание и развитие потребности в здоровом образе жизни, использовании уникальных способностей летнего времени с целью организации активного общения детей с природой и воспитание экологической культуры.</w:t>
            </w:r>
          </w:p>
          <w:p w14:paraId="68730CD7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Приобщение воспитанников к системе культурных ценностей, отражающих богатство общечеловеческой культуры, и, в первую очередь, культуры своего Отечества, народа, формирование потребности в высоких культурных и духовных ценностях и их дальнейшем обогащении.</w:t>
            </w:r>
          </w:p>
          <w:p w14:paraId="097CF507" w14:textId="1EDB836C" w:rsidR="00CC76E1" w:rsidRDefault="00CC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E1" w14:paraId="67C6889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8F72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108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теоретических занятий с работниками лагеря;</w:t>
            </w:r>
          </w:p>
          <w:p w14:paraId="58B7196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материалов;</w:t>
            </w:r>
          </w:p>
          <w:p w14:paraId="0357AF37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материально-технической базы;</w:t>
            </w:r>
          </w:p>
          <w:p w14:paraId="55E9761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режимом работы лагеря и его правилами;</w:t>
            </w:r>
          </w:p>
          <w:p w14:paraId="78636701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-Торжественная линейка;</w:t>
            </w:r>
          </w:p>
          <w:p w14:paraId="187382BC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по расписанию;</w:t>
            </w:r>
          </w:p>
          <w:p w14:paraId="226B1308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-Досуговые мероприятия;</w:t>
            </w:r>
          </w:p>
          <w:p w14:paraId="00C5DE3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-Мастер-класс;</w:t>
            </w:r>
          </w:p>
          <w:p w14:paraId="41EBBD2D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плану;</w:t>
            </w:r>
          </w:p>
          <w:p w14:paraId="0BC53A39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-Закрытие смены;</w:t>
            </w:r>
          </w:p>
          <w:p w14:paraId="2857579A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итогов;</w:t>
            </w:r>
          </w:p>
          <w:p w14:paraId="39C87FF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отчетного материала;</w:t>
            </w:r>
          </w:p>
          <w:p w14:paraId="5BE127F3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-Выпуск фотоотчета смены.</w:t>
            </w:r>
          </w:p>
        </w:tc>
      </w:tr>
      <w:tr w:rsidR="00CC76E1" w14:paraId="75DFB7F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799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FD61" w14:textId="77777777" w:rsidR="00A2259C" w:rsidRDefault="00CC76E1" w:rsidP="00A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14:paraId="00E54C4A" w14:textId="77777777" w:rsidR="007F283A" w:rsidRDefault="00CC76E1" w:rsidP="00A2259C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  <w:r w:rsidR="00AC22BE">
              <w:rPr>
                <w:sz w:val="28"/>
                <w:szCs w:val="28"/>
              </w:rPr>
              <w:t xml:space="preserve"> </w:t>
            </w:r>
            <w:r w:rsidR="00AC22BE" w:rsidRPr="00A2259C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коммуникативных способностей и толерантности, расширению кругозора детей.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Даёт возможность развивать положительное эмоци</w:t>
            </w:r>
            <w:r w:rsidR="00A2259C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нальное состояние</w:t>
            </w:r>
            <w:r w:rsidR="00A2259C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,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AC22BE" w:rsidRPr="00AC22B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лидерские качества, личностный рост участников смены.</w:t>
            </w:r>
            <w:r w:rsid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42F15C20" w14:textId="5C8675EF" w:rsidR="00CC76E1" w:rsidRPr="00A2259C" w:rsidRDefault="007F283A" w:rsidP="00A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ходе реализации программы в летне</w:t>
            </w:r>
            <w:r w:rsidR="006E3F1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й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ой профильной смене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дети получат массу удовольствий, заряд бодрости и энергии, восстановят силы к новому учебному году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406821A6" w14:textId="2A4743FF" w:rsidR="00CC76E1" w:rsidRDefault="00CC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E1" w14:paraId="3E6A096D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6B1" w14:textId="5BAA4905" w:rsidR="00CC76E1" w:rsidRDefault="0005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F140" w14:textId="57FE5EFC" w:rsidR="000501D3" w:rsidRDefault="00050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Фёдоровна, заведующий отделением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</w:t>
            </w:r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выпускников;</w:t>
            </w:r>
          </w:p>
          <w:p w14:paraId="6A907074" w14:textId="38F9A4C1" w:rsidR="00CC76E1" w:rsidRDefault="0055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r w:rsidR="000501D3">
              <w:rPr>
                <w:rFonts w:ascii="Times New Roman" w:hAnsi="Times New Roman" w:cs="Times New Roman"/>
                <w:sz w:val="28"/>
                <w:szCs w:val="28"/>
              </w:rPr>
              <w:t>, педагог – психолог</w:t>
            </w:r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 w:rsidR="008D6CF8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социальной адаптации выпускников</w:t>
            </w:r>
            <w:r w:rsidR="000501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660F68" w14:textId="47328DAC" w:rsidR="000501D3" w:rsidRDefault="00050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Георгиевна, социальный педагог</w:t>
            </w:r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 w:rsidR="008D6CF8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социальной адаптации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296B6E" w14:textId="044140DF" w:rsidR="000501D3" w:rsidRDefault="00050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Владимировна, воспитатель</w:t>
            </w:r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 w:rsidR="008D6CF8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социальной адаптации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5336CC" w14:textId="21B0731A" w:rsidR="000501D3" w:rsidRDefault="000501D3" w:rsidP="008D6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Федько Александра Ивановна, воспитатель</w:t>
            </w:r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 w:rsidR="008D6CF8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 w:rsidR="008D6CF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 социальной адаптации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6E1" w14:paraId="10614F8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1DC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E6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ГАУАО БЦССУ «Радуга»</w:t>
            </w:r>
          </w:p>
          <w:p w14:paraId="663813ED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Амурской области Белогорский центр содействия семейному устройству детей, оставшихся без попечения родителей, подготовки и сопровождения замещающих семей «Радуга».</w:t>
            </w:r>
          </w:p>
        </w:tc>
      </w:tr>
      <w:tr w:rsidR="00CC76E1" w14:paraId="5F10D40C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AA1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FE5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ГАУАО БЦССУ «Радуга»</w:t>
            </w:r>
          </w:p>
          <w:p w14:paraId="08C740E2" w14:textId="4E5E54C0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область, г. Белогорск, ул. Производственная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C76E1" w14:paraId="389DB7B4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82C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478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8(41641)2-47-83</w:t>
            </w:r>
          </w:p>
          <w:p w14:paraId="6F0F4A2E" w14:textId="78804946" w:rsidR="00CC76E1" w:rsidRDefault="001E16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raduga</w:t>
            </w:r>
            <w:r w:rsidR="00CC7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amurszn</w:t>
            </w:r>
            <w:r w:rsidR="00CC7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CC76E1" w14:paraId="02035503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4AF0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84CC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ГАУАО БЦССУ «Радуга»</w:t>
            </w:r>
          </w:p>
        </w:tc>
      </w:tr>
      <w:tr w:rsidR="00CC76E1" w14:paraId="1AF74CBF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11D4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5A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дети, проживающие в ГАУАО БЦССУ «Радуга»</w:t>
            </w:r>
          </w:p>
        </w:tc>
      </w:tr>
      <w:tr w:rsidR="00CC76E1" w14:paraId="5C0A6EAC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D83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111" w14:textId="6B70E890" w:rsidR="00CC76E1" w:rsidRDefault="00CC76E1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по 0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552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CC76E1" w14:paraId="01F5485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B0DA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Кадры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520B" w14:textId="3105F94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1E160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proofErr w:type="spellStart"/>
            <w:r w:rsidR="001E1600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600">
              <w:rPr>
                <w:rFonts w:ascii="Times New Roman" w:hAnsi="Times New Roman" w:cs="Times New Roman"/>
                <w:sz w:val="28"/>
                <w:szCs w:val="28"/>
              </w:rPr>
              <w:t>сопровожде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E16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097A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адаптации</w:t>
            </w:r>
            <w:r w:rsidR="00140A2D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ГАУАО БЦССУ «Радуга»</w:t>
            </w:r>
          </w:p>
        </w:tc>
      </w:tr>
      <w:tr w:rsidR="00CC76E1" w14:paraId="2312AFBB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B00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E17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организации и спонсорская помощь)</w:t>
            </w:r>
          </w:p>
        </w:tc>
      </w:tr>
    </w:tbl>
    <w:p w14:paraId="1EEC5554" w14:textId="10695ACF" w:rsidR="00CC76E1" w:rsidRDefault="00CC76E1" w:rsidP="00CC76E1"/>
    <w:p w14:paraId="623A45C7" w14:textId="7093CCB7" w:rsidR="00361DB2" w:rsidRDefault="00361DB2" w:rsidP="00CC76E1"/>
    <w:p w14:paraId="69A150AE" w14:textId="77777777" w:rsidR="001E1269" w:rsidRDefault="001E1269" w:rsidP="00CC76E1"/>
    <w:p w14:paraId="6CA12309" w14:textId="77777777" w:rsidR="001E1269" w:rsidRDefault="001E1269" w:rsidP="00CC76E1"/>
    <w:p w14:paraId="7CCA0BD3" w14:textId="77777777" w:rsidR="001E1269" w:rsidRDefault="001E1269" w:rsidP="00CC76E1"/>
    <w:p w14:paraId="6E348BB8" w14:textId="77777777" w:rsidR="001E1269" w:rsidRDefault="001E1269" w:rsidP="00CC76E1"/>
    <w:p w14:paraId="70E10B99" w14:textId="77777777" w:rsidR="001E1269" w:rsidRDefault="001E1269" w:rsidP="00CC76E1"/>
    <w:p w14:paraId="0486F33B" w14:textId="77777777" w:rsidR="001E1269" w:rsidRDefault="001E1269" w:rsidP="00CC76E1"/>
    <w:p w14:paraId="482DE1A5" w14:textId="77777777" w:rsidR="001E1269" w:rsidRDefault="001E1269" w:rsidP="00CC76E1"/>
    <w:p w14:paraId="23364E29" w14:textId="77777777" w:rsidR="001E1269" w:rsidRDefault="001E1269" w:rsidP="00CC76E1"/>
    <w:p w14:paraId="75613EDA" w14:textId="77777777" w:rsidR="001E1269" w:rsidRDefault="001E1269" w:rsidP="00CC76E1"/>
    <w:p w14:paraId="23B1147B" w14:textId="77777777" w:rsidR="001020E8" w:rsidRDefault="001020E8" w:rsidP="00CC76E1"/>
    <w:p w14:paraId="5B6B7166" w14:textId="77777777" w:rsidR="001020E8" w:rsidRDefault="001020E8" w:rsidP="00CC76E1"/>
    <w:p w14:paraId="43EA3CAB" w14:textId="77777777" w:rsidR="001020E8" w:rsidRDefault="001020E8" w:rsidP="00CC76E1"/>
    <w:p w14:paraId="0C264FC7" w14:textId="77777777" w:rsidR="001020E8" w:rsidRDefault="001020E8" w:rsidP="00CC76E1"/>
    <w:p w14:paraId="34CF4F19" w14:textId="77777777" w:rsidR="001020E8" w:rsidRDefault="001020E8" w:rsidP="00CC76E1"/>
    <w:p w14:paraId="101A48B4" w14:textId="77777777" w:rsidR="001020E8" w:rsidRDefault="001020E8" w:rsidP="00CC76E1"/>
    <w:p w14:paraId="5B63D3F7" w14:textId="77777777" w:rsidR="001020E8" w:rsidRDefault="001020E8" w:rsidP="00CC76E1"/>
    <w:p w14:paraId="1FC79BE0" w14:textId="77777777" w:rsidR="001020E8" w:rsidRDefault="001020E8" w:rsidP="00CC76E1"/>
    <w:p w14:paraId="47B39E7E" w14:textId="77777777" w:rsidR="001020E8" w:rsidRDefault="001020E8" w:rsidP="00CC76E1"/>
    <w:p w14:paraId="50D41181" w14:textId="77777777" w:rsidR="001020E8" w:rsidRDefault="001020E8" w:rsidP="00CC76E1"/>
    <w:p w14:paraId="72B05182" w14:textId="77777777" w:rsidR="001020E8" w:rsidRDefault="001020E8" w:rsidP="00CC76E1"/>
    <w:p w14:paraId="7133EBA6" w14:textId="77777777" w:rsidR="001020E8" w:rsidRDefault="001020E8" w:rsidP="00CC76E1"/>
    <w:p w14:paraId="6FE43038" w14:textId="77777777" w:rsidR="001020E8" w:rsidRDefault="001020E8" w:rsidP="00CC76E1"/>
    <w:p w14:paraId="201ACA5C" w14:textId="77777777" w:rsidR="001020E8" w:rsidRDefault="001020E8" w:rsidP="00CC76E1">
      <w:bookmarkStart w:id="2" w:name="_GoBack"/>
      <w:bookmarkEnd w:id="2"/>
    </w:p>
    <w:p w14:paraId="2EB527BC" w14:textId="77777777" w:rsidR="001E1269" w:rsidRDefault="001E1269" w:rsidP="00CC76E1"/>
    <w:p w14:paraId="76C2188E" w14:textId="77777777" w:rsidR="001E1269" w:rsidRDefault="001E1269" w:rsidP="00CC76E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262"/>
      </w:tblGrid>
      <w:tr w:rsidR="001E1269" w14:paraId="018B3516" w14:textId="77777777" w:rsidTr="001E1269">
        <w:tc>
          <w:tcPr>
            <w:tcW w:w="4309" w:type="dxa"/>
          </w:tcPr>
          <w:p w14:paraId="0ACECB5A" w14:textId="77777777" w:rsidR="001E1269" w:rsidRDefault="001E1269" w:rsidP="001E1269"/>
          <w:p w14:paraId="48738684" w14:textId="77777777" w:rsidR="001E1269" w:rsidRDefault="001E1269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hideMark/>
          </w:tcPr>
          <w:p w14:paraId="12FC6407" w14:textId="77777777" w:rsidR="001E1269" w:rsidRDefault="001E1269" w:rsidP="002F1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79618F6" w14:textId="77777777" w:rsidR="001E1269" w:rsidRDefault="001E1269" w:rsidP="002F1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ГАУАО БЦССУ «Радуга»</w:t>
            </w:r>
          </w:p>
          <w:p w14:paraId="54488CF4" w14:textId="77777777" w:rsidR="001E1269" w:rsidRDefault="001E1269" w:rsidP="002F1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_______________И.Н. Шишковская</w:t>
            </w:r>
          </w:p>
          <w:p w14:paraId="7E544294" w14:textId="77777777" w:rsidR="001E1269" w:rsidRDefault="001E1269" w:rsidP="002F1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«__»_____________________2025г.</w:t>
            </w:r>
          </w:p>
        </w:tc>
      </w:tr>
    </w:tbl>
    <w:p w14:paraId="54803048" w14:textId="77777777" w:rsidR="001E1269" w:rsidRDefault="001E1269" w:rsidP="001E1269">
      <w:pPr>
        <w:rPr>
          <w:rFonts w:ascii="Times New Roman" w:hAnsi="Times New Roman" w:cs="Times New Roman"/>
          <w:sz w:val="24"/>
          <w:szCs w:val="24"/>
        </w:rPr>
      </w:pPr>
    </w:p>
    <w:p w14:paraId="54C92933" w14:textId="77777777" w:rsidR="001E1269" w:rsidRPr="007226A7" w:rsidRDefault="001E1269" w:rsidP="001E1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A7">
        <w:rPr>
          <w:rFonts w:ascii="Times New Roman" w:hAnsi="Times New Roman" w:cs="Times New Roman"/>
          <w:b/>
          <w:sz w:val="28"/>
          <w:szCs w:val="28"/>
        </w:rPr>
        <w:t xml:space="preserve">ПЛАН-ГРАФИК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26A7">
        <w:rPr>
          <w:rFonts w:ascii="Times New Roman" w:hAnsi="Times New Roman" w:cs="Times New Roman"/>
          <w:b/>
          <w:sz w:val="28"/>
          <w:szCs w:val="28"/>
        </w:rPr>
        <w:t>ПРОФИЛЬНОЙ СМЕНЫ «</w:t>
      </w:r>
      <w:r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  <w:r w:rsidRPr="007226A7">
        <w:rPr>
          <w:rFonts w:ascii="Times New Roman" w:hAnsi="Times New Roman" w:cs="Times New Roman"/>
          <w:b/>
          <w:sz w:val="28"/>
          <w:szCs w:val="28"/>
        </w:rPr>
        <w:t>»</w:t>
      </w:r>
    </w:p>
    <w:p w14:paraId="443E762C" w14:textId="77777777" w:rsidR="001E1269" w:rsidRPr="00FD1BB7" w:rsidRDefault="001E1269" w:rsidP="001E1269">
      <w:pPr>
        <w:jc w:val="both"/>
        <w:rPr>
          <w:rFonts w:ascii="Times New Roman" w:hAnsi="Times New Roman" w:cs="Times New Roman"/>
          <w:sz w:val="24"/>
          <w:szCs w:val="24"/>
        </w:rPr>
      </w:pPr>
      <w:r w:rsidRPr="00FD1BB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FD1BB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D1B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1BB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 г. по 14</w:t>
      </w:r>
      <w:r w:rsidRPr="00FD1B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1BB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D1BB7">
        <w:rPr>
          <w:rFonts w:ascii="Times New Roman" w:hAnsi="Times New Roman" w:cs="Times New Roman"/>
          <w:sz w:val="24"/>
          <w:szCs w:val="24"/>
        </w:rPr>
        <w:t>г.</w:t>
      </w:r>
    </w:p>
    <w:p w14:paraId="2B485E5C" w14:textId="77777777" w:rsidR="001E1269" w:rsidRPr="00FD1BB7" w:rsidRDefault="001E1269" w:rsidP="001E1269">
      <w:pPr>
        <w:jc w:val="both"/>
        <w:rPr>
          <w:rFonts w:ascii="Times New Roman" w:hAnsi="Times New Roman" w:cs="Times New Roman"/>
          <w:sz w:val="24"/>
          <w:szCs w:val="24"/>
        </w:rPr>
      </w:pPr>
      <w:r w:rsidRPr="00FD1BB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FD1BB7">
        <w:rPr>
          <w:rFonts w:ascii="Times New Roman" w:hAnsi="Times New Roman" w:cs="Times New Roman"/>
          <w:sz w:val="24"/>
          <w:szCs w:val="24"/>
        </w:rPr>
        <w:t xml:space="preserve"> ГАУАО БЦССУ «Радуга»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786"/>
        <w:gridCol w:w="910"/>
        <w:gridCol w:w="2607"/>
        <w:gridCol w:w="2546"/>
      </w:tblGrid>
      <w:tr w:rsidR="001E1269" w:rsidRPr="00FD1BB7" w14:paraId="65A3B598" w14:textId="77777777" w:rsidTr="002F119B">
        <w:tc>
          <w:tcPr>
            <w:tcW w:w="496" w:type="dxa"/>
          </w:tcPr>
          <w:p w14:paraId="1258CA3D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14:paraId="73533F54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10" w:type="dxa"/>
          </w:tcPr>
          <w:p w14:paraId="5BB16A0E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07" w:type="dxa"/>
          </w:tcPr>
          <w:p w14:paraId="403E94B2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6" w:type="dxa"/>
          </w:tcPr>
          <w:p w14:paraId="3BDB42F0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269" w:rsidRPr="00FD1BB7" w14:paraId="1E6FB4F1" w14:textId="77777777" w:rsidTr="002F119B">
        <w:tc>
          <w:tcPr>
            <w:tcW w:w="496" w:type="dxa"/>
            <w:vMerge w:val="restart"/>
          </w:tcPr>
          <w:p w14:paraId="547A8233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6" w:type="dxa"/>
            <w:vMerge w:val="restart"/>
          </w:tcPr>
          <w:p w14:paraId="7AE1D3A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8110B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66C4508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10EFD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«Запуск легенды!»</w:t>
            </w:r>
          </w:p>
        </w:tc>
        <w:tc>
          <w:tcPr>
            <w:tcW w:w="910" w:type="dxa"/>
          </w:tcPr>
          <w:p w14:paraId="17C8B38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099C6E6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5143506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07D94CF8" w14:textId="77777777" w:rsidTr="002F119B">
        <w:tc>
          <w:tcPr>
            <w:tcW w:w="496" w:type="dxa"/>
            <w:vMerge/>
          </w:tcPr>
          <w:p w14:paraId="3E7D4643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66FD4178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CC57D3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5F61CB5F" w14:textId="77777777" w:rsidR="001E1269" w:rsidRPr="00AD1AD5" w:rsidRDefault="001E1269" w:rsidP="002F119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45C3E94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6D08A83F" w14:textId="77777777" w:rsidTr="002F119B">
        <w:tc>
          <w:tcPr>
            <w:tcW w:w="496" w:type="dxa"/>
            <w:vMerge/>
          </w:tcPr>
          <w:p w14:paraId="366A8975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30280C4C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B6C7B55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5BC41670" w14:textId="77777777" w:rsidR="001E1269" w:rsidRDefault="001E1269" w:rsidP="002F11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легенды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Шаробумс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6" w:type="dxa"/>
          </w:tcPr>
          <w:p w14:paraId="0C9DA720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С.В.,</w:t>
            </w:r>
          </w:p>
          <w:p w14:paraId="1721215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</w:tr>
      <w:tr w:rsidR="001E1269" w:rsidRPr="00FD1BB7" w14:paraId="153D4F5D" w14:textId="77777777" w:rsidTr="002F119B">
        <w:tc>
          <w:tcPr>
            <w:tcW w:w="496" w:type="dxa"/>
            <w:vMerge/>
          </w:tcPr>
          <w:p w14:paraId="002B6816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1C44B663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315B5C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42EA816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мультфильма: «Тайна третьей планеты» </w:t>
            </w:r>
          </w:p>
        </w:tc>
        <w:tc>
          <w:tcPr>
            <w:tcW w:w="2546" w:type="dxa"/>
          </w:tcPr>
          <w:p w14:paraId="397359E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94C0A8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269" w:rsidRPr="00FD1BB7" w14:paraId="14B5FEA4" w14:textId="77777777" w:rsidTr="002F119B">
        <w:tc>
          <w:tcPr>
            <w:tcW w:w="496" w:type="dxa"/>
            <w:vMerge/>
          </w:tcPr>
          <w:p w14:paraId="6C1A6698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4BDEBDD1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B24EAA5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2607" w:type="dxa"/>
          </w:tcPr>
          <w:p w14:paraId="124A8F1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516116D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13589C3A" w14:textId="77777777" w:rsidTr="002F119B">
        <w:tc>
          <w:tcPr>
            <w:tcW w:w="496" w:type="dxa"/>
            <w:vMerge w:val="restart"/>
          </w:tcPr>
          <w:p w14:paraId="24F68676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6" w:type="dxa"/>
            <w:vMerge w:val="restart"/>
          </w:tcPr>
          <w:p w14:paraId="20912F24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CCA3C7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7F5B0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10A8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«Спортивная»</w:t>
            </w:r>
          </w:p>
        </w:tc>
        <w:tc>
          <w:tcPr>
            <w:tcW w:w="910" w:type="dxa"/>
          </w:tcPr>
          <w:p w14:paraId="2F8FD34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3BA900E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5D940A3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1F8D50BF" w14:textId="77777777" w:rsidTr="002F119B">
        <w:tc>
          <w:tcPr>
            <w:tcW w:w="496" w:type="dxa"/>
            <w:vMerge/>
          </w:tcPr>
          <w:p w14:paraId="496E120B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1EB719F2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16B2C9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379B326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57E8F86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2DF0AC71" w14:textId="77777777" w:rsidTr="002F119B">
        <w:tc>
          <w:tcPr>
            <w:tcW w:w="496" w:type="dxa"/>
            <w:vMerge/>
          </w:tcPr>
          <w:p w14:paraId="0B5F6903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664C3F5A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627406E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7ADF828A" w14:textId="77777777" w:rsidR="001E1269" w:rsidRPr="00A32A22" w:rsidRDefault="001E1269" w:rsidP="002F11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6B9FEC6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  <w:p w14:paraId="713C360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59F6E556" w14:textId="77777777" w:rsidTr="002F119B">
        <w:trPr>
          <w:trHeight w:val="1054"/>
        </w:trPr>
        <w:tc>
          <w:tcPr>
            <w:tcW w:w="496" w:type="dxa"/>
            <w:vMerge/>
          </w:tcPr>
          <w:p w14:paraId="05142A12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719E9ECC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6D3EE30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20988B8A" w14:textId="77777777" w:rsidR="001E1269" w:rsidRPr="00277053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7E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F7E">
              <w:rPr>
                <w:rFonts w:ascii="Times New Roman" w:hAnsi="Times New Roman" w:cs="Times New Roman"/>
                <w:sz w:val="28"/>
                <w:szCs w:val="28"/>
              </w:rPr>
              <w:t>«Космически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F7E">
              <w:rPr>
                <w:rFonts w:ascii="Times New Roman" w:hAnsi="Times New Roman" w:cs="Times New Roman"/>
                <w:sz w:val="28"/>
                <w:szCs w:val="28"/>
              </w:rPr>
              <w:t xml:space="preserve">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0F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14:paraId="172DFAB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3C52CF71" w14:textId="77777777" w:rsidTr="002F119B">
        <w:tc>
          <w:tcPr>
            <w:tcW w:w="496" w:type="dxa"/>
            <w:vMerge/>
          </w:tcPr>
          <w:p w14:paraId="6FC9054E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0DDD8537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64C367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34D268D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сквер «Молодежный»</w:t>
            </w:r>
          </w:p>
        </w:tc>
        <w:tc>
          <w:tcPr>
            <w:tcW w:w="2546" w:type="dxa"/>
          </w:tcPr>
          <w:p w14:paraId="070DED3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5F3773D0" w14:textId="77777777" w:rsidTr="002F119B">
        <w:tc>
          <w:tcPr>
            <w:tcW w:w="496" w:type="dxa"/>
            <w:vMerge/>
          </w:tcPr>
          <w:p w14:paraId="4FED082D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535F964A" w14:textId="77777777" w:rsidR="001E1269" w:rsidRPr="00FD1BB7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5157CF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607" w:type="dxa"/>
          </w:tcPr>
          <w:p w14:paraId="7467A84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(подготовка номеров к открытию смены)</w:t>
            </w:r>
          </w:p>
        </w:tc>
        <w:tc>
          <w:tcPr>
            <w:tcW w:w="2546" w:type="dxa"/>
          </w:tcPr>
          <w:p w14:paraId="47B0A85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5B60AE44" w14:textId="77777777" w:rsidTr="002F119B">
        <w:tc>
          <w:tcPr>
            <w:tcW w:w="496" w:type="dxa"/>
            <w:vMerge w:val="restart"/>
          </w:tcPr>
          <w:p w14:paraId="6D62DAB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6D6464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73B115E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BA3683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E1B92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0FC4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«Развлекательная»</w:t>
            </w:r>
          </w:p>
        </w:tc>
        <w:tc>
          <w:tcPr>
            <w:tcW w:w="910" w:type="dxa"/>
          </w:tcPr>
          <w:p w14:paraId="412EC31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607" w:type="dxa"/>
          </w:tcPr>
          <w:p w14:paraId="3A004BD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386A26D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Грищенко С.В.</w:t>
            </w:r>
          </w:p>
        </w:tc>
      </w:tr>
      <w:tr w:rsidR="001E1269" w:rsidRPr="00FD1BB7" w14:paraId="3C39E079" w14:textId="77777777" w:rsidTr="002F119B">
        <w:tc>
          <w:tcPr>
            <w:tcW w:w="496" w:type="dxa"/>
            <w:vMerge/>
          </w:tcPr>
          <w:p w14:paraId="270A4E5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516BCE5F" w14:textId="77777777" w:rsidR="001E1269" w:rsidRPr="00205428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2FD8F4E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7" w:type="dxa"/>
          </w:tcPr>
          <w:p w14:paraId="3137BBA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</w:tc>
        <w:tc>
          <w:tcPr>
            <w:tcW w:w="2546" w:type="dxa"/>
          </w:tcPr>
          <w:p w14:paraId="4225B91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449E3AD1" w14:textId="77777777" w:rsidTr="002F119B">
        <w:tc>
          <w:tcPr>
            <w:tcW w:w="496" w:type="dxa"/>
            <w:vMerge/>
          </w:tcPr>
          <w:p w14:paraId="1365623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376A7A9" w14:textId="77777777" w:rsidR="001E1269" w:rsidRPr="00205428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6A0ACEA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3BA6580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Звездный трудовой десант</w:t>
            </w:r>
          </w:p>
        </w:tc>
        <w:tc>
          <w:tcPr>
            <w:tcW w:w="2546" w:type="dxa"/>
          </w:tcPr>
          <w:p w14:paraId="778BADF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101D4FD" w14:textId="77777777" w:rsidTr="002F119B">
        <w:trPr>
          <w:trHeight w:val="654"/>
        </w:trPr>
        <w:tc>
          <w:tcPr>
            <w:tcW w:w="496" w:type="dxa"/>
            <w:vMerge/>
          </w:tcPr>
          <w:p w14:paraId="05434C74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1D8C088" w14:textId="77777777" w:rsidR="001E1269" w:rsidRPr="00205428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35ED25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17B7F82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 </w:t>
            </w:r>
          </w:p>
          <w:p w14:paraId="07B8931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(фотосессия)</w:t>
            </w:r>
          </w:p>
        </w:tc>
        <w:tc>
          <w:tcPr>
            <w:tcW w:w="2546" w:type="dxa"/>
          </w:tcPr>
          <w:p w14:paraId="4EF0A54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         отделения</w:t>
            </w:r>
          </w:p>
        </w:tc>
      </w:tr>
      <w:tr w:rsidR="001E1269" w:rsidRPr="00FD1BB7" w14:paraId="3A59B814" w14:textId="77777777" w:rsidTr="002F119B">
        <w:trPr>
          <w:trHeight w:val="415"/>
        </w:trPr>
        <w:tc>
          <w:tcPr>
            <w:tcW w:w="496" w:type="dxa"/>
            <w:vMerge/>
          </w:tcPr>
          <w:p w14:paraId="3E549DD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F390AB7" w14:textId="77777777" w:rsidR="001E1269" w:rsidRPr="00205428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A5CF535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3B37CD38" w14:textId="77777777" w:rsidR="001E1269" w:rsidRPr="00F23DC6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C6">
              <w:rPr>
                <w:rFonts w:ascii="Times New Roman" w:hAnsi="Times New Roman" w:cs="Times New Roman"/>
                <w:sz w:val="28"/>
                <w:szCs w:val="28"/>
              </w:rPr>
              <w:t>Игра «Мафия»</w:t>
            </w:r>
          </w:p>
        </w:tc>
        <w:tc>
          <w:tcPr>
            <w:tcW w:w="2546" w:type="dxa"/>
          </w:tcPr>
          <w:p w14:paraId="66C8A473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A1FD67D" w14:textId="77777777" w:rsidTr="002F119B">
        <w:trPr>
          <w:trHeight w:val="654"/>
        </w:trPr>
        <w:tc>
          <w:tcPr>
            <w:tcW w:w="496" w:type="dxa"/>
            <w:vMerge/>
          </w:tcPr>
          <w:p w14:paraId="1EF7AB1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E6C34D4" w14:textId="77777777" w:rsidR="001E1269" w:rsidRPr="00205428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83372D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</w:t>
            </w:r>
          </w:p>
        </w:tc>
        <w:tc>
          <w:tcPr>
            <w:tcW w:w="2607" w:type="dxa"/>
          </w:tcPr>
          <w:p w14:paraId="28C8B8E8" w14:textId="77777777" w:rsidR="001E1269" w:rsidRPr="00F23DC6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  <w:tc>
          <w:tcPr>
            <w:tcW w:w="2546" w:type="dxa"/>
          </w:tcPr>
          <w:p w14:paraId="376A753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E75C99C" w14:textId="77777777" w:rsidTr="002F119B">
        <w:trPr>
          <w:trHeight w:val="163"/>
        </w:trPr>
        <w:tc>
          <w:tcPr>
            <w:tcW w:w="496" w:type="dxa"/>
            <w:vMerge w:val="restart"/>
          </w:tcPr>
          <w:p w14:paraId="0274378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6" w:type="dxa"/>
            <w:vMerge w:val="restart"/>
          </w:tcPr>
          <w:p w14:paraId="3F82FFC6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9B1E9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1CF107D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37B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0054504F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«Познавательная»</w:t>
            </w:r>
          </w:p>
        </w:tc>
        <w:tc>
          <w:tcPr>
            <w:tcW w:w="910" w:type="dxa"/>
          </w:tcPr>
          <w:p w14:paraId="3D999E9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49661A6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6D0F492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1AC94036" w14:textId="77777777" w:rsidTr="002F119B">
        <w:trPr>
          <w:trHeight w:val="465"/>
        </w:trPr>
        <w:tc>
          <w:tcPr>
            <w:tcW w:w="496" w:type="dxa"/>
            <w:vMerge/>
          </w:tcPr>
          <w:p w14:paraId="07C4564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122F2F06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72BC05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7" w:type="dxa"/>
          </w:tcPr>
          <w:p w14:paraId="247F78B1" w14:textId="77777777" w:rsidR="001E1269" w:rsidRPr="00CE0F7A" w:rsidRDefault="001E1269" w:rsidP="002F119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0F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546" w:type="dxa"/>
          </w:tcPr>
          <w:p w14:paraId="4945EE0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34FC73BE" w14:textId="77777777" w:rsidTr="002F119B">
        <w:trPr>
          <w:trHeight w:val="699"/>
        </w:trPr>
        <w:tc>
          <w:tcPr>
            <w:tcW w:w="496" w:type="dxa"/>
            <w:vMerge/>
          </w:tcPr>
          <w:p w14:paraId="35B11DE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66D4E8EE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0F8CD4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33E7D5F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60082EE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9203075" w14:textId="77777777" w:rsidTr="002F119B">
        <w:tc>
          <w:tcPr>
            <w:tcW w:w="496" w:type="dxa"/>
            <w:vMerge/>
          </w:tcPr>
          <w:p w14:paraId="53F1045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0410A12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A2C4DC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50B07AB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«Познай себя»</w:t>
            </w:r>
          </w:p>
        </w:tc>
        <w:tc>
          <w:tcPr>
            <w:tcW w:w="2546" w:type="dxa"/>
          </w:tcPr>
          <w:p w14:paraId="1D60E43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Грищенко С.В.</w:t>
            </w:r>
          </w:p>
        </w:tc>
      </w:tr>
      <w:tr w:rsidR="001E1269" w:rsidRPr="00FD1BB7" w14:paraId="326B1132" w14:textId="77777777" w:rsidTr="002F119B">
        <w:tc>
          <w:tcPr>
            <w:tcW w:w="496" w:type="dxa"/>
            <w:vMerge/>
          </w:tcPr>
          <w:p w14:paraId="52EFB27F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09FA29A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72DE07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5607F124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орбитальные станции</w:t>
            </w:r>
          </w:p>
          <w:p w14:paraId="09BAE4B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(кружковая работа)</w:t>
            </w:r>
          </w:p>
        </w:tc>
        <w:tc>
          <w:tcPr>
            <w:tcW w:w="2546" w:type="dxa"/>
          </w:tcPr>
          <w:p w14:paraId="61E53D3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1E1269" w:rsidRPr="00FD1BB7" w14:paraId="02636A4D" w14:textId="77777777" w:rsidTr="002F119B">
        <w:tc>
          <w:tcPr>
            <w:tcW w:w="496" w:type="dxa"/>
            <w:vMerge/>
          </w:tcPr>
          <w:p w14:paraId="507F824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6B6CDB1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DFDD39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2607" w:type="dxa"/>
          </w:tcPr>
          <w:p w14:paraId="3DAB555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огороде</w:t>
            </w:r>
          </w:p>
        </w:tc>
        <w:tc>
          <w:tcPr>
            <w:tcW w:w="2546" w:type="dxa"/>
          </w:tcPr>
          <w:p w14:paraId="70F5023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662DC9B" w14:textId="77777777" w:rsidTr="002F119B">
        <w:tc>
          <w:tcPr>
            <w:tcW w:w="496" w:type="dxa"/>
            <w:vMerge w:val="restart"/>
          </w:tcPr>
          <w:p w14:paraId="3AF1CFEF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6" w:type="dxa"/>
            <w:vMerge w:val="restart"/>
          </w:tcPr>
          <w:p w14:paraId="69C2D3F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28.06.25</w:t>
            </w:r>
          </w:p>
          <w:p w14:paraId="724BDC1D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634835C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2F24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77553401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«Тайная»</w:t>
            </w:r>
          </w:p>
        </w:tc>
        <w:tc>
          <w:tcPr>
            <w:tcW w:w="910" w:type="dxa"/>
          </w:tcPr>
          <w:p w14:paraId="1AB8FCA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45C0867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</w:tc>
        <w:tc>
          <w:tcPr>
            <w:tcW w:w="2546" w:type="dxa"/>
          </w:tcPr>
          <w:p w14:paraId="05F3D5E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5AA59996" w14:textId="77777777" w:rsidTr="002F119B">
        <w:tc>
          <w:tcPr>
            <w:tcW w:w="496" w:type="dxa"/>
            <w:vMerge/>
          </w:tcPr>
          <w:p w14:paraId="49B61BA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6A4F7429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528465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751EBA89" w14:textId="77777777" w:rsidR="001E1269" w:rsidRPr="00FF7AB2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36E7188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773F504A" w14:textId="77777777" w:rsidTr="002F119B">
        <w:tc>
          <w:tcPr>
            <w:tcW w:w="496" w:type="dxa"/>
            <w:vMerge/>
          </w:tcPr>
          <w:p w14:paraId="1E01EA7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A8C519C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0423B5F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908E54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15519EA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67930F65" w14:textId="77777777" w:rsidTr="002F119B">
        <w:tc>
          <w:tcPr>
            <w:tcW w:w="496" w:type="dxa"/>
            <w:vMerge/>
          </w:tcPr>
          <w:p w14:paraId="52F823D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484AE3A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11CB1D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04DFB651" w14:textId="77777777" w:rsidR="001E1269" w:rsidRPr="00FF7AB2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«Тайны третьей планеты»</w:t>
            </w:r>
          </w:p>
        </w:tc>
        <w:tc>
          <w:tcPr>
            <w:tcW w:w="2546" w:type="dxa"/>
          </w:tcPr>
          <w:p w14:paraId="1561E4C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1E1269" w:rsidRPr="00FD1BB7" w14:paraId="3DE252E3" w14:textId="77777777" w:rsidTr="002F119B">
        <w:tc>
          <w:tcPr>
            <w:tcW w:w="496" w:type="dxa"/>
            <w:vMerge/>
          </w:tcPr>
          <w:p w14:paraId="0FC272C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1B92085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26214FF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670521F9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«Прятки» </w:t>
            </w:r>
          </w:p>
        </w:tc>
        <w:tc>
          <w:tcPr>
            <w:tcW w:w="2546" w:type="dxa"/>
          </w:tcPr>
          <w:p w14:paraId="4AF5419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63AAF2A6" w14:textId="77777777" w:rsidTr="002F119B">
        <w:tc>
          <w:tcPr>
            <w:tcW w:w="496" w:type="dxa"/>
            <w:vMerge/>
          </w:tcPr>
          <w:p w14:paraId="2E92B32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CF05741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B50424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2607" w:type="dxa"/>
          </w:tcPr>
          <w:p w14:paraId="110AE287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Дворовые игры: (игры на свежем воздухе)</w:t>
            </w:r>
          </w:p>
        </w:tc>
        <w:tc>
          <w:tcPr>
            <w:tcW w:w="2546" w:type="dxa"/>
          </w:tcPr>
          <w:p w14:paraId="69A114E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6615FA1" w14:textId="77777777" w:rsidTr="002F119B">
        <w:tc>
          <w:tcPr>
            <w:tcW w:w="496" w:type="dxa"/>
            <w:vMerge/>
          </w:tcPr>
          <w:p w14:paraId="302BAE4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6C8FFA8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804962A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607" w:type="dxa"/>
          </w:tcPr>
          <w:p w14:paraId="2301A3B3" w14:textId="77777777" w:rsidR="001E1269" w:rsidRDefault="001E1269" w:rsidP="002F11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Космическая дискотека </w:t>
            </w:r>
          </w:p>
        </w:tc>
        <w:tc>
          <w:tcPr>
            <w:tcW w:w="2546" w:type="dxa"/>
          </w:tcPr>
          <w:p w14:paraId="10F1C6B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E1269" w:rsidRPr="00FD1BB7" w14:paraId="369EC0D5" w14:textId="77777777" w:rsidTr="002F119B">
        <w:trPr>
          <w:trHeight w:val="727"/>
        </w:trPr>
        <w:tc>
          <w:tcPr>
            <w:tcW w:w="496" w:type="dxa"/>
            <w:vMerge w:val="restart"/>
          </w:tcPr>
          <w:p w14:paraId="009E74B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6" w:type="dxa"/>
            <w:vMerge w:val="restart"/>
          </w:tcPr>
          <w:p w14:paraId="59F0400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0D66666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6C235262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C793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962A69E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«Игровая»</w:t>
            </w:r>
          </w:p>
        </w:tc>
        <w:tc>
          <w:tcPr>
            <w:tcW w:w="910" w:type="dxa"/>
          </w:tcPr>
          <w:p w14:paraId="189ED65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14:paraId="209274E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трудовой десант</w:t>
            </w:r>
          </w:p>
        </w:tc>
        <w:tc>
          <w:tcPr>
            <w:tcW w:w="2546" w:type="dxa"/>
          </w:tcPr>
          <w:p w14:paraId="2D9B372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888A698" w14:textId="77777777" w:rsidTr="002F119B">
        <w:tc>
          <w:tcPr>
            <w:tcW w:w="496" w:type="dxa"/>
            <w:vMerge/>
          </w:tcPr>
          <w:p w14:paraId="03588F0A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7774161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B7FAD8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2C30A04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 – шашечный турнир</w:t>
            </w:r>
          </w:p>
        </w:tc>
        <w:tc>
          <w:tcPr>
            <w:tcW w:w="2546" w:type="dxa"/>
          </w:tcPr>
          <w:p w14:paraId="6080CEC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7B3ECC9" w14:textId="77777777" w:rsidTr="002F119B">
        <w:tc>
          <w:tcPr>
            <w:tcW w:w="496" w:type="dxa"/>
            <w:vMerge/>
          </w:tcPr>
          <w:p w14:paraId="3D6BDEF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E54DFE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91F642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5452437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«Парад планет»</w:t>
            </w:r>
          </w:p>
        </w:tc>
        <w:tc>
          <w:tcPr>
            <w:tcW w:w="2546" w:type="dxa"/>
          </w:tcPr>
          <w:p w14:paraId="72F2625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15A90CF" w14:textId="77777777" w:rsidTr="002F119B">
        <w:tc>
          <w:tcPr>
            <w:tcW w:w="496" w:type="dxa"/>
            <w:vMerge/>
          </w:tcPr>
          <w:p w14:paraId="2C8FCFF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42ABEC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6E5B60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2607" w:type="dxa"/>
          </w:tcPr>
          <w:p w14:paraId="05850D4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AB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5C5C05E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E1269" w:rsidRPr="00FD1BB7" w14:paraId="259E0B7F" w14:textId="77777777" w:rsidTr="002F119B">
        <w:tc>
          <w:tcPr>
            <w:tcW w:w="496" w:type="dxa"/>
            <w:vMerge w:val="restart"/>
          </w:tcPr>
          <w:p w14:paraId="1A7229A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6" w:type="dxa"/>
            <w:vMerge w:val="restart"/>
          </w:tcPr>
          <w:p w14:paraId="28B46D9E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CDE1599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EEF6832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D294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59A607F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«Путешественников»</w:t>
            </w:r>
          </w:p>
          <w:p w14:paraId="518DB51A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4697CC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607" w:type="dxa"/>
          </w:tcPr>
          <w:p w14:paraId="1DE4284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54E9BA5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1F55C5FA" w14:textId="77777777" w:rsidTr="002F119B">
        <w:tc>
          <w:tcPr>
            <w:tcW w:w="496" w:type="dxa"/>
            <w:vMerge/>
          </w:tcPr>
          <w:p w14:paraId="3B2BDEF4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1D150BF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B79981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12CD7B0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6FF4D9D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175134E7" w14:textId="77777777" w:rsidTr="002F119B">
        <w:tc>
          <w:tcPr>
            <w:tcW w:w="496" w:type="dxa"/>
            <w:vMerge/>
          </w:tcPr>
          <w:p w14:paraId="3898DC9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B526AD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3DA5F0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B7B5E1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76D6539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E5AD543" w14:textId="77777777" w:rsidTr="002F119B">
        <w:tc>
          <w:tcPr>
            <w:tcW w:w="496" w:type="dxa"/>
            <w:vMerge/>
          </w:tcPr>
          <w:p w14:paraId="2167373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FBD324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83DF78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07" w:type="dxa"/>
          </w:tcPr>
          <w:p w14:paraId="2C4EB37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 xml:space="preserve">Выезд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аэродром Украинки</w:t>
            </w:r>
          </w:p>
        </w:tc>
        <w:tc>
          <w:tcPr>
            <w:tcW w:w="2546" w:type="dxa"/>
          </w:tcPr>
          <w:p w14:paraId="6246BA0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1C0559A4" w14:textId="77777777" w:rsidTr="002F119B">
        <w:tc>
          <w:tcPr>
            <w:tcW w:w="496" w:type="dxa"/>
            <w:vMerge/>
          </w:tcPr>
          <w:p w14:paraId="0DB452D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9D9EFD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8D31C1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75E98A6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путешественниках» </w:t>
            </w:r>
          </w:p>
        </w:tc>
        <w:tc>
          <w:tcPr>
            <w:tcW w:w="2546" w:type="dxa"/>
          </w:tcPr>
          <w:p w14:paraId="1B6F686A" w14:textId="77777777" w:rsidR="001E1269" w:rsidRPr="0006481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5EE6CE6" w14:textId="77777777" w:rsidTr="002F119B">
        <w:tc>
          <w:tcPr>
            <w:tcW w:w="496" w:type="dxa"/>
            <w:vMerge/>
          </w:tcPr>
          <w:p w14:paraId="144CA5B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B7E661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B1EC5C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2607" w:type="dxa"/>
          </w:tcPr>
          <w:p w14:paraId="0695A20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подвижные игры</w:t>
            </w:r>
          </w:p>
        </w:tc>
        <w:tc>
          <w:tcPr>
            <w:tcW w:w="2546" w:type="dxa"/>
          </w:tcPr>
          <w:p w14:paraId="3575DEB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1A6904F5" w14:textId="77777777" w:rsidTr="002F119B">
        <w:tc>
          <w:tcPr>
            <w:tcW w:w="496" w:type="dxa"/>
            <w:vMerge w:val="restart"/>
          </w:tcPr>
          <w:p w14:paraId="26D4798A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6" w:type="dxa"/>
            <w:vMerge w:val="restart"/>
          </w:tcPr>
          <w:p w14:paraId="40476FA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Pr="0042236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F92852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0AE0D8" w14:textId="77777777" w:rsidR="001E1269" w:rsidRDefault="001E1269" w:rsidP="002F11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0705F" w14:textId="77777777" w:rsidR="001E1269" w:rsidRPr="00422364" w:rsidRDefault="001E1269" w:rsidP="002F11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«Виртуальная»</w:t>
            </w:r>
          </w:p>
        </w:tc>
        <w:tc>
          <w:tcPr>
            <w:tcW w:w="910" w:type="dxa"/>
          </w:tcPr>
          <w:p w14:paraId="35C3C54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3275152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50BA695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413C03E6" w14:textId="77777777" w:rsidTr="002F119B">
        <w:tc>
          <w:tcPr>
            <w:tcW w:w="496" w:type="dxa"/>
            <w:vMerge/>
          </w:tcPr>
          <w:p w14:paraId="49EFDB4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11BB4BEB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95C412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433C334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</w:tc>
        <w:tc>
          <w:tcPr>
            <w:tcW w:w="2546" w:type="dxa"/>
          </w:tcPr>
          <w:p w14:paraId="7788413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61764664" w14:textId="77777777" w:rsidTr="002F119B">
        <w:tc>
          <w:tcPr>
            <w:tcW w:w="496" w:type="dxa"/>
            <w:vMerge/>
          </w:tcPr>
          <w:p w14:paraId="366E6BB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452636AC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660C485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2607" w:type="dxa"/>
          </w:tcPr>
          <w:p w14:paraId="0040F68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573D306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18A585D" w14:textId="77777777" w:rsidTr="002F119B">
        <w:tc>
          <w:tcPr>
            <w:tcW w:w="496" w:type="dxa"/>
            <w:vMerge/>
          </w:tcPr>
          <w:p w14:paraId="11775F4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B8F887B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C738E0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381D91D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 xml:space="preserve">Выход в клуб виртуальной реальности (ТЦ «Белый хутор», </w:t>
            </w:r>
            <w:proofErr w:type="spellStart"/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г.Белогорск</w:t>
            </w:r>
            <w:proofErr w:type="spellEnd"/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) или развлекательная «Лимон»</w:t>
            </w:r>
          </w:p>
        </w:tc>
        <w:tc>
          <w:tcPr>
            <w:tcW w:w="2546" w:type="dxa"/>
          </w:tcPr>
          <w:p w14:paraId="6170CE6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3FAA40F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2510D727" w14:textId="77777777" w:rsidTr="002F119B">
        <w:tc>
          <w:tcPr>
            <w:tcW w:w="496" w:type="dxa"/>
            <w:vMerge/>
          </w:tcPr>
          <w:p w14:paraId="336C901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6E0DE48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BBC554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632029C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</w:tc>
        <w:tc>
          <w:tcPr>
            <w:tcW w:w="2546" w:type="dxa"/>
          </w:tcPr>
          <w:p w14:paraId="63F0B9B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1BC20EB" w14:textId="77777777" w:rsidTr="002F119B">
        <w:tc>
          <w:tcPr>
            <w:tcW w:w="496" w:type="dxa"/>
            <w:vMerge/>
          </w:tcPr>
          <w:p w14:paraId="121AC5D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823A3D1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A5047F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07" w:type="dxa"/>
          </w:tcPr>
          <w:p w14:paraId="74E4B92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C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05A0B7E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2B2A497" w14:textId="77777777" w:rsidTr="002F119B">
        <w:tc>
          <w:tcPr>
            <w:tcW w:w="496" w:type="dxa"/>
            <w:vMerge w:val="restart"/>
          </w:tcPr>
          <w:p w14:paraId="29477E7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6" w:type="dxa"/>
            <w:vMerge w:val="restart"/>
          </w:tcPr>
          <w:p w14:paraId="36CC2DD9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2079D4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2A40A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02569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61A7EA96" w14:textId="77777777" w:rsidR="001E1269" w:rsidRPr="00422364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«Сладкоежек»</w:t>
            </w:r>
          </w:p>
        </w:tc>
        <w:tc>
          <w:tcPr>
            <w:tcW w:w="910" w:type="dxa"/>
          </w:tcPr>
          <w:p w14:paraId="01DF543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607" w:type="dxa"/>
          </w:tcPr>
          <w:p w14:paraId="6FAF502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33A381A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43AD0670" w14:textId="77777777" w:rsidTr="002F119B">
        <w:tc>
          <w:tcPr>
            <w:tcW w:w="496" w:type="dxa"/>
            <w:vMerge/>
          </w:tcPr>
          <w:p w14:paraId="3A60E70F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14:paraId="328CF8C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52FB07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7191D9D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035DE1D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46C2408D" w14:textId="77777777" w:rsidTr="002F119B">
        <w:tc>
          <w:tcPr>
            <w:tcW w:w="496" w:type="dxa"/>
            <w:vMerge/>
          </w:tcPr>
          <w:p w14:paraId="5FDCC5A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397CF7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1FEF7B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0D7258D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76C6E16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679B8B3A" w14:textId="77777777" w:rsidTr="002F119B">
        <w:tc>
          <w:tcPr>
            <w:tcW w:w="496" w:type="dxa"/>
            <w:vMerge/>
          </w:tcPr>
          <w:p w14:paraId="25333F1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A08DF8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173128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369ACDDD" w14:textId="77777777" w:rsidR="001E1269" w:rsidRPr="00843AC6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класс: «Космические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маффины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14:paraId="6BD864AF" w14:textId="77777777" w:rsidR="001E1269" w:rsidRPr="00843AC6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Т.В.</w:t>
            </w:r>
          </w:p>
        </w:tc>
      </w:tr>
      <w:tr w:rsidR="001E1269" w:rsidRPr="00FD1BB7" w14:paraId="593D4E55" w14:textId="77777777" w:rsidTr="002F119B">
        <w:tc>
          <w:tcPr>
            <w:tcW w:w="496" w:type="dxa"/>
            <w:vMerge/>
          </w:tcPr>
          <w:p w14:paraId="5539217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BC498B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0233B7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7" w:type="dxa"/>
          </w:tcPr>
          <w:p w14:paraId="32ADD4D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сквер «Молодежный»</w:t>
            </w:r>
          </w:p>
        </w:tc>
        <w:tc>
          <w:tcPr>
            <w:tcW w:w="2546" w:type="dxa"/>
          </w:tcPr>
          <w:p w14:paraId="51CA4EC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1D9D3AA7" w14:textId="77777777" w:rsidTr="002F119B">
        <w:trPr>
          <w:trHeight w:val="487"/>
        </w:trPr>
        <w:tc>
          <w:tcPr>
            <w:tcW w:w="496" w:type="dxa"/>
            <w:vMerge/>
          </w:tcPr>
          <w:p w14:paraId="1FF3008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866FE6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239747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2607" w:type="dxa"/>
          </w:tcPr>
          <w:p w14:paraId="613650B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2546" w:type="dxa"/>
          </w:tcPr>
          <w:p w14:paraId="7BC3B25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E1269" w:rsidRPr="00FD1BB7" w14:paraId="1C49EDC3" w14:textId="77777777" w:rsidTr="002F119B">
        <w:trPr>
          <w:trHeight w:val="423"/>
        </w:trPr>
        <w:tc>
          <w:tcPr>
            <w:tcW w:w="496" w:type="dxa"/>
            <w:vMerge w:val="restart"/>
          </w:tcPr>
          <w:p w14:paraId="33DFCF24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vMerge w:val="restart"/>
          </w:tcPr>
          <w:p w14:paraId="2C1A73F1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DEB28E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74A86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82AB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3979384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0" w:type="dxa"/>
          </w:tcPr>
          <w:p w14:paraId="59030E0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607" w:type="dxa"/>
          </w:tcPr>
          <w:p w14:paraId="653E5C5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246A479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6BE51113" w14:textId="77777777" w:rsidTr="002F119B">
        <w:trPr>
          <w:trHeight w:val="631"/>
        </w:trPr>
        <w:tc>
          <w:tcPr>
            <w:tcW w:w="496" w:type="dxa"/>
            <w:vMerge/>
          </w:tcPr>
          <w:p w14:paraId="5B330D4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0907863" w14:textId="77777777" w:rsidR="001E1269" w:rsidRPr="00205428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1675EE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7" w:type="dxa"/>
          </w:tcPr>
          <w:p w14:paraId="05AFD3A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455869F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399B8E0F" w14:textId="77777777" w:rsidTr="002F119B">
        <w:tc>
          <w:tcPr>
            <w:tcW w:w="496" w:type="dxa"/>
            <w:vMerge/>
          </w:tcPr>
          <w:p w14:paraId="4DCCED8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9C135F9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4407AC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08B4198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004386E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9E7B60B" w14:textId="77777777" w:rsidTr="002F119B">
        <w:tc>
          <w:tcPr>
            <w:tcW w:w="496" w:type="dxa"/>
            <w:vMerge/>
          </w:tcPr>
          <w:p w14:paraId="1FA5A12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0234262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3B689C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1CD1ACBB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Игра – 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Полезный разговор о вредных привычках»</w:t>
            </w:r>
          </w:p>
        </w:tc>
        <w:tc>
          <w:tcPr>
            <w:tcW w:w="2546" w:type="dxa"/>
          </w:tcPr>
          <w:p w14:paraId="32DC564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E1269" w:rsidRPr="00FD1BB7" w14:paraId="146A530C" w14:textId="77777777" w:rsidTr="002F119B">
        <w:tc>
          <w:tcPr>
            <w:tcW w:w="496" w:type="dxa"/>
            <w:vMerge/>
          </w:tcPr>
          <w:p w14:paraId="593F975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779CD7AA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70A7B6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482D3F4A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здоровый образ жизни»</w:t>
            </w:r>
          </w:p>
        </w:tc>
        <w:tc>
          <w:tcPr>
            <w:tcW w:w="2546" w:type="dxa"/>
          </w:tcPr>
          <w:p w14:paraId="0AE1D30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8BF8E46" w14:textId="77777777" w:rsidTr="002F119B">
        <w:tc>
          <w:tcPr>
            <w:tcW w:w="496" w:type="dxa"/>
            <w:vMerge/>
          </w:tcPr>
          <w:p w14:paraId="4E00A51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9CB1464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EDA056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1D0E791E" w14:textId="77777777" w:rsidR="001E1269" w:rsidRPr="000A65B1" w:rsidRDefault="001E1269" w:rsidP="002F11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44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proofErr w:type="gramStart"/>
            <w:r w:rsidRPr="00FB7442">
              <w:rPr>
                <w:rFonts w:ascii="Times New Roman" w:hAnsi="Times New Roman" w:cs="Times New Roman"/>
                <w:sz w:val="28"/>
                <w:szCs w:val="28"/>
              </w:rPr>
              <w:t>( игры</w:t>
            </w:r>
            <w:proofErr w:type="gramEnd"/>
            <w:r w:rsidRPr="00FB7442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воздухе)</w:t>
            </w:r>
          </w:p>
        </w:tc>
        <w:tc>
          <w:tcPr>
            <w:tcW w:w="2546" w:type="dxa"/>
          </w:tcPr>
          <w:p w14:paraId="4F4943EC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8AD376E" w14:textId="77777777" w:rsidTr="002F119B">
        <w:tc>
          <w:tcPr>
            <w:tcW w:w="496" w:type="dxa"/>
            <w:vMerge w:val="restart"/>
          </w:tcPr>
          <w:p w14:paraId="77C1EF9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vMerge w:val="restart"/>
          </w:tcPr>
          <w:p w14:paraId="66115DBA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22364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3459BB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0745C1A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E455B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7B7B430" w14:textId="77777777" w:rsidR="001E1269" w:rsidRPr="00422364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«Талантов»</w:t>
            </w:r>
          </w:p>
        </w:tc>
        <w:tc>
          <w:tcPr>
            <w:tcW w:w="910" w:type="dxa"/>
          </w:tcPr>
          <w:p w14:paraId="1D88604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13E2E25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зарядка</w:t>
            </w:r>
          </w:p>
        </w:tc>
        <w:tc>
          <w:tcPr>
            <w:tcW w:w="2546" w:type="dxa"/>
          </w:tcPr>
          <w:p w14:paraId="02119C7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</w:p>
        </w:tc>
      </w:tr>
      <w:tr w:rsidR="001E1269" w:rsidRPr="00FD1BB7" w14:paraId="174659B2" w14:textId="77777777" w:rsidTr="002F119B">
        <w:tc>
          <w:tcPr>
            <w:tcW w:w="496" w:type="dxa"/>
            <w:vMerge/>
          </w:tcPr>
          <w:p w14:paraId="283476D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7FC0EF72" w14:textId="77777777" w:rsidR="001E1269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7AEEF9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7D2A1B0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535C4EC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5F4C3582" w14:textId="77777777" w:rsidTr="002F119B">
        <w:tc>
          <w:tcPr>
            <w:tcW w:w="496" w:type="dxa"/>
            <w:vMerge/>
          </w:tcPr>
          <w:p w14:paraId="00EBC6C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7034795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8208E7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0405907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64850CE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16FA0FFB" w14:textId="77777777" w:rsidTr="002F119B">
        <w:tc>
          <w:tcPr>
            <w:tcW w:w="496" w:type="dxa"/>
            <w:vMerge/>
          </w:tcPr>
          <w:p w14:paraId="09AD9C4A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451711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36D422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318F72C3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 xml:space="preserve">Выезд в клуб виртуальной реальности </w:t>
            </w:r>
            <w:proofErr w:type="gramStart"/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« Лазер</w:t>
            </w:r>
            <w:proofErr w:type="gramEnd"/>
            <w:r w:rsidRPr="00BE6180">
              <w:rPr>
                <w:rFonts w:ascii="Times New Roman" w:hAnsi="Times New Roman" w:cs="Times New Roman"/>
                <w:sz w:val="28"/>
                <w:szCs w:val="28"/>
              </w:rPr>
              <w:t xml:space="preserve"> – Так»</w:t>
            </w:r>
          </w:p>
        </w:tc>
        <w:tc>
          <w:tcPr>
            <w:tcW w:w="2546" w:type="dxa"/>
          </w:tcPr>
          <w:p w14:paraId="67327D3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Грищенко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E1269" w:rsidRPr="00FD1BB7" w14:paraId="27FBD425" w14:textId="77777777" w:rsidTr="002F119B">
        <w:tc>
          <w:tcPr>
            <w:tcW w:w="496" w:type="dxa"/>
            <w:vMerge/>
          </w:tcPr>
          <w:p w14:paraId="1243CCB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E11CC6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BDBFE5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07" w:type="dxa"/>
          </w:tcPr>
          <w:p w14:paraId="61B8FE6F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«Алло, мы ищем таланты»</w:t>
            </w:r>
          </w:p>
        </w:tc>
        <w:tc>
          <w:tcPr>
            <w:tcW w:w="2546" w:type="dxa"/>
          </w:tcPr>
          <w:p w14:paraId="1105D65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33DC199" w14:textId="77777777" w:rsidTr="002F119B">
        <w:tc>
          <w:tcPr>
            <w:tcW w:w="496" w:type="dxa"/>
            <w:vMerge/>
          </w:tcPr>
          <w:p w14:paraId="0306467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2C91CF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869074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2607" w:type="dxa"/>
          </w:tcPr>
          <w:p w14:paraId="1047F2BA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Игры по желанию</w:t>
            </w:r>
          </w:p>
        </w:tc>
        <w:tc>
          <w:tcPr>
            <w:tcW w:w="2546" w:type="dxa"/>
          </w:tcPr>
          <w:p w14:paraId="3337803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D98814E" w14:textId="77777777" w:rsidTr="002F119B">
        <w:tc>
          <w:tcPr>
            <w:tcW w:w="496" w:type="dxa"/>
            <w:vMerge w:val="restart"/>
          </w:tcPr>
          <w:p w14:paraId="2338F6B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vMerge w:val="restart"/>
          </w:tcPr>
          <w:p w14:paraId="5B5D356D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D76EDE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60C4ED1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7D51B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76475987" w14:textId="77777777" w:rsidR="001E1269" w:rsidRPr="00422364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«Мастеров»</w:t>
            </w:r>
          </w:p>
        </w:tc>
        <w:tc>
          <w:tcPr>
            <w:tcW w:w="910" w:type="dxa"/>
          </w:tcPr>
          <w:p w14:paraId="2A427F7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5420AF9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04FD89B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774326BE" w14:textId="77777777" w:rsidTr="002F119B">
        <w:tc>
          <w:tcPr>
            <w:tcW w:w="496" w:type="dxa"/>
            <w:vMerge/>
          </w:tcPr>
          <w:p w14:paraId="2EA548A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5E20FA8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1C7F6EB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5FC6E4F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6C4A3E4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03A75601" w14:textId="77777777" w:rsidTr="002F119B">
        <w:tc>
          <w:tcPr>
            <w:tcW w:w="496" w:type="dxa"/>
            <w:vMerge/>
          </w:tcPr>
          <w:p w14:paraId="66322CD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DEF7B57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575B91C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EF4123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246CF95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474560F" w14:textId="77777777" w:rsidTr="002F119B">
        <w:tc>
          <w:tcPr>
            <w:tcW w:w="496" w:type="dxa"/>
            <w:vMerge/>
          </w:tcPr>
          <w:p w14:paraId="459B297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C91E662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344033F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1E174A74" w14:textId="77777777" w:rsidR="001E1269" w:rsidRPr="00BE618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80">
              <w:rPr>
                <w:rFonts w:ascii="Times New Roman" w:hAnsi="Times New Roman" w:cs="Times New Roman"/>
                <w:sz w:val="28"/>
                <w:szCs w:val="28"/>
              </w:rPr>
              <w:t>Космическая мастерская</w:t>
            </w:r>
          </w:p>
        </w:tc>
        <w:tc>
          <w:tcPr>
            <w:tcW w:w="2546" w:type="dxa"/>
          </w:tcPr>
          <w:p w14:paraId="7E8FF9F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Т.В.</w:t>
            </w:r>
          </w:p>
        </w:tc>
      </w:tr>
      <w:tr w:rsidR="001E1269" w:rsidRPr="00FD1BB7" w14:paraId="2C164A43" w14:textId="77777777" w:rsidTr="002F119B">
        <w:tc>
          <w:tcPr>
            <w:tcW w:w="496" w:type="dxa"/>
            <w:vMerge/>
          </w:tcPr>
          <w:p w14:paraId="2E16709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DEB17EB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2F0166E4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63D50E78" w14:textId="77777777" w:rsidR="001E1269" w:rsidRPr="005940AB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14:paraId="7F99030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55887F0" w14:textId="77777777" w:rsidTr="002F119B">
        <w:tc>
          <w:tcPr>
            <w:tcW w:w="496" w:type="dxa"/>
            <w:vMerge/>
          </w:tcPr>
          <w:p w14:paraId="6E2BA5A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B7F1C83" w14:textId="77777777" w:rsidR="001E1269" w:rsidRPr="00422364" w:rsidRDefault="001E1269" w:rsidP="002F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675987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18661280" w14:textId="77777777" w:rsidR="001E1269" w:rsidRPr="000A65B1" w:rsidRDefault="001E1269" w:rsidP="002F11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1E35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2546" w:type="dxa"/>
          </w:tcPr>
          <w:p w14:paraId="1EE07E43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A30DDF9" w14:textId="77777777" w:rsidTr="002F119B">
        <w:tc>
          <w:tcPr>
            <w:tcW w:w="496" w:type="dxa"/>
            <w:vMerge w:val="restart"/>
          </w:tcPr>
          <w:p w14:paraId="5063D37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6" w:type="dxa"/>
            <w:vMerge w:val="restart"/>
          </w:tcPr>
          <w:p w14:paraId="20B518F6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E8B51D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21CF48A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1D959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59C0027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«Подвижная»</w:t>
            </w:r>
          </w:p>
        </w:tc>
        <w:tc>
          <w:tcPr>
            <w:tcW w:w="910" w:type="dxa"/>
          </w:tcPr>
          <w:p w14:paraId="3CBEA35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14:paraId="788C61B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трудовой десант</w:t>
            </w:r>
          </w:p>
        </w:tc>
        <w:tc>
          <w:tcPr>
            <w:tcW w:w="2546" w:type="dxa"/>
          </w:tcPr>
          <w:p w14:paraId="3C8EB7E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314EA2A1" w14:textId="77777777" w:rsidTr="002F119B">
        <w:trPr>
          <w:trHeight w:val="563"/>
        </w:trPr>
        <w:tc>
          <w:tcPr>
            <w:tcW w:w="496" w:type="dxa"/>
            <w:vMerge/>
          </w:tcPr>
          <w:p w14:paraId="4FC06BE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3F76916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5873C5E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1023D80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«Футбол»</w:t>
            </w:r>
          </w:p>
        </w:tc>
        <w:tc>
          <w:tcPr>
            <w:tcW w:w="2546" w:type="dxa"/>
          </w:tcPr>
          <w:p w14:paraId="4A22BA3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10EB1105" w14:textId="77777777" w:rsidTr="002F119B">
        <w:tc>
          <w:tcPr>
            <w:tcW w:w="496" w:type="dxa"/>
            <w:vMerge/>
          </w:tcPr>
          <w:p w14:paraId="30C1BB6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33E3742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54DA893C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5ECFADB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орбитальные стации (кружковая работа)</w:t>
            </w:r>
          </w:p>
        </w:tc>
        <w:tc>
          <w:tcPr>
            <w:tcW w:w="2546" w:type="dxa"/>
          </w:tcPr>
          <w:p w14:paraId="60484D6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</w:p>
          <w:p w14:paraId="50CE2EE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E1269" w:rsidRPr="00FD1BB7" w14:paraId="1CC82A17" w14:textId="77777777" w:rsidTr="002F119B">
        <w:tc>
          <w:tcPr>
            <w:tcW w:w="496" w:type="dxa"/>
            <w:vMerge/>
          </w:tcPr>
          <w:p w14:paraId="24F894E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F754293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0087E76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2607" w:type="dxa"/>
          </w:tcPr>
          <w:p w14:paraId="78C4565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</w:t>
            </w:r>
          </w:p>
        </w:tc>
        <w:tc>
          <w:tcPr>
            <w:tcW w:w="2546" w:type="dxa"/>
          </w:tcPr>
          <w:p w14:paraId="1F3058B7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474D0D1" w14:textId="77777777" w:rsidTr="002F119B">
        <w:tc>
          <w:tcPr>
            <w:tcW w:w="496" w:type="dxa"/>
            <w:vMerge w:val="restart"/>
          </w:tcPr>
          <w:p w14:paraId="4603846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vMerge w:val="restart"/>
          </w:tcPr>
          <w:p w14:paraId="0FFA56C8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1DFEC7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67F080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34E2E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16BB148E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«Уюта и красоты»</w:t>
            </w:r>
          </w:p>
        </w:tc>
        <w:tc>
          <w:tcPr>
            <w:tcW w:w="910" w:type="dxa"/>
          </w:tcPr>
          <w:p w14:paraId="221036E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6316C89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7C19CA5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79453C76" w14:textId="77777777" w:rsidTr="002F119B">
        <w:tc>
          <w:tcPr>
            <w:tcW w:w="496" w:type="dxa"/>
            <w:vMerge/>
          </w:tcPr>
          <w:p w14:paraId="107B879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E0E79E2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3C66C9D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4E5AF96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131DCCC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14:paraId="2960129A" w14:textId="77777777" w:rsidTr="002F119B">
        <w:tc>
          <w:tcPr>
            <w:tcW w:w="496" w:type="dxa"/>
            <w:vMerge/>
          </w:tcPr>
          <w:p w14:paraId="702D831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D0AC586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41487A20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1481EC4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5753152C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3FE10E63" w14:textId="77777777" w:rsidTr="002F119B">
        <w:tc>
          <w:tcPr>
            <w:tcW w:w="496" w:type="dxa"/>
            <w:vMerge/>
          </w:tcPr>
          <w:p w14:paraId="65B65AB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FC2DDDF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11C6811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07540BD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AB">
              <w:rPr>
                <w:rFonts w:ascii="Times New Roman" w:hAnsi="Times New Roman" w:cs="Times New Roman"/>
                <w:sz w:val="28"/>
                <w:szCs w:val="28"/>
              </w:rPr>
              <w:t>Конкурс «Самая чистая и уютная комната»</w:t>
            </w:r>
          </w:p>
        </w:tc>
        <w:tc>
          <w:tcPr>
            <w:tcW w:w="2546" w:type="dxa"/>
          </w:tcPr>
          <w:p w14:paraId="3E578DA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Е.Ф., Ищенко Т.С.</w:t>
            </w:r>
          </w:p>
        </w:tc>
      </w:tr>
      <w:tr w:rsidR="001E1269" w14:paraId="76333F4C" w14:textId="77777777" w:rsidTr="002F119B">
        <w:tc>
          <w:tcPr>
            <w:tcW w:w="496" w:type="dxa"/>
            <w:vMerge/>
          </w:tcPr>
          <w:p w14:paraId="37F1CEF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29CF1BB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9F2684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1397415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«Лучшие поступки»</w:t>
            </w:r>
          </w:p>
        </w:tc>
        <w:tc>
          <w:tcPr>
            <w:tcW w:w="2546" w:type="dxa"/>
          </w:tcPr>
          <w:p w14:paraId="2CB350E5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034CC12" w14:textId="77777777" w:rsidTr="002F119B">
        <w:tc>
          <w:tcPr>
            <w:tcW w:w="496" w:type="dxa"/>
            <w:vMerge/>
          </w:tcPr>
          <w:p w14:paraId="27104C3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7486200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EE45E2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</w:t>
            </w:r>
          </w:p>
        </w:tc>
        <w:tc>
          <w:tcPr>
            <w:tcW w:w="2607" w:type="dxa"/>
          </w:tcPr>
          <w:p w14:paraId="49FE162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(на огороде)</w:t>
            </w:r>
          </w:p>
        </w:tc>
        <w:tc>
          <w:tcPr>
            <w:tcW w:w="2546" w:type="dxa"/>
          </w:tcPr>
          <w:p w14:paraId="33A4B15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2DD6431" w14:textId="77777777" w:rsidTr="002F119B">
        <w:tc>
          <w:tcPr>
            <w:tcW w:w="496" w:type="dxa"/>
            <w:vMerge/>
          </w:tcPr>
          <w:p w14:paraId="1485AA7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6E9DF49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3527F2F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2607" w:type="dxa"/>
          </w:tcPr>
          <w:p w14:paraId="58A1132C" w14:textId="77777777" w:rsidR="001E1269" w:rsidRPr="00791C2D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</w:t>
            </w:r>
          </w:p>
        </w:tc>
        <w:tc>
          <w:tcPr>
            <w:tcW w:w="2546" w:type="dxa"/>
          </w:tcPr>
          <w:p w14:paraId="36695B3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C7B1DC2" w14:textId="77777777" w:rsidTr="002F119B">
        <w:tc>
          <w:tcPr>
            <w:tcW w:w="496" w:type="dxa"/>
            <w:vMerge w:val="restart"/>
          </w:tcPr>
          <w:p w14:paraId="02594E0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vMerge w:val="restart"/>
          </w:tcPr>
          <w:p w14:paraId="3713D63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F0DBAC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C2CBA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35A1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611566A2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«Чудес»</w:t>
            </w:r>
          </w:p>
        </w:tc>
        <w:tc>
          <w:tcPr>
            <w:tcW w:w="910" w:type="dxa"/>
          </w:tcPr>
          <w:p w14:paraId="0D0F4C8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1EF71A8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</w:tc>
        <w:tc>
          <w:tcPr>
            <w:tcW w:w="2546" w:type="dxa"/>
          </w:tcPr>
          <w:p w14:paraId="08C08356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4159DE22" w14:textId="77777777" w:rsidTr="002F119B">
        <w:tc>
          <w:tcPr>
            <w:tcW w:w="496" w:type="dxa"/>
            <w:vMerge/>
          </w:tcPr>
          <w:p w14:paraId="7A31790F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6FE2FA1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076250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7F76785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7EF2BD6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14:paraId="123379D5" w14:textId="77777777" w:rsidTr="002F119B">
        <w:tc>
          <w:tcPr>
            <w:tcW w:w="496" w:type="dxa"/>
            <w:vMerge/>
          </w:tcPr>
          <w:p w14:paraId="2FAB889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2A47C5F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5B442F1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1CF526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699848F3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A1C5371" w14:textId="77777777" w:rsidTr="002F119B">
        <w:tc>
          <w:tcPr>
            <w:tcW w:w="496" w:type="dxa"/>
            <w:vMerge/>
          </w:tcPr>
          <w:p w14:paraId="5BD594E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BBE486C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3DED1D4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4C8999B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«Ищем клад»</w:t>
            </w:r>
          </w:p>
        </w:tc>
        <w:tc>
          <w:tcPr>
            <w:tcW w:w="2546" w:type="dxa"/>
          </w:tcPr>
          <w:p w14:paraId="55DAE8A8" w14:textId="77777777" w:rsidR="001E1269" w:rsidRPr="00F30FD4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FD4">
              <w:rPr>
                <w:rFonts w:ascii="Times New Roman" w:hAnsi="Times New Roman" w:cs="Times New Roman"/>
                <w:sz w:val="28"/>
                <w:szCs w:val="28"/>
              </w:rPr>
              <w:t>Федько А.И.</w:t>
            </w:r>
          </w:p>
        </w:tc>
      </w:tr>
      <w:tr w:rsidR="001E1269" w14:paraId="6A78B571" w14:textId="77777777" w:rsidTr="002F119B">
        <w:tc>
          <w:tcPr>
            <w:tcW w:w="496" w:type="dxa"/>
            <w:vMerge/>
          </w:tcPr>
          <w:p w14:paraId="3BB9EAC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671584B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25551A54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4CDFBD44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игра: «Кто самый ловкий?»</w:t>
            </w:r>
          </w:p>
        </w:tc>
        <w:tc>
          <w:tcPr>
            <w:tcW w:w="2546" w:type="dxa"/>
          </w:tcPr>
          <w:p w14:paraId="3E6CAEBF" w14:textId="77777777" w:rsidR="001E1269" w:rsidRPr="00F30FD4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FD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48D791BB" w14:textId="77777777" w:rsidTr="002F119B">
        <w:tc>
          <w:tcPr>
            <w:tcW w:w="496" w:type="dxa"/>
            <w:vMerge/>
          </w:tcPr>
          <w:p w14:paraId="33D5AB0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70E4857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9F9F88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</w:t>
            </w:r>
          </w:p>
        </w:tc>
        <w:tc>
          <w:tcPr>
            <w:tcW w:w="2607" w:type="dxa"/>
          </w:tcPr>
          <w:p w14:paraId="35C186A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5C5876E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5F8C84F" w14:textId="77777777" w:rsidTr="002F119B">
        <w:tc>
          <w:tcPr>
            <w:tcW w:w="496" w:type="dxa"/>
            <w:vMerge w:val="restart"/>
          </w:tcPr>
          <w:p w14:paraId="10FE83C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vMerge w:val="restart"/>
          </w:tcPr>
          <w:p w14:paraId="0F12692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0579F74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C8D132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3F211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0D0A538A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«Фантазеров»</w:t>
            </w:r>
          </w:p>
        </w:tc>
        <w:tc>
          <w:tcPr>
            <w:tcW w:w="910" w:type="dxa"/>
          </w:tcPr>
          <w:p w14:paraId="6033950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35E9C4E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6432A535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109F3FC5" w14:textId="77777777" w:rsidTr="002F119B">
        <w:tc>
          <w:tcPr>
            <w:tcW w:w="496" w:type="dxa"/>
            <w:vMerge/>
          </w:tcPr>
          <w:p w14:paraId="3429415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DBB5FE6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085AB920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1B7CA77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183050F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14:paraId="1D2444F2" w14:textId="77777777" w:rsidTr="002F119B">
        <w:tc>
          <w:tcPr>
            <w:tcW w:w="496" w:type="dxa"/>
            <w:vMerge/>
          </w:tcPr>
          <w:p w14:paraId="485E1DD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DABA090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1C3B9DE4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3624E4A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4065D18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5D4A1A2" w14:textId="77777777" w:rsidTr="002F119B">
        <w:tc>
          <w:tcPr>
            <w:tcW w:w="496" w:type="dxa"/>
            <w:vMerge/>
          </w:tcPr>
          <w:p w14:paraId="1375B90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6481577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366C3A7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710CB97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фантазий»</w:t>
            </w:r>
          </w:p>
        </w:tc>
        <w:tc>
          <w:tcPr>
            <w:tcW w:w="2546" w:type="dxa"/>
          </w:tcPr>
          <w:p w14:paraId="1033948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Федько А.И.</w:t>
            </w:r>
          </w:p>
        </w:tc>
      </w:tr>
      <w:tr w:rsidR="001E1269" w14:paraId="34A3B493" w14:textId="77777777" w:rsidTr="002F119B">
        <w:tc>
          <w:tcPr>
            <w:tcW w:w="496" w:type="dxa"/>
            <w:vMerge/>
          </w:tcPr>
          <w:p w14:paraId="694980F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3E67281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AC39DB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3D869A6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огороде)</w:t>
            </w:r>
          </w:p>
        </w:tc>
        <w:tc>
          <w:tcPr>
            <w:tcW w:w="2546" w:type="dxa"/>
          </w:tcPr>
          <w:p w14:paraId="6FDE0CF3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1E1269" w:rsidRPr="00FD1BB7" w14:paraId="1A9CF558" w14:textId="77777777" w:rsidTr="002F119B">
        <w:tc>
          <w:tcPr>
            <w:tcW w:w="496" w:type="dxa"/>
            <w:vMerge/>
          </w:tcPr>
          <w:p w14:paraId="07532D4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CFC5695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1792538B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639BC4ED" w14:textId="77777777" w:rsidR="001E1269" w:rsidRPr="00791C2D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2546" w:type="dxa"/>
          </w:tcPr>
          <w:p w14:paraId="69DE923C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3B26A027" w14:textId="77777777" w:rsidTr="002F119B">
        <w:tc>
          <w:tcPr>
            <w:tcW w:w="496" w:type="dxa"/>
            <w:vMerge w:val="restart"/>
          </w:tcPr>
          <w:p w14:paraId="127CF9E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F8AD61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6C44611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64E5BD2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71A3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14:paraId="5725497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A987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58977755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«Литературная»</w:t>
            </w:r>
          </w:p>
          <w:p w14:paraId="45C9E92C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0" w:type="dxa"/>
          </w:tcPr>
          <w:p w14:paraId="6E03090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057E862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</w:tc>
        <w:tc>
          <w:tcPr>
            <w:tcW w:w="2546" w:type="dxa"/>
          </w:tcPr>
          <w:p w14:paraId="61EC23C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1FA33B14" w14:textId="77777777" w:rsidTr="002F119B">
        <w:tc>
          <w:tcPr>
            <w:tcW w:w="496" w:type="dxa"/>
            <w:vMerge/>
          </w:tcPr>
          <w:p w14:paraId="53DADDD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E7D93F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2A2452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264465A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28FD7CA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6A97532F" w14:textId="77777777" w:rsidTr="002F119B">
        <w:tc>
          <w:tcPr>
            <w:tcW w:w="496" w:type="dxa"/>
            <w:vMerge/>
          </w:tcPr>
          <w:p w14:paraId="541E3B24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6CFBBD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A6689F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1AC8890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1A3E7EE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5BE5C5E" w14:textId="77777777" w:rsidTr="002F119B">
        <w:tc>
          <w:tcPr>
            <w:tcW w:w="496" w:type="dxa"/>
            <w:vMerge/>
          </w:tcPr>
          <w:p w14:paraId="4A5F282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F9490E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1889A6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3097639D" w14:textId="77777777" w:rsidR="001E1269" w:rsidRPr="00A564C8" w:rsidRDefault="001E1269" w:rsidP="002F11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поэтом Прутковым В.Г.</w:t>
            </w:r>
          </w:p>
        </w:tc>
        <w:tc>
          <w:tcPr>
            <w:tcW w:w="2546" w:type="dxa"/>
          </w:tcPr>
          <w:p w14:paraId="3AD558D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59F3B3AB" w14:textId="77777777" w:rsidTr="002F119B">
        <w:tc>
          <w:tcPr>
            <w:tcW w:w="496" w:type="dxa"/>
            <w:vMerge/>
          </w:tcPr>
          <w:p w14:paraId="12EA4C5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17F059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1071C5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48D8352A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орбитальные стации (кружковая работа)</w:t>
            </w:r>
          </w:p>
        </w:tc>
        <w:tc>
          <w:tcPr>
            <w:tcW w:w="2546" w:type="dxa"/>
          </w:tcPr>
          <w:p w14:paraId="297C5F2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</w:p>
          <w:p w14:paraId="235A4AC9" w14:textId="77777777" w:rsidR="001E1269" w:rsidRPr="00936401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E1269" w:rsidRPr="00FD1BB7" w14:paraId="2DF6375B" w14:textId="77777777" w:rsidTr="002F119B">
        <w:tc>
          <w:tcPr>
            <w:tcW w:w="496" w:type="dxa"/>
            <w:vMerge/>
          </w:tcPr>
          <w:p w14:paraId="75409F3A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B297AC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158880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0C66421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</w:t>
            </w:r>
          </w:p>
        </w:tc>
        <w:tc>
          <w:tcPr>
            <w:tcW w:w="2546" w:type="dxa"/>
          </w:tcPr>
          <w:p w14:paraId="4A01466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073954AB" w14:textId="77777777" w:rsidTr="002F119B">
        <w:tc>
          <w:tcPr>
            <w:tcW w:w="496" w:type="dxa"/>
            <w:vMerge w:val="restart"/>
          </w:tcPr>
          <w:p w14:paraId="59B66D68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vMerge w:val="restart"/>
          </w:tcPr>
          <w:p w14:paraId="4690165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0B595C5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13F66B4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F3D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7BD461C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Вкусняшек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0" w:type="dxa"/>
          </w:tcPr>
          <w:p w14:paraId="733767F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2F9BD5E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</w:tc>
        <w:tc>
          <w:tcPr>
            <w:tcW w:w="2546" w:type="dxa"/>
          </w:tcPr>
          <w:p w14:paraId="086AE0A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552BDE7D" w14:textId="77777777" w:rsidTr="002F119B">
        <w:tc>
          <w:tcPr>
            <w:tcW w:w="496" w:type="dxa"/>
            <w:vMerge/>
          </w:tcPr>
          <w:p w14:paraId="3D71CA1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1637188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F0754AE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0748951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068C733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14:paraId="49135A19" w14:textId="77777777" w:rsidTr="002F119B">
        <w:tc>
          <w:tcPr>
            <w:tcW w:w="496" w:type="dxa"/>
            <w:vMerge/>
          </w:tcPr>
          <w:p w14:paraId="0F034A6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C497DCD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A6BE00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177EACD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71B85EA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30FD4" w14:paraId="54E4AD59" w14:textId="77777777" w:rsidTr="002F119B">
        <w:tc>
          <w:tcPr>
            <w:tcW w:w="496" w:type="dxa"/>
            <w:vMerge/>
          </w:tcPr>
          <w:p w14:paraId="067444A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5799C45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156CDD5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0C74C12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класс: «Волшебные орешки»</w:t>
            </w:r>
          </w:p>
        </w:tc>
        <w:tc>
          <w:tcPr>
            <w:tcW w:w="2546" w:type="dxa"/>
          </w:tcPr>
          <w:p w14:paraId="7623C25F" w14:textId="77777777" w:rsidR="001E1269" w:rsidRPr="00F30FD4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E1269" w:rsidRPr="00F30FD4" w14:paraId="035B42A0" w14:textId="77777777" w:rsidTr="002F119B">
        <w:tc>
          <w:tcPr>
            <w:tcW w:w="496" w:type="dxa"/>
            <w:vMerge/>
          </w:tcPr>
          <w:p w14:paraId="63DB0C7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57A28F7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1A826F9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07" w:type="dxa"/>
          </w:tcPr>
          <w:p w14:paraId="1900926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«Бабка </w:t>
            </w:r>
            <w:proofErr w:type="spellStart"/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064817">
              <w:rPr>
                <w:rFonts w:ascii="Times New Roman" w:hAnsi="Times New Roman" w:cs="Times New Roman"/>
                <w:sz w:val="28"/>
                <w:szCs w:val="28"/>
              </w:rPr>
              <w:t xml:space="preserve"> и другие…»</w:t>
            </w:r>
          </w:p>
        </w:tc>
        <w:tc>
          <w:tcPr>
            <w:tcW w:w="2546" w:type="dxa"/>
          </w:tcPr>
          <w:p w14:paraId="45FC83DB" w14:textId="77777777" w:rsidR="001E1269" w:rsidRPr="00F30FD4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DEBA4AB" w14:textId="77777777" w:rsidTr="002F119B">
        <w:tc>
          <w:tcPr>
            <w:tcW w:w="496" w:type="dxa"/>
            <w:vMerge/>
          </w:tcPr>
          <w:p w14:paraId="5F17B45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B6E3AA2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3ECC283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17:45</w:t>
            </w:r>
          </w:p>
        </w:tc>
        <w:tc>
          <w:tcPr>
            <w:tcW w:w="2607" w:type="dxa"/>
          </w:tcPr>
          <w:p w14:paraId="392F141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5E221E2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2E3D4EF1" w14:textId="77777777" w:rsidTr="002F119B">
        <w:trPr>
          <w:trHeight w:val="455"/>
        </w:trPr>
        <w:tc>
          <w:tcPr>
            <w:tcW w:w="496" w:type="dxa"/>
            <w:vMerge w:val="restart"/>
          </w:tcPr>
          <w:p w14:paraId="3419208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  <w:vMerge w:val="restart"/>
          </w:tcPr>
          <w:p w14:paraId="430247F7" w14:textId="77777777" w:rsidR="001E1269" w:rsidRPr="00205428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98FB5E8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294263B1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7520B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15135A8C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«Воздушная»</w:t>
            </w:r>
          </w:p>
          <w:p w14:paraId="22856BBA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0" w:type="dxa"/>
          </w:tcPr>
          <w:p w14:paraId="7382814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70A58DC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</w:tc>
        <w:tc>
          <w:tcPr>
            <w:tcW w:w="2546" w:type="dxa"/>
          </w:tcPr>
          <w:p w14:paraId="1A3CEC2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71CFB3AD" w14:textId="77777777" w:rsidTr="002F119B">
        <w:tc>
          <w:tcPr>
            <w:tcW w:w="496" w:type="dxa"/>
            <w:vMerge/>
          </w:tcPr>
          <w:p w14:paraId="010A502B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3B22238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63D7725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607" w:type="dxa"/>
          </w:tcPr>
          <w:p w14:paraId="5B4A818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5458E82C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14:paraId="2E9DE51E" w14:textId="77777777" w:rsidTr="002F119B">
        <w:tc>
          <w:tcPr>
            <w:tcW w:w="496" w:type="dxa"/>
            <w:vMerge/>
          </w:tcPr>
          <w:p w14:paraId="482CEFE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7EFD4F81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56E0041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B09ECD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76D042C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37822B7C" w14:textId="77777777" w:rsidTr="002F119B">
        <w:tc>
          <w:tcPr>
            <w:tcW w:w="496" w:type="dxa"/>
            <w:vMerge/>
          </w:tcPr>
          <w:p w14:paraId="7A6B853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9E37118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57669F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5ACC87DE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«На воздушном шаре»</w:t>
            </w:r>
          </w:p>
          <w:p w14:paraId="738526CA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DF6B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C5F851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14:paraId="4F5C3D7B" w14:textId="77777777" w:rsidTr="002F119B">
        <w:tc>
          <w:tcPr>
            <w:tcW w:w="496" w:type="dxa"/>
            <w:vMerge/>
          </w:tcPr>
          <w:p w14:paraId="17CB034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2486180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0DD14EA2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31C25C3E" w14:textId="77777777" w:rsidR="001E1269" w:rsidRPr="0006481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Трудовой десант (на огороде)</w:t>
            </w:r>
          </w:p>
          <w:p w14:paraId="085983A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D1B677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14:paraId="4E37B030" w14:textId="77777777" w:rsidTr="002F119B">
        <w:tc>
          <w:tcPr>
            <w:tcW w:w="496" w:type="dxa"/>
          </w:tcPr>
          <w:p w14:paraId="20AF730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5DC70C5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4DEE2E5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25B36746" w14:textId="77777777" w:rsidR="001E1269" w:rsidRPr="00791C2D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игры</w:t>
            </w:r>
          </w:p>
        </w:tc>
        <w:tc>
          <w:tcPr>
            <w:tcW w:w="2546" w:type="dxa"/>
          </w:tcPr>
          <w:p w14:paraId="6E8DBA79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72ACD7C8" w14:textId="77777777" w:rsidTr="002F119B">
        <w:tc>
          <w:tcPr>
            <w:tcW w:w="496" w:type="dxa"/>
            <w:vMerge w:val="restart"/>
          </w:tcPr>
          <w:p w14:paraId="496F0192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  <w:vMerge w:val="restart"/>
          </w:tcPr>
          <w:p w14:paraId="429C199A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98F016F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7E36ED04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FAFA9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6C72ADF3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«Знатоков»</w:t>
            </w:r>
          </w:p>
        </w:tc>
        <w:tc>
          <w:tcPr>
            <w:tcW w:w="910" w:type="dxa"/>
          </w:tcPr>
          <w:p w14:paraId="06882F0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3180DAD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трудовой десант</w:t>
            </w:r>
          </w:p>
          <w:p w14:paraId="37572B0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61AF16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647F8F21" w14:textId="77777777" w:rsidTr="002F119B">
        <w:tc>
          <w:tcPr>
            <w:tcW w:w="496" w:type="dxa"/>
            <w:vMerge/>
          </w:tcPr>
          <w:p w14:paraId="6BDF1727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8882AFA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4AE5A3B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66C7919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2546" w:type="dxa"/>
          </w:tcPr>
          <w:p w14:paraId="1128C7A4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14:paraId="6C106596" w14:textId="77777777" w:rsidTr="002F119B">
        <w:tc>
          <w:tcPr>
            <w:tcW w:w="496" w:type="dxa"/>
            <w:vMerge/>
          </w:tcPr>
          <w:p w14:paraId="0CA2D9C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E8A6E21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FAFCDF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07" w:type="dxa"/>
          </w:tcPr>
          <w:p w14:paraId="167D5EBD" w14:textId="77777777" w:rsidR="001E1269" w:rsidRPr="0006481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(на огороде) </w:t>
            </w:r>
            <w:r w:rsidRPr="00064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закрытию смены</w:t>
            </w:r>
          </w:p>
        </w:tc>
        <w:tc>
          <w:tcPr>
            <w:tcW w:w="2546" w:type="dxa"/>
          </w:tcPr>
          <w:p w14:paraId="62A8429D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1E1269" w14:paraId="00DCF574" w14:textId="77777777" w:rsidTr="002F119B">
        <w:tc>
          <w:tcPr>
            <w:tcW w:w="496" w:type="dxa"/>
            <w:vMerge/>
          </w:tcPr>
          <w:p w14:paraId="4C16228E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8386D31" w14:textId="77777777" w:rsidR="001E1269" w:rsidRPr="00D83721" w:rsidRDefault="001E1269" w:rsidP="002F11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C1AED7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2607" w:type="dxa"/>
          </w:tcPr>
          <w:p w14:paraId="5C5D573A" w14:textId="77777777" w:rsidR="001E1269" w:rsidRPr="0006481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17">
              <w:rPr>
                <w:rFonts w:ascii="Times New Roman" w:hAnsi="Times New Roman" w:cs="Times New Roman"/>
                <w:sz w:val="28"/>
                <w:szCs w:val="28"/>
              </w:rPr>
              <w:t>Дворовые игры</w:t>
            </w:r>
          </w:p>
        </w:tc>
        <w:tc>
          <w:tcPr>
            <w:tcW w:w="2546" w:type="dxa"/>
          </w:tcPr>
          <w:p w14:paraId="03E84648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5F679757" w14:textId="77777777" w:rsidTr="002F119B">
        <w:trPr>
          <w:trHeight w:val="559"/>
        </w:trPr>
        <w:tc>
          <w:tcPr>
            <w:tcW w:w="496" w:type="dxa"/>
            <w:vMerge w:val="restart"/>
          </w:tcPr>
          <w:p w14:paraId="37C10695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  <w:vMerge w:val="restart"/>
          </w:tcPr>
          <w:p w14:paraId="032658C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1277BCA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2C4DD83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AF00" w14:textId="77777777" w:rsidR="001E1269" w:rsidRDefault="001E1269" w:rsidP="002F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  <w:p w14:paraId="3BB0669F" w14:textId="77777777" w:rsidR="001E1269" w:rsidRPr="00D83721" w:rsidRDefault="001E1269" w:rsidP="002F119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«Прощальная»</w:t>
            </w:r>
          </w:p>
        </w:tc>
        <w:tc>
          <w:tcPr>
            <w:tcW w:w="910" w:type="dxa"/>
          </w:tcPr>
          <w:p w14:paraId="795DB08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7" w:type="dxa"/>
          </w:tcPr>
          <w:p w14:paraId="1A4967C3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546" w:type="dxa"/>
          </w:tcPr>
          <w:p w14:paraId="0D1E531F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1E1269" w:rsidRPr="00FD1BB7" w14:paraId="0071825C" w14:textId="77777777" w:rsidTr="002F119B">
        <w:tc>
          <w:tcPr>
            <w:tcW w:w="496" w:type="dxa"/>
            <w:vMerge/>
          </w:tcPr>
          <w:p w14:paraId="2425BE99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570DACD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2AC122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</w:t>
            </w:r>
          </w:p>
        </w:tc>
        <w:tc>
          <w:tcPr>
            <w:tcW w:w="2607" w:type="dxa"/>
          </w:tcPr>
          <w:p w14:paraId="5E41A43B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46" w:type="dxa"/>
          </w:tcPr>
          <w:p w14:paraId="1746568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С.В.</w:t>
            </w:r>
          </w:p>
        </w:tc>
      </w:tr>
      <w:tr w:rsidR="001E1269" w:rsidRPr="00FD1BB7" w14:paraId="756A79A6" w14:textId="77777777" w:rsidTr="002F119B">
        <w:tc>
          <w:tcPr>
            <w:tcW w:w="496" w:type="dxa"/>
            <w:vMerge/>
          </w:tcPr>
          <w:p w14:paraId="1DA2C1B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07ED549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6D39138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607" w:type="dxa"/>
          </w:tcPr>
          <w:p w14:paraId="6D76D770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Звёздный т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рудовой десант</w:t>
            </w:r>
          </w:p>
        </w:tc>
        <w:tc>
          <w:tcPr>
            <w:tcW w:w="2546" w:type="dxa"/>
          </w:tcPr>
          <w:p w14:paraId="0333CDCA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1269" w:rsidRPr="00FD1BB7" w14:paraId="183AE762" w14:textId="77777777" w:rsidTr="002F119B">
        <w:trPr>
          <w:trHeight w:val="611"/>
        </w:trPr>
        <w:tc>
          <w:tcPr>
            <w:tcW w:w="496" w:type="dxa"/>
            <w:vMerge/>
          </w:tcPr>
          <w:p w14:paraId="10C9C926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28367A51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CFF4227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07" w:type="dxa"/>
          </w:tcPr>
          <w:p w14:paraId="7799AC01" w14:textId="77777777" w:rsidR="001E1269" w:rsidRPr="00360100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>Закрытие смены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Звездопад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46" w:type="dxa"/>
          </w:tcPr>
          <w:p w14:paraId="5D689A66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14:paraId="10F81499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</w:tr>
      <w:tr w:rsidR="001E1269" w:rsidRPr="00FD1BB7" w14:paraId="3FFDDB93" w14:textId="77777777" w:rsidTr="002F119B">
        <w:tc>
          <w:tcPr>
            <w:tcW w:w="496" w:type="dxa"/>
            <w:vMerge/>
          </w:tcPr>
          <w:p w14:paraId="26CB5E1D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62E64B43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7E2232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607" w:type="dxa"/>
          </w:tcPr>
          <w:p w14:paraId="796C6D61" w14:textId="77777777" w:rsidR="001E1269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на орбитальные 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</w:t>
            </w:r>
            <w:r w:rsidRPr="001344EB">
              <w:rPr>
                <w:rFonts w:ascii="Times New Roman" w:hAnsi="Times New Roman" w:cs="Times New Roman"/>
                <w:sz w:val="28"/>
                <w:szCs w:val="28"/>
              </w:rPr>
              <w:t>ружковая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6" w:type="dxa"/>
          </w:tcPr>
          <w:p w14:paraId="4FAD21FE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1E1269" w:rsidRPr="00FD1BB7" w14:paraId="5AFB924A" w14:textId="77777777" w:rsidTr="002F119B">
        <w:tc>
          <w:tcPr>
            <w:tcW w:w="496" w:type="dxa"/>
            <w:vMerge/>
          </w:tcPr>
          <w:p w14:paraId="08DD6920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3116B87C" w14:textId="77777777" w:rsidR="001E1269" w:rsidRPr="00FD1BB7" w:rsidRDefault="001E1269" w:rsidP="002F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FB027F1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607" w:type="dxa"/>
          </w:tcPr>
          <w:p w14:paraId="33F9198D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6" w:type="dxa"/>
          </w:tcPr>
          <w:p w14:paraId="7655F742" w14:textId="77777777" w:rsidR="001E1269" w:rsidRPr="00FD1BB7" w:rsidRDefault="001E1269" w:rsidP="002F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00280FB5" w14:textId="77777777" w:rsidR="001E1269" w:rsidRDefault="001E1269" w:rsidP="001E12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507CF" w14:textId="77777777" w:rsidR="001E1269" w:rsidRDefault="001E1269" w:rsidP="00CC76E1"/>
    <w:sectPr w:rsidR="001E1269" w:rsidSect="001020E8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58FF"/>
    <w:multiLevelType w:val="hybridMultilevel"/>
    <w:tmpl w:val="B00C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58CB"/>
    <w:multiLevelType w:val="hybridMultilevel"/>
    <w:tmpl w:val="F1C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2862"/>
    <w:multiLevelType w:val="multilevel"/>
    <w:tmpl w:val="EF9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F5BA1"/>
    <w:multiLevelType w:val="multilevel"/>
    <w:tmpl w:val="D2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17DAA"/>
    <w:multiLevelType w:val="multilevel"/>
    <w:tmpl w:val="5AC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80A30"/>
    <w:multiLevelType w:val="multilevel"/>
    <w:tmpl w:val="F42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FC9"/>
    <w:multiLevelType w:val="hybridMultilevel"/>
    <w:tmpl w:val="D624D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10D0"/>
    <w:multiLevelType w:val="multilevel"/>
    <w:tmpl w:val="5F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BD"/>
    <w:rsid w:val="00001757"/>
    <w:rsid w:val="000028A3"/>
    <w:rsid w:val="000501D3"/>
    <w:rsid w:val="000551C6"/>
    <w:rsid w:val="00074F84"/>
    <w:rsid w:val="00076279"/>
    <w:rsid w:val="00093C7D"/>
    <w:rsid w:val="00094230"/>
    <w:rsid w:val="000F1CB3"/>
    <w:rsid w:val="001020E8"/>
    <w:rsid w:val="00124E41"/>
    <w:rsid w:val="001262B2"/>
    <w:rsid w:val="00140A2D"/>
    <w:rsid w:val="00145802"/>
    <w:rsid w:val="00156890"/>
    <w:rsid w:val="00162791"/>
    <w:rsid w:val="00170D50"/>
    <w:rsid w:val="0019097A"/>
    <w:rsid w:val="001A01B7"/>
    <w:rsid w:val="001A2A31"/>
    <w:rsid w:val="001B5FC2"/>
    <w:rsid w:val="001D4EB0"/>
    <w:rsid w:val="001E1269"/>
    <w:rsid w:val="001E1600"/>
    <w:rsid w:val="001E19A4"/>
    <w:rsid w:val="00205428"/>
    <w:rsid w:val="00231125"/>
    <w:rsid w:val="0023196E"/>
    <w:rsid w:val="00234A3F"/>
    <w:rsid w:val="00243548"/>
    <w:rsid w:val="00247CD6"/>
    <w:rsid w:val="0025275F"/>
    <w:rsid w:val="00255322"/>
    <w:rsid w:val="002702EA"/>
    <w:rsid w:val="00291382"/>
    <w:rsid w:val="002A0A9A"/>
    <w:rsid w:val="002D0C05"/>
    <w:rsid w:val="00310176"/>
    <w:rsid w:val="0032198B"/>
    <w:rsid w:val="00325F73"/>
    <w:rsid w:val="00361DB2"/>
    <w:rsid w:val="00377865"/>
    <w:rsid w:val="00394401"/>
    <w:rsid w:val="003A6DE9"/>
    <w:rsid w:val="003B65F8"/>
    <w:rsid w:val="003D2FD5"/>
    <w:rsid w:val="003D6D81"/>
    <w:rsid w:val="003F173C"/>
    <w:rsid w:val="004139F5"/>
    <w:rsid w:val="00422364"/>
    <w:rsid w:val="00430F87"/>
    <w:rsid w:val="004335FB"/>
    <w:rsid w:val="004504E9"/>
    <w:rsid w:val="00452CCB"/>
    <w:rsid w:val="0049542E"/>
    <w:rsid w:val="004C3DF4"/>
    <w:rsid w:val="004C5394"/>
    <w:rsid w:val="004D37A0"/>
    <w:rsid w:val="004D5FA5"/>
    <w:rsid w:val="00513AAB"/>
    <w:rsid w:val="00517470"/>
    <w:rsid w:val="00525883"/>
    <w:rsid w:val="005400A3"/>
    <w:rsid w:val="00552F99"/>
    <w:rsid w:val="00591E80"/>
    <w:rsid w:val="005B57AB"/>
    <w:rsid w:val="005E006D"/>
    <w:rsid w:val="005E3F7D"/>
    <w:rsid w:val="005F50F8"/>
    <w:rsid w:val="005F7261"/>
    <w:rsid w:val="006056BD"/>
    <w:rsid w:val="00606C9C"/>
    <w:rsid w:val="00620D56"/>
    <w:rsid w:val="00620F0F"/>
    <w:rsid w:val="006307F7"/>
    <w:rsid w:val="00633179"/>
    <w:rsid w:val="006450B0"/>
    <w:rsid w:val="0065414D"/>
    <w:rsid w:val="00654C94"/>
    <w:rsid w:val="00661293"/>
    <w:rsid w:val="00667AD5"/>
    <w:rsid w:val="006B08C1"/>
    <w:rsid w:val="006B4089"/>
    <w:rsid w:val="006E3F18"/>
    <w:rsid w:val="0070407F"/>
    <w:rsid w:val="007226A7"/>
    <w:rsid w:val="0075097B"/>
    <w:rsid w:val="007D413A"/>
    <w:rsid w:val="007E392F"/>
    <w:rsid w:val="007E39EA"/>
    <w:rsid w:val="007E7308"/>
    <w:rsid w:val="007F283A"/>
    <w:rsid w:val="008122D9"/>
    <w:rsid w:val="008213A2"/>
    <w:rsid w:val="008338E2"/>
    <w:rsid w:val="00844962"/>
    <w:rsid w:val="00883F37"/>
    <w:rsid w:val="00884602"/>
    <w:rsid w:val="00885F67"/>
    <w:rsid w:val="008A5607"/>
    <w:rsid w:val="008B217F"/>
    <w:rsid w:val="008D6CF8"/>
    <w:rsid w:val="008E4C68"/>
    <w:rsid w:val="008E5AAF"/>
    <w:rsid w:val="009311B3"/>
    <w:rsid w:val="009776F7"/>
    <w:rsid w:val="009814DA"/>
    <w:rsid w:val="009877C9"/>
    <w:rsid w:val="009C4C17"/>
    <w:rsid w:val="009D0681"/>
    <w:rsid w:val="009D4B00"/>
    <w:rsid w:val="009D706C"/>
    <w:rsid w:val="00A07C4F"/>
    <w:rsid w:val="00A2259C"/>
    <w:rsid w:val="00A371A6"/>
    <w:rsid w:val="00A528ED"/>
    <w:rsid w:val="00A564C8"/>
    <w:rsid w:val="00A679B0"/>
    <w:rsid w:val="00A937F0"/>
    <w:rsid w:val="00AB30A5"/>
    <w:rsid w:val="00AC22BE"/>
    <w:rsid w:val="00B1512C"/>
    <w:rsid w:val="00B54A82"/>
    <w:rsid w:val="00B64219"/>
    <w:rsid w:val="00B80166"/>
    <w:rsid w:val="00B85CBD"/>
    <w:rsid w:val="00B960B8"/>
    <w:rsid w:val="00BA31DC"/>
    <w:rsid w:val="00BD3345"/>
    <w:rsid w:val="00BE79DB"/>
    <w:rsid w:val="00BF07CB"/>
    <w:rsid w:val="00C926E2"/>
    <w:rsid w:val="00CA0808"/>
    <w:rsid w:val="00CA3889"/>
    <w:rsid w:val="00CB2D13"/>
    <w:rsid w:val="00CC76E1"/>
    <w:rsid w:val="00CF08FF"/>
    <w:rsid w:val="00CF3158"/>
    <w:rsid w:val="00D25F27"/>
    <w:rsid w:val="00D3251E"/>
    <w:rsid w:val="00D5796E"/>
    <w:rsid w:val="00D83721"/>
    <w:rsid w:val="00D83DE2"/>
    <w:rsid w:val="00D85CC7"/>
    <w:rsid w:val="00DA0C6E"/>
    <w:rsid w:val="00DE3B79"/>
    <w:rsid w:val="00DF2C14"/>
    <w:rsid w:val="00E15C3E"/>
    <w:rsid w:val="00E207C4"/>
    <w:rsid w:val="00E353D4"/>
    <w:rsid w:val="00E86F05"/>
    <w:rsid w:val="00E91470"/>
    <w:rsid w:val="00EC2496"/>
    <w:rsid w:val="00EC7DE4"/>
    <w:rsid w:val="00F24623"/>
    <w:rsid w:val="00F37B80"/>
    <w:rsid w:val="00F424EF"/>
    <w:rsid w:val="00F56C8C"/>
    <w:rsid w:val="00F9248B"/>
    <w:rsid w:val="00F96962"/>
    <w:rsid w:val="00FD1BB7"/>
    <w:rsid w:val="00FD3524"/>
    <w:rsid w:val="00FD6DFC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9C7"/>
  <w15:docId w15:val="{03F020E9-1EA0-4A06-8184-31149AFD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E1"/>
    <w:pPr>
      <w:ind w:left="720"/>
      <w:contextualSpacing/>
    </w:pPr>
  </w:style>
  <w:style w:type="table" w:styleId="a4">
    <w:name w:val="Table Grid"/>
    <w:basedOn w:val="a1"/>
    <w:uiPriority w:val="59"/>
    <w:rsid w:val="00CC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BB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1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Leona</cp:lastModifiedBy>
  <cp:revision>2</cp:revision>
  <cp:lastPrinted>2025-04-01T05:38:00Z</cp:lastPrinted>
  <dcterms:created xsi:type="dcterms:W3CDTF">2025-04-28T02:50:00Z</dcterms:created>
  <dcterms:modified xsi:type="dcterms:W3CDTF">2025-04-28T02:50:00Z</dcterms:modified>
</cp:coreProperties>
</file>