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0FE6F" w14:textId="70D5634E" w:rsidR="00CC76E1" w:rsidRDefault="00977591" w:rsidP="00CC76E1">
      <w:pPr>
        <w:rPr>
          <w:rFonts w:ascii="Times New Roman" w:hAnsi="Times New Roman" w:cs="Times New Roman"/>
          <w:sz w:val="24"/>
          <w:szCs w:val="24"/>
        </w:rPr>
      </w:pPr>
      <w:r w:rsidRPr="009775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3E151" wp14:editId="115E9545">
            <wp:extent cx="6886575" cy="9469040"/>
            <wp:effectExtent l="0" t="0" r="0" b="0"/>
            <wp:docPr id="1" name="Рисунок 1" descr="C:\Users\Leona\Desktop\На сайт\Новая папка\скан програм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\Desktop\На сайт\Новая папка\скан программ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295" cy="94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</w:tblGrid>
      <w:tr w:rsidR="00977591" w14:paraId="14C8AFC2" w14:textId="77777777" w:rsidTr="00977591">
        <w:tc>
          <w:tcPr>
            <w:tcW w:w="4309" w:type="dxa"/>
          </w:tcPr>
          <w:p w14:paraId="024DE815" w14:textId="77777777" w:rsidR="00977591" w:rsidRDefault="0097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B64CA" w14:textId="77777777" w:rsidR="00CC76E1" w:rsidRDefault="00CC76E1" w:rsidP="00CC76E1">
      <w:pPr>
        <w:rPr>
          <w:rFonts w:ascii="Times New Roman" w:hAnsi="Times New Roman" w:cs="Times New Roman"/>
          <w:sz w:val="24"/>
          <w:szCs w:val="24"/>
        </w:rPr>
      </w:pPr>
    </w:p>
    <w:p w14:paraId="3A2685E1" w14:textId="77777777" w:rsidR="00CC76E1" w:rsidRDefault="00CC76E1" w:rsidP="00CC76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AE32D" w14:textId="77777777" w:rsidR="00CC76E1" w:rsidRDefault="00CC76E1" w:rsidP="00CC76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27065A" w14:textId="77777777" w:rsidR="00CC76E1" w:rsidRDefault="00CC76E1" w:rsidP="00CC76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B89DA" w14:textId="77777777" w:rsidR="00CC76E1" w:rsidRDefault="00CC76E1" w:rsidP="00CC76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3B35F" w14:textId="77777777" w:rsidR="00CC76E1" w:rsidRDefault="00CC76E1" w:rsidP="00CC76E1">
      <w:pPr>
        <w:rPr>
          <w:rFonts w:ascii="Times New Roman" w:hAnsi="Times New Roman" w:cs="Times New Roman"/>
          <w:sz w:val="28"/>
          <w:szCs w:val="28"/>
        </w:rPr>
      </w:pPr>
    </w:p>
    <w:p w14:paraId="6AE52212" w14:textId="77777777" w:rsidR="00CC76E1" w:rsidRDefault="00CC76E1" w:rsidP="00CC76E1">
      <w:pPr>
        <w:rPr>
          <w:rFonts w:ascii="Times New Roman" w:hAnsi="Times New Roman" w:cs="Times New Roman"/>
          <w:sz w:val="28"/>
          <w:szCs w:val="28"/>
        </w:rPr>
      </w:pPr>
    </w:p>
    <w:p w14:paraId="6213F252" w14:textId="77777777" w:rsidR="00D3251E" w:rsidRDefault="00D3251E" w:rsidP="00D325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AB8A0D" w14:textId="77777777" w:rsidR="00D3251E" w:rsidRDefault="00D3251E" w:rsidP="00D3251E">
      <w:pPr>
        <w:rPr>
          <w:rFonts w:ascii="Times New Roman" w:hAnsi="Times New Roman" w:cs="Times New Roman"/>
          <w:sz w:val="28"/>
          <w:szCs w:val="28"/>
        </w:rPr>
      </w:pPr>
    </w:p>
    <w:p w14:paraId="102A7BBB" w14:textId="77777777" w:rsidR="00D3251E" w:rsidRDefault="00D3251E" w:rsidP="00D3251E">
      <w:pPr>
        <w:rPr>
          <w:rFonts w:ascii="Times New Roman" w:hAnsi="Times New Roman" w:cs="Times New Roman"/>
          <w:sz w:val="28"/>
          <w:szCs w:val="28"/>
        </w:rPr>
      </w:pPr>
    </w:p>
    <w:p w14:paraId="72E76596" w14:textId="21DC014C" w:rsidR="00CC76E1" w:rsidRPr="00D3251E" w:rsidRDefault="00CC76E1" w:rsidP="00D32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51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D3251E" w:rsidRPr="00D325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F1809E" w14:textId="3582CE96" w:rsidR="00D3251E" w:rsidRDefault="00D3251E" w:rsidP="00D325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АКТУАЛЬНОСТЬ ПРОГРАММЫ:</w:t>
      </w:r>
    </w:p>
    <w:p w14:paraId="68FEF87E" w14:textId="780B2DC1" w:rsidR="003A6DE9" w:rsidRPr="00D3251E" w:rsidRDefault="00D3251E" w:rsidP="00D325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3A6DE9" w:rsidRPr="0053662E">
        <w:rPr>
          <w:rFonts w:ascii="Arial" w:hAnsi="Arial" w:cs="Arial"/>
          <w:i/>
          <w:iCs/>
          <w:color w:val="181818"/>
          <w:sz w:val="21"/>
          <w:szCs w:val="21"/>
        </w:rPr>
        <w:t>Лагерь – это большая, умная Игра,</w:t>
      </w:r>
    </w:p>
    <w:p w14:paraId="188FDF12" w14:textId="6A6B01AA" w:rsidR="003A6DE9" w:rsidRPr="0053662E" w:rsidRDefault="003A6DE9" w:rsidP="003A6DE9">
      <w:pPr>
        <w:pStyle w:val="a5"/>
        <w:spacing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1"/>
          <w:szCs w:val="21"/>
        </w:rPr>
        <w:t xml:space="preserve">                                                                                 </w:t>
      </w:r>
      <w:r w:rsidRPr="0053662E">
        <w:rPr>
          <w:rFonts w:ascii="Arial" w:hAnsi="Arial" w:cs="Arial"/>
          <w:i/>
          <w:iCs/>
          <w:color w:val="181818"/>
          <w:sz w:val="21"/>
          <w:szCs w:val="21"/>
        </w:rPr>
        <w:t>которая помогает детям радоваться жизни,</w:t>
      </w:r>
    </w:p>
    <w:p w14:paraId="626D6FE8" w14:textId="69F27F6A" w:rsidR="003A6DE9" w:rsidRPr="0053662E" w:rsidRDefault="003A6DE9" w:rsidP="003A6DE9">
      <w:pPr>
        <w:pStyle w:val="a5"/>
        <w:spacing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1"/>
          <w:szCs w:val="21"/>
        </w:rPr>
        <w:t xml:space="preserve">                                                                                 </w:t>
      </w:r>
      <w:r w:rsidRPr="0053662E">
        <w:rPr>
          <w:rFonts w:ascii="Arial" w:hAnsi="Arial" w:cs="Arial"/>
          <w:i/>
          <w:iCs/>
          <w:color w:val="181818"/>
          <w:sz w:val="21"/>
          <w:szCs w:val="21"/>
        </w:rPr>
        <w:t>праздновать жизнь практически ежечасно.</w:t>
      </w:r>
    </w:p>
    <w:p w14:paraId="2BC3E3C8" w14:textId="3FFF49F1" w:rsidR="00D3251E" w:rsidRPr="00D3251E" w:rsidRDefault="003A6DE9" w:rsidP="00D3251E">
      <w:pPr>
        <w:pStyle w:val="a5"/>
        <w:spacing w:afterAutospacing="0"/>
        <w:rPr>
          <w:rFonts w:ascii="Arial" w:hAnsi="Arial" w:cs="Arial"/>
          <w:color w:val="181818"/>
          <w:sz w:val="21"/>
          <w:szCs w:val="21"/>
        </w:rPr>
      </w:pPr>
      <w:r w:rsidRPr="0053662E">
        <w:rPr>
          <w:rFonts w:ascii="Arial" w:hAnsi="Arial" w:cs="Arial"/>
          <w:b/>
          <w:bCs/>
          <w:i/>
          <w:iCs/>
          <w:color w:val="181818"/>
          <w:sz w:val="21"/>
          <w:szCs w:val="21"/>
        </w:rPr>
        <w:t>                                                  </w:t>
      </w:r>
      <w:r>
        <w:rPr>
          <w:rFonts w:ascii="Arial" w:hAnsi="Arial" w:cs="Arial"/>
          <w:b/>
          <w:bCs/>
          <w:i/>
          <w:iCs/>
          <w:color w:val="181818"/>
          <w:sz w:val="21"/>
          <w:szCs w:val="21"/>
        </w:rPr>
        <w:t xml:space="preserve">                                                                                     </w:t>
      </w:r>
      <w:r w:rsidRPr="0053662E">
        <w:rPr>
          <w:rFonts w:ascii="Arial" w:hAnsi="Arial" w:cs="Arial"/>
          <w:b/>
          <w:bCs/>
          <w:i/>
          <w:iCs/>
          <w:color w:val="181818"/>
          <w:sz w:val="21"/>
          <w:szCs w:val="21"/>
        </w:rPr>
        <w:t> С. А. Шмаков</w:t>
      </w:r>
    </w:p>
    <w:p w14:paraId="738E02F4" w14:textId="3FD524F3" w:rsidR="003A6DE9" w:rsidRPr="00D3251E" w:rsidRDefault="00D3251E" w:rsidP="00D325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  </w:t>
      </w:r>
      <w:r w:rsidR="003A6DE9" w:rsidRPr="00D3251E">
        <w:rPr>
          <w:rFonts w:ascii="Times New Roman" w:hAnsi="Times New Roman" w:cs="Times New Roman"/>
          <w:color w:val="181818"/>
          <w:sz w:val="28"/>
          <w:szCs w:val="28"/>
        </w:rPr>
        <w:t>Ожидание каникул – это мечта! Мечта о любимых занятиях, новых открытиях, приключениях, удовлетворении различных интересов, мечта о поиске «нового себя». Реализацию детской мечты через «поле творческой свободы» предлагает созданная авторская программа летней смены «Парус мечты».</w:t>
      </w:r>
    </w:p>
    <w:p w14:paraId="2A143B56" w14:textId="77777777" w:rsidR="003A6DE9" w:rsidRPr="00156890" w:rsidRDefault="003A6DE9" w:rsidP="003A6DE9">
      <w:pPr>
        <w:pStyle w:val="a5"/>
        <w:spacing w:afterAutospacing="0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            Смена в лагере – это общение детей с погружением в тематический игровой мир, благодаря чему стимулируется физическое, творческое, интеллектуальное развитие каждого ребенка.</w:t>
      </w:r>
    </w:p>
    <w:p w14:paraId="65350CE9" w14:textId="14401D28" w:rsidR="003A6DE9" w:rsidRPr="00156890" w:rsidRDefault="003A6DE9" w:rsidP="003A6DE9">
      <w:pPr>
        <w:pStyle w:val="a5"/>
        <w:spacing w:afterAutospacing="0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            Интерактивно-образовательное, воспитательное пространство профильной смены, наполненное разнообразной самостоятельной творческой деятельностью, эффективнее всего влияет на формирование общей духовно-нравственной культуры личности детей и подростков, личностно-значимых и социальных компетенций.</w:t>
      </w:r>
    </w:p>
    <w:p w14:paraId="3F3D291A" w14:textId="77777777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14:paraId="4FF42BA9" w14:textId="27FE3ED5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 xml:space="preserve">- необходимостью социализации </w:t>
      </w:r>
      <w:r w:rsidR="006E3F18">
        <w:rPr>
          <w:color w:val="181818"/>
          <w:sz w:val="28"/>
          <w:szCs w:val="28"/>
        </w:rPr>
        <w:t>воспитанников;</w:t>
      </w:r>
    </w:p>
    <w:p w14:paraId="653BC557" w14:textId="7258DCEC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lastRenderedPageBreak/>
        <w:t>- актуальностью потребности в социально-активной позиции, активизации лидерского и творческого потенциала детей и подростков;</w:t>
      </w:r>
    </w:p>
    <w:p w14:paraId="410E775E" w14:textId="7DA11381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 xml:space="preserve"> - необходимостью использования богатого творческого потенциала </w:t>
      </w:r>
      <w:r w:rsidR="006E3F18">
        <w:rPr>
          <w:color w:val="181818"/>
          <w:sz w:val="28"/>
          <w:szCs w:val="28"/>
        </w:rPr>
        <w:t>детей</w:t>
      </w:r>
      <w:r w:rsidRPr="00156890">
        <w:rPr>
          <w:color w:val="181818"/>
          <w:sz w:val="28"/>
          <w:szCs w:val="28"/>
        </w:rPr>
        <w:t xml:space="preserve"> и педагогов в реализации поставленных целей и задач.</w:t>
      </w:r>
    </w:p>
    <w:p w14:paraId="6306260A" w14:textId="56DCA28E" w:rsidR="003A6DE9" w:rsidRPr="00156890" w:rsidRDefault="00D3251E" w:rsidP="003A6DE9">
      <w:pPr>
        <w:pStyle w:val="a5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</w:t>
      </w:r>
      <w:r w:rsidR="003A6DE9" w:rsidRPr="00156890">
        <w:rPr>
          <w:color w:val="181818"/>
          <w:sz w:val="28"/>
          <w:szCs w:val="28"/>
        </w:rPr>
        <w:t>Ориентиром в личностном развитии детей в период детства становятся: игра, проектно-поисковая деятельность взрослых с детьми, художественно-литературное творчество, общение, творческо-продуктивная деятельность, средства эстетического воспитания.</w:t>
      </w:r>
    </w:p>
    <w:p w14:paraId="7DEE461D" w14:textId="10EDE9F0" w:rsidR="003A6DE9" w:rsidRPr="00156890" w:rsidRDefault="00D3251E" w:rsidP="003A6DE9">
      <w:pPr>
        <w:pStyle w:val="a5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</w:t>
      </w:r>
      <w:r w:rsidR="003A6DE9" w:rsidRPr="00156890">
        <w:rPr>
          <w:color w:val="181818"/>
          <w:sz w:val="28"/>
          <w:szCs w:val="28"/>
        </w:rPr>
        <w:t>Основное назначение программы - создание условий для освоения подростками социально значимого опыта в различных видах деятельности, направленного на активизацию лидерского и творческого потенциала, развитие лидерских качеств ребенка и достижение им успеха. В течение смены ребята имеют возможность:</w:t>
      </w:r>
    </w:p>
    <w:p w14:paraId="3904C9BC" w14:textId="77777777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реализовать индивидуальные интересы, потребности, способности, получить определённые знания, навыки и умения, участвовать в работе творческих студий и тематических центров;</w:t>
      </w:r>
    </w:p>
    <w:p w14:paraId="07BC0D3D" w14:textId="77777777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приобрести опыт общения, получить знания и практические навыки организации различных мероприятий, участвуя в работе малых групп;</w:t>
      </w:r>
    </w:p>
    <w:p w14:paraId="54548BC4" w14:textId="77777777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реализовать свои творческие и художественные способности, участвуя в подготовке и проведении массовых досуговых мероприятий, конкурсных программ;</w:t>
      </w:r>
    </w:p>
    <w:p w14:paraId="4A82B74B" w14:textId="77B7CC56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реализовать лидерский потенциал, получить навыки организаторской деятельности, включиться в процесс управления, войти в состав органов самоуправления летней смены, отряда;</w:t>
      </w:r>
    </w:p>
    <w:p w14:paraId="13BE90F7" w14:textId="77777777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получить навыки эффективного общения, создания благоприятной психологической атмосферы для работы в команде, участвуя в тренингах, ролевых и продуктивных играх;</w:t>
      </w:r>
    </w:p>
    <w:p w14:paraId="7E9949C9" w14:textId="77777777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отдохнуть, укрепить своё здоровье, используя возможности окружающей природы, участвуя в спортивно-оздоровительной работе, выбрав для себя одну из предлагаемых форм активного отдыха;</w:t>
      </w:r>
    </w:p>
    <w:p w14:paraId="59B092FD" w14:textId="77777777" w:rsidR="003A6DE9" w:rsidRPr="00156890" w:rsidRDefault="003A6DE9" w:rsidP="003A6DE9">
      <w:pPr>
        <w:pStyle w:val="a5"/>
        <w:rPr>
          <w:color w:val="181818"/>
          <w:sz w:val="28"/>
          <w:szCs w:val="28"/>
        </w:rPr>
      </w:pPr>
      <w:r w:rsidRPr="00156890">
        <w:rPr>
          <w:color w:val="181818"/>
          <w:sz w:val="28"/>
          <w:szCs w:val="28"/>
        </w:rPr>
        <w:t>- расширить свой социальный опыт.</w:t>
      </w:r>
    </w:p>
    <w:p w14:paraId="33B1FCBD" w14:textId="32A84552" w:rsidR="00CC76E1" w:rsidRPr="00DF2C14" w:rsidRDefault="00F56C8C" w:rsidP="00F56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C76E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F2C14">
        <w:rPr>
          <w:rFonts w:ascii="Times New Roman" w:hAnsi="Times New Roman" w:cs="Times New Roman"/>
          <w:sz w:val="28"/>
          <w:szCs w:val="28"/>
        </w:rPr>
        <w:t>–</w:t>
      </w:r>
      <w:r w:rsidR="00CC76E1">
        <w:rPr>
          <w:rFonts w:ascii="Times New Roman" w:hAnsi="Times New Roman" w:cs="Times New Roman"/>
          <w:sz w:val="28"/>
          <w:szCs w:val="28"/>
        </w:rPr>
        <w:t xml:space="preserve"> </w:t>
      </w:r>
      <w:r w:rsidR="0023196E">
        <w:rPr>
          <w:rFonts w:ascii="Times New Roman" w:hAnsi="Times New Roman" w:cs="Times New Roman"/>
          <w:sz w:val="28"/>
          <w:szCs w:val="28"/>
        </w:rPr>
        <w:t>с</w:t>
      </w:r>
      <w:r w:rsidR="0023196E" w:rsidRPr="0023196E">
        <w:rPr>
          <w:rFonts w:ascii="Times New Roman" w:hAnsi="Times New Roman" w:cs="Times New Roman"/>
          <w:sz w:val="28"/>
          <w:szCs w:val="28"/>
        </w:rPr>
        <w:t>оздание условий для активного отдыха и оздоровления детей через организацию их досуговой, умственной, физической, трудовой и творческой деятельности.</w:t>
      </w:r>
    </w:p>
    <w:p w14:paraId="4E39A145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13ECC044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организованного отдыха детей.</w:t>
      </w:r>
    </w:p>
    <w:p w14:paraId="7C98AF44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Приобщение ребят к творческим видам деятельности, развитие творческого мышления.</w:t>
      </w:r>
    </w:p>
    <w:p w14:paraId="677A7E3F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среды, предоставляющей ребенку возможность для самореализации.</w:t>
      </w:r>
    </w:p>
    <w:p w14:paraId="614A30CB" w14:textId="454397ED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ребят навыков общения и толерантности.</w:t>
      </w:r>
    </w:p>
    <w:p w14:paraId="756D02E8" w14:textId="6021CD12" w:rsidR="00DF2C14" w:rsidRPr="00DF2C14" w:rsidRDefault="00DF2C14" w:rsidP="00DF2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C14">
        <w:rPr>
          <w:rFonts w:ascii="Times New Roman" w:hAnsi="Times New Roman" w:cs="Times New Roman"/>
          <w:sz w:val="28"/>
          <w:szCs w:val="28"/>
        </w:rPr>
        <w:t>–</w:t>
      </w:r>
      <w:r w:rsidR="00234A3F">
        <w:rPr>
          <w:rFonts w:ascii="Times New Roman" w:hAnsi="Times New Roman" w:cs="Times New Roman"/>
          <w:sz w:val="28"/>
          <w:szCs w:val="28"/>
        </w:rPr>
        <w:t xml:space="preserve"> В</w:t>
      </w:r>
      <w:r w:rsidRPr="00DF2C14">
        <w:rPr>
          <w:rFonts w:ascii="Times New Roman" w:hAnsi="Times New Roman" w:cs="Times New Roman"/>
          <w:sz w:val="28"/>
          <w:szCs w:val="28"/>
        </w:rPr>
        <w:t>оспитание и развитие потребности в здоровом образе жизни, использовании уникальных способностей летнего времени с целью организации активного общения детей с природой и воспитание экологической культуры</w:t>
      </w:r>
      <w:r w:rsidR="00234A3F">
        <w:rPr>
          <w:rFonts w:ascii="Times New Roman" w:hAnsi="Times New Roman" w:cs="Times New Roman"/>
          <w:sz w:val="28"/>
          <w:szCs w:val="28"/>
        </w:rPr>
        <w:t>.</w:t>
      </w:r>
    </w:p>
    <w:p w14:paraId="72157DBB" w14:textId="2B94B793" w:rsidR="00DF2C14" w:rsidRPr="00DF2C14" w:rsidRDefault="00DF2C14" w:rsidP="00DF2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C14">
        <w:rPr>
          <w:rFonts w:ascii="Times New Roman" w:hAnsi="Times New Roman" w:cs="Times New Roman"/>
          <w:sz w:val="28"/>
          <w:szCs w:val="28"/>
        </w:rPr>
        <w:t xml:space="preserve">- </w:t>
      </w:r>
      <w:r w:rsidR="00234A3F">
        <w:rPr>
          <w:rFonts w:ascii="Times New Roman" w:hAnsi="Times New Roman" w:cs="Times New Roman"/>
          <w:sz w:val="28"/>
          <w:szCs w:val="28"/>
        </w:rPr>
        <w:t>П</w:t>
      </w:r>
      <w:r w:rsidRPr="00DF2C14">
        <w:rPr>
          <w:rFonts w:ascii="Times New Roman" w:hAnsi="Times New Roman" w:cs="Times New Roman"/>
          <w:sz w:val="28"/>
          <w:szCs w:val="28"/>
        </w:rPr>
        <w:t xml:space="preserve">риобщение </w:t>
      </w:r>
      <w:r w:rsidR="002A0A9A">
        <w:rPr>
          <w:rFonts w:ascii="Times New Roman" w:hAnsi="Times New Roman" w:cs="Times New Roman"/>
          <w:sz w:val="28"/>
          <w:szCs w:val="28"/>
        </w:rPr>
        <w:t>воспитанников</w:t>
      </w:r>
      <w:r w:rsidRPr="00DF2C14">
        <w:rPr>
          <w:rFonts w:ascii="Times New Roman" w:hAnsi="Times New Roman" w:cs="Times New Roman"/>
          <w:sz w:val="28"/>
          <w:szCs w:val="28"/>
        </w:rPr>
        <w:t xml:space="preserve"> к системе культурных ценностей, отражающих богатство общечеловеческой культуры, и, в первую очередь, культуры своего Отечества, народа, формирование потребности в высоких культурных и духовных ценностях и их дальнейшем обогащении.</w:t>
      </w:r>
    </w:p>
    <w:p w14:paraId="4D282C59" w14:textId="77777777" w:rsidR="00DF2C14" w:rsidRDefault="00DF2C14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EC9E3" w14:textId="77777777" w:rsidR="00CC76E1" w:rsidRDefault="00CC76E1" w:rsidP="00CC76E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D40A1D" w14:textId="77777777" w:rsidR="00CC76E1" w:rsidRDefault="00CC76E1" w:rsidP="00CC76E1">
      <w:pPr>
        <w:spacing w:after="24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И ФОРМЫ РЕАЛИЗАЦИИ</w:t>
      </w:r>
    </w:p>
    <w:p w14:paraId="1E94F618" w14:textId="77777777" w:rsidR="00CC76E1" w:rsidRDefault="00CC76E1" w:rsidP="00CC76E1">
      <w:pPr>
        <w:spacing w:after="24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течение смены планируется реализация программы по блокам:</w:t>
      </w:r>
    </w:p>
    <w:p w14:paraId="53B1BE59" w14:textId="77777777" w:rsidR="00CC76E1" w:rsidRDefault="00CC76E1" w:rsidP="00CC76E1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Спортивно-оздоровительный:</w:t>
      </w:r>
    </w:p>
    <w:p w14:paraId="64E04F0C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-утренняя зарядка;</w:t>
      </w:r>
    </w:p>
    <w:p w14:paraId="0C455CB9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игры на спортивной площадке, стадионе;</w:t>
      </w:r>
    </w:p>
    <w:p w14:paraId="5C02E51F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-подвижные игры на свежем воздухе, эстафеты;</w:t>
      </w:r>
    </w:p>
    <w:p w14:paraId="761CADC6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бассейна, солнечные ванны;</w:t>
      </w:r>
    </w:p>
    <w:p w14:paraId="45438B2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праздники.</w:t>
      </w:r>
    </w:p>
    <w:p w14:paraId="4B3D30C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58425B2" w14:textId="77777777" w:rsidR="00CC76E1" w:rsidRDefault="00CC76E1" w:rsidP="00CC76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Интеллектуальный:</w:t>
      </w:r>
    </w:p>
    <w:p w14:paraId="39A6DF6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логические игры и викторины;</w:t>
      </w:r>
    </w:p>
    <w:p w14:paraId="51D44B2D" w14:textId="36CC460D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AB30A5">
        <w:rPr>
          <w:rFonts w:ascii="Times New Roman" w:hAnsi="Times New Roman" w:cs="Times New Roman"/>
          <w:sz w:val="28"/>
          <w:szCs w:val="28"/>
        </w:rPr>
        <w:t>;</w:t>
      </w:r>
    </w:p>
    <w:p w14:paraId="55A838D6" w14:textId="50472684" w:rsidR="00AB30A5" w:rsidRDefault="00AB30A5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по станциям;</w:t>
      </w:r>
    </w:p>
    <w:p w14:paraId="549D6B98" w14:textId="43456080" w:rsidR="00AB30A5" w:rsidRDefault="00AB30A5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праздники;</w:t>
      </w:r>
    </w:p>
    <w:p w14:paraId="5793E232" w14:textId="198ADD58" w:rsidR="00AB30A5" w:rsidRDefault="00AB30A5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конкурсы.</w:t>
      </w:r>
    </w:p>
    <w:p w14:paraId="5854ED5D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D22F7D4" w14:textId="77777777" w:rsidR="00CC76E1" w:rsidRDefault="00CC76E1" w:rsidP="00CC76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Творческий:</w:t>
      </w:r>
    </w:p>
    <w:p w14:paraId="518A6132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-рисование;</w:t>
      </w:r>
    </w:p>
    <w:p w14:paraId="44BFAB8E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мероприятий и выставок;</w:t>
      </w:r>
    </w:p>
    <w:p w14:paraId="0825521D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номеров.</w:t>
      </w:r>
    </w:p>
    <w:p w14:paraId="1ACBC8C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E139A8" w14:textId="77777777" w:rsidR="00CC76E1" w:rsidRDefault="00CC76E1" w:rsidP="00CC76E1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ЭТАПЫ ПРОГРАММЫ</w:t>
      </w:r>
    </w:p>
    <w:p w14:paraId="596D9595" w14:textId="77777777" w:rsidR="00CC76E1" w:rsidRDefault="00CC76E1" w:rsidP="00CC76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Подготовительный:</w:t>
      </w:r>
    </w:p>
    <w:p w14:paraId="5C104DC5" w14:textId="77777777" w:rsidR="00CC76E1" w:rsidRDefault="00CC76E1" w:rsidP="00CC76E1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разработка программы;</w:t>
      </w:r>
    </w:p>
    <w:p w14:paraId="788453D5" w14:textId="77777777" w:rsidR="00CC76E1" w:rsidRDefault="00CC76E1" w:rsidP="00CC76E1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подготовка методического материала;</w:t>
      </w:r>
    </w:p>
    <w:p w14:paraId="07910759" w14:textId="348FCC09" w:rsidR="00CC76E1" w:rsidRDefault="00CC76E1" w:rsidP="00CC76E1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подготовка материально-технической базы</w:t>
      </w:r>
      <w:r w:rsidR="0063317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3C138C3" w14:textId="27007FB7" w:rsidR="00633179" w:rsidRDefault="00633179" w:rsidP="00633179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проведение инструктажей.</w:t>
      </w:r>
    </w:p>
    <w:p w14:paraId="0B934E23" w14:textId="77777777" w:rsidR="00633179" w:rsidRDefault="00633179" w:rsidP="00CC76E1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1D38346" w14:textId="77777777" w:rsidR="00CC76E1" w:rsidRDefault="00CC76E1" w:rsidP="00CC76E1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Организационный:</w:t>
      </w:r>
    </w:p>
    <w:p w14:paraId="0A5FF923" w14:textId="77777777" w:rsidR="00CC76E1" w:rsidRDefault="00CC76E1" w:rsidP="00CC76E1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открытие смены;</w:t>
      </w:r>
    </w:p>
    <w:p w14:paraId="1EE56BFD" w14:textId="77777777" w:rsidR="00CC76E1" w:rsidRDefault="00CC76E1" w:rsidP="00CC76E1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запуск программы профильной смены;</w:t>
      </w:r>
    </w:p>
    <w:p w14:paraId="794B3859" w14:textId="4109617E" w:rsidR="00CC76E1" w:rsidRDefault="00CC76E1" w:rsidP="00633179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формирование отрядов;</w:t>
      </w:r>
      <w:bookmarkStart w:id="1" w:name="_Hlk163033430"/>
    </w:p>
    <w:bookmarkEnd w:id="1"/>
    <w:p w14:paraId="55BD9489" w14:textId="77777777" w:rsidR="00CC76E1" w:rsidRDefault="00CC76E1" w:rsidP="00CC76E1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оформление уголков отрядов.</w:t>
      </w:r>
    </w:p>
    <w:p w14:paraId="64F81C51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   Основной:</w:t>
      </w:r>
    </w:p>
    <w:p w14:paraId="1D633362" w14:textId="77777777" w:rsidR="00CC76E1" w:rsidRDefault="00CC76E1" w:rsidP="00CC76E1">
      <w:p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- реализация программы профильной смены;</w:t>
      </w:r>
    </w:p>
    <w:p w14:paraId="01B6F5EC" w14:textId="77777777" w:rsidR="00CC76E1" w:rsidRDefault="00CC76E1" w:rsidP="00CC76E1">
      <w:p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- включение детей в коллективно-творческую деятельность, создание условий для развития самостоятельности и творчества у детей;</w:t>
      </w:r>
    </w:p>
    <w:p w14:paraId="6304FE81" w14:textId="77777777" w:rsidR="00CC76E1" w:rsidRDefault="00CC76E1" w:rsidP="00CC76E1">
      <w:p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- экскурсионная работа;</w:t>
      </w:r>
    </w:p>
    <w:p w14:paraId="51A4754E" w14:textId="7EBBE89E" w:rsidR="00CC76E1" w:rsidRDefault="00CC76E1" w:rsidP="00CC76E1">
      <w:pPr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- проведение мероприятий</w:t>
      </w:r>
      <w:r w:rsidR="00C926E2">
        <w:rPr>
          <w:rFonts w:ascii="Times New Roman" w:hAnsi="Times New Roman" w:cs="Times New Roman"/>
          <w:bCs/>
          <w:iCs/>
          <w:sz w:val="28"/>
          <w:szCs w:val="28"/>
        </w:rPr>
        <w:t xml:space="preserve"> по направлениям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D350508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   Заключительный:</w:t>
      </w:r>
    </w:p>
    <w:p w14:paraId="660ED99F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- подведение итогов работы профильной смены;</w:t>
      </w:r>
    </w:p>
    <w:p w14:paraId="62BFA12B" w14:textId="2FBAD851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- закрытие смены;</w:t>
      </w:r>
    </w:p>
    <w:p w14:paraId="2E096408" w14:textId="779F02A8" w:rsidR="00517470" w:rsidRDefault="00517470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-награждение участников;</w:t>
      </w:r>
    </w:p>
    <w:p w14:paraId="6C96EADA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- выпуск фотоотчета смены.</w:t>
      </w:r>
    </w:p>
    <w:p w14:paraId="74BC8D2D" w14:textId="77777777" w:rsidR="00CC76E1" w:rsidRDefault="00CC76E1" w:rsidP="00CC76E1">
      <w:pPr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080EB6A" w14:textId="77777777" w:rsidR="00CC76E1" w:rsidRDefault="00CC76E1" w:rsidP="00CC76E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 лагерной смены обусловлено необходимостью:</w:t>
      </w:r>
    </w:p>
    <w:p w14:paraId="6CD402EB" w14:textId="77777777" w:rsidR="00CC76E1" w:rsidRDefault="00CC76E1" w:rsidP="00CC76E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летней занятости детей;</w:t>
      </w:r>
    </w:p>
    <w:p w14:paraId="1C80E12B" w14:textId="77777777" w:rsidR="00CC76E1" w:rsidRDefault="00CC76E1" w:rsidP="00CC76E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воспитанников.</w:t>
      </w:r>
    </w:p>
    <w:p w14:paraId="174AEDF0" w14:textId="77777777" w:rsidR="00CC76E1" w:rsidRDefault="00CC76E1" w:rsidP="00CC76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096D652" w14:textId="77777777" w:rsidR="00CC76E1" w:rsidRDefault="00CC76E1" w:rsidP="00CC76E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написании программы педагогический коллектив руководствовался принципами, заложенными в воспитательной системе учреждения:</w:t>
      </w:r>
    </w:p>
    <w:p w14:paraId="25A8E23B" w14:textId="77777777" w:rsidR="00CC76E1" w:rsidRDefault="00CC76E1" w:rsidP="00CC76E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нравственного отношения друг к другу, к окружающему миру;</w:t>
      </w:r>
    </w:p>
    <w:p w14:paraId="5AFBAE20" w14:textId="77777777" w:rsidR="00CC76E1" w:rsidRDefault="00CC76E1" w:rsidP="00CC76E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творческого отношения к делу;</w:t>
      </w:r>
    </w:p>
    <w:p w14:paraId="0453E06A" w14:textId="77777777" w:rsidR="00CC76E1" w:rsidRDefault="00CC76E1" w:rsidP="00CC76E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добровольности участия в делах;</w:t>
      </w:r>
    </w:p>
    <w:p w14:paraId="20D4ED5E" w14:textId="77777777" w:rsidR="00CC76E1" w:rsidRDefault="00CC76E1" w:rsidP="00CC76E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учета возрастных особенностей детей;</w:t>
      </w:r>
    </w:p>
    <w:p w14:paraId="23A30518" w14:textId="77777777" w:rsidR="00CC76E1" w:rsidRDefault="00CC76E1" w:rsidP="00CC76E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 выбранных форм работы.</w:t>
      </w:r>
    </w:p>
    <w:p w14:paraId="40072A4F" w14:textId="77777777" w:rsidR="00CC76E1" w:rsidRDefault="00CC76E1" w:rsidP="00CC7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EEE234" w14:textId="77777777" w:rsidR="00CC76E1" w:rsidRDefault="00CC76E1" w:rsidP="00CC76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и формы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0068C600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целей и задач смены осуществляется по программе «ОСТРОВ ФАНТАЗИЙ». Отряд планирует свою работу с учётом общего лагерного плана.</w:t>
      </w:r>
    </w:p>
    <w:p w14:paraId="4E80B10F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157C18" w14:textId="77777777" w:rsidR="00CC76E1" w:rsidRDefault="00CC76E1" w:rsidP="00CC76E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условия пребывания:</w:t>
      </w:r>
    </w:p>
    <w:p w14:paraId="65467F4E" w14:textId="1FB01C3C" w:rsidR="00CC76E1" w:rsidRDefault="00CC76E1" w:rsidP="00CC76E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продолжительности программа является краткосрочной, то есть реализуется в течение лагерной смены (</w:t>
      </w:r>
      <w:r w:rsidR="005E00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5E006D">
        <w:rPr>
          <w:rFonts w:ascii="Times New Roman" w:hAnsi="Times New Roman" w:cs="Times New Roman"/>
          <w:sz w:val="28"/>
          <w:szCs w:val="28"/>
        </w:rPr>
        <w:t>4</w:t>
      </w:r>
      <w:r w:rsidR="003D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0</w:t>
      </w:r>
      <w:r w:rsidR="003D6D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5E006D">
        <w:rPr>
          <w:rFonts w:ascii="Times New Roman" w:hAnsi="Times New Roman" w:cs="Times New Roman"/>
          <w:sz w:val="28"/>
          <w:szCs w:val="28"/>
        </w:rPr>
        <w:t>4</w:t>
      </w:r>
      <w:r w:rsidR="005F5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г.) на базе ГАУАО БЦССУ «Радуга». </w:t>
      </w:r>
    </w:p>
    <w:p w14:paraId="5C8EC454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ГАУАО БЦССУ «Радуга».</w:t>
      </w:r>
    </w:p>
    <w:p w14:paraId="6C0EA10E" w14:textId="0968C73D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762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17 лет.</w:t>
      </w:r>
    </w:p>
    <w:p w14:paraId="08458E6D" w14:textId="7B25F415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="00B85C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B85CB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по 0</w:t>
      </w:r>
      <w:r w:rsidR="003D6D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B85CB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F759448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C68033" w14:textId="77777777" w:rsidR="00CC76E1" w:rsidRDefault="00CC76E1" w:rsidP="00CC76E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14:paraId="3630E9B0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14:paraId="0D81D185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Чёткое представление целей и постановка задач.</w:t>
      </w:r>
    </w:p>
    <w:p w14:paraId="484F80DB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Конкретное планирование деятельности.</w:t>
      </w:r>
    </w:p>
    <w:p w14:paraId="2D0F2B79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Кадровое обеспечение программы.</w:t>
      </w:r>
    </w:p>
    <w:p w14:paraId="3A039999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Методическое обеспечение программы.</w:t>
      </w:r>
    </w:p>
    <w:p w14:paraId="372857DA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Педагогические условия.</w:t>
      </w:r>
    </w:p>
    <w:p w14:paraId="21BF14CC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Материально-техническое обеспечение.</w:t>
      </w:r>
    </w:p>
    <w:p w14:paraId="3A8D9E57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004D57" w14:textId="77777777" w:rsidR="00CC76E1" w:rsidRDefault="00CC76E1" w:rsidP="00CC76E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 программы:</w:t>
      </w:r>
    </w:p>
    <w:p w14:paraId="34A3E55D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14:paraId="0EA2E3B3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14:paraId="1A060560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участвуют:</w:t>
      </w:r>
    </w:p>
    <w:p w14:paraId="7408E1F4" w14:textId="77777777" w:rsidR="00CC76E1" w:rsidRDefault="00CC76E1" w:rsidP="00CC76E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профильной смены;</w:t>
      </w:r>
    </w:p>
    <w:p w14:paraId="13D142AF" w14:textId="77777777" w:rsidR="00CC76E1" w:rsidRDefault="00CC76E1" w:rsidP="00CC76E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вожатый;</w:t>
      </w:r>
    </w:p>
    <w:p w14:paraId="5DF7DC8F" w14:textId="11893019" w:rsidR="00CC76E1" w:rsidRDefault="00CC76E1" w:rsidP="00CC76E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отделения постинтернатного сопровождения ГАУАО БЦССУ «Радуга»</w:t>
      </w:r>
      <w:r w:rsidR="00B64219">
        <w:rPr>
          <w:rFonts w:ascii="Times New Roman" w:hAnsi="Times New Roman" w:cs="Times New Roman"/>
          <w:sz w:val="28"/>
          <w:szCs w:val="28"/>
        </w:rPr>
        <w:t>;</w:t>
      </w:r>
    </w:p>
    <w:p w14:paraId="5706FA89" w14:textId="57737633" w:rsidR="00B64219" w:rsidRDefault="00B64219" w:rsidP="00CC76E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центра.</w:t>
      </w:r>
    </w:p>
    <w:p w14:paraId="08D54181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3EA663" w14:textId="77777777" w:rsidR="00CC76E1" w:rsidRDefault="00CC76E1" w:rsidP="00CC76E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условия:</w:t>
      </w:r>
    </w:p>
    <w:p w14:paraId="16820A78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воспитанников.</w:t>
      </w:r>
    </w:p>
    <w:p w14:paraId="15D863A8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деятельности.</w:t>
      </w:r>
    </w:p>
    <w:p w14:paraId="2973D124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14:paraId="5B2B12E4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14:paraId="1E80933D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Систематическое информирование о результатах прожитого дня.</w:t>
      </w:r>
    </w:p>
    <w:p w14:paraId="459D5FE7" w14:textId="77777777" w:rsidR="00CC76E1" w:rsidRDefault="00CC76E1" w:rsidP="00CC76E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стимулирования.</w:t>
      </w:r>
    </w:p>
    <w:p w14:paraId="41750B77" w14:textId="77777777" w:rsidR="00CC76E1" w:rsidRDefault="00CC76E1" w:rsidP="00CC7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45B94F" w14:textId="77777777" w:rsidR="00CC76E1" w:rsidRDefault="00CC76E1" w:rsidP="00CC76E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14:paraId="07E2E6D1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числа педагогических работников учреждения приказом директора назначаются: начальник профильной смены и старший вожатый.</w:t>
      </w:r>
    </w:p>
    <w:p w14:paraId="26BD8E9C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профильной смены руководит его деятельностью, ведёт документацию, отвечает за организацию линейки, охрану труда в лагере. Воспитатели осуществляют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14:paraId="5114B05E" w14:textId="77777777" w:rsidR="00CC76E1" w:rsidRDefault="00CC76E1" w:rsidP="00CC76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BEDABF" w14:textId="77777777" w:rsidR="00CC76E1" w:rsidRDefault="00CC76E1" w:rsidP="00CC76E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жизни и здоровья детей</w:t>
      </w:r>
    </w:p>
    <w:p w14:paraId="31DA87A3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персонал лагеря несёт ответственность за жизнь и здоровье детей во время их пребывания на смене.</w:t>
      </w:r>
    </w:p>
    <w:p w14:paraId="27923F2C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</w:t>
      </w:r>
    </w:p>
    <w:p w14:paraId="308E5559" w14:textId="77777777" w:rsidR="00CC76E1" w:rsidRDefault="00CC76E1" w:rsidP="00CC76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профильной смены проводит инструктаж по охране труда для детей с последующей регистрацией в журналах установленного образца.</w:t>
      </w:r>
    </w:p>
    <w:p w14:paraId="0F10930A" w14:textId="77777777" w:rsidR="00CC76E1" w:rsidRDefault="00CC76E1" w:rsidP="00076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0"/>
        <w:gridCol w:w="7405"/>
      </w:tblGrid>
      <w:tr w:rsidR="00CC76E1" w14:paraId="519BBC4A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AC52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766B" w14:textId="7B201AFF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смена «</w:t>
            </w:r>
            <w:r w:rsidR="00076279">
              <w:rPr>
                <w:rFonts w:ascii="Times New Roman" w:hAnsi="Times New Roman" w:cs="Times New Roman"/>
                <w:sz w:val="28"/>
                <w:szCs w:val="28"/>
              </w:rPr>
              <w:t>Парус мечты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76E1" w14:paraId="3831B331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3F6B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D239" w14:textId="734C071C" w:rsidR="00CC76E1" w:rsidRDefault="006E3F18" w:rsidP="006E3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196E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активного отдыха и оздоровления детей через организацию их досуговой, умственной, физической, трудовой и творческой деятельности.</w:t>
            </w:r>
          </w:p>
        </w:tc>
      </w:tr>
      <w:tr w:rsidR="00CC76E1" w14:paraId="796270E7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3A83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A04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смена</w:t>
            </w:r>
          </w:p>
        </w:tc>
      </w:tr>
      <w:tr w:rsidR="00CC76E1" w14:paraId="65EBCCE8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4BDF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90E4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РФ;</w:t>
            </w:r>
          </w:p>
          <w:p w14:paraId="14443D5E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ребенка»;</w:t>
            </w:r>
          </w:p>
          <w:p w14:paraId="18F2FE04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образовании»;</w:t>
            </w:r>
          </w:p>
          <w:p w14:paraId="3D07A224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основных гарантиях прав ребенка в Российской Федерации» от 24.07.98 г. №124-ФЗ;</w:t>
            </w:r>
          </w:p>
          <w:p w14:paraId="68E40BE1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кодекс Российской Федерации от 30.12.2001г. №197-ФЗ;</w:t>
            </w:r>
          </w:p>
          <w:p w14:paraId="0FA8978D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 внесении изменений и дополнений в закон РФ «О защите прав потребителей» и кодекс РСФСР «Об административных нарушениях» от 09.01.96 г. №2-ФЗ; </w:t>
            </w:r>
          </w:p>
          <w:p w14:paraId="51CAA369" w14:textId="77777777" w:rsidR="00CC76E1" w:rsidRDefault="00CC76E1">
            <w:pPr>
              <w:pStyle w:val="a3"/>
              <w:numPr>
                <w:ilvl w:val="0"/>
                <w:numId w:val="7"/>
              </w:numPr>
              <w:ind w:left="45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 №2688</w:t>
            </w:r>
          </w:p>
        </w:tc>
      </w:tr>
      <w:tr w:rsidR="00CC76E1" w14:paraId="19D0D301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D15A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F14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организованного отдыха детей.</w:t>
            </w:r>
          </w:p>
          <w:p w14:paraId="2D30249D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 xml:space="preserve">- Приобщение ребят к творческим видам деятельности, </w:t>
            </w:r>
            <w:r w:rsidRPr="00B96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творческого мышления.</w:t>
            </w:r>
          </w:p>
          <w:p w14:paraId="2AF9666A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- Организация среды, предоставляющей ребенку возможность для самореализации.</w:t>
            </w:r>
          </w:p>
          <w:p w14:paraId="3CDAC002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- Формирование у ребят навыков общения и толерантности.</w:t>
            </w:r>
          </w:p>
          <w:p w14:paraId="2F04DBDA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– Воспитание и развитие потребности в здоровом образе жизни, использовании уникальных способностей летнего времени с целью организации активного общения детей с природой и воспитание экологической культуры.</w:t>
            </w:r>
          </w:p>
          <w:p w14:paraId="68730CD7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B8">
              <w:rPr>
                <w:rFonts w:ascii="Times New Roman" w:hAnsi="Times New Roman" w:cs="Times New Roman"/>
                <w:sz w:val="28"/>
                <w:szCs w:val="28"/>
              </w:rPr>
              <w:t>- Приобщение воспитанников к системе культурных ценностей, отражающих богатство общечеловеческой культуры, и, в первую очередь, культуры своего Отечества, народа, формирование потребности в высоких культурных и духовных ценностях и их дальнейшем обогащении.</w:t>
            </w:r>
          </w:p>
          <w:p w14:paraId="20C07B5C" w14:textId="77777777" w:rsidR="00B960B8" w:rsidRPr="00B960B8" w:rsidRDefault="00B960B8" w:rsidP="00B96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CF507" w14:textId="1EDB836C" w:rsidR="00CC76E1" w:rsidRDefault="00CC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6E1" w14:paraId="67C68897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8F72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108F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теоретических занятий с работниками лагеря;</w:t>
            </w:r>
          </w:p>
          <w:p w14:paraId="58B7196F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материалов;</w:t>
            </w:r>
          </w:p>
          <w:p w14:paraId="0357AF37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материально-технической базы;</w:t>
            </w:r>
          </w:p>
          <w:p w14:paraId="55E97612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режимом работы лагеря и его правилами;</w:t>
            </w:r>
          </w:p>
          <w:p w14:paraId="78636701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-Торжественная линейка;</w:t>
            </w:r>
          </w:p>
          <w:p w14:paraId="187382BC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-Занятия по расписанию;</w:t>
            </w:r>
          </w:p>
          <w:p w14:paraId="226B1308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-Досуговые мероприятия;</w:t>
            </w:r>
          </w:p>
          <w:p w14:paraId="00C5DE3F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-Мастер-класс;</w:t>
            </w:r>
          </w:p>
          <w:p w14:paraId="41EBBD2D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по плану;</w:t>
            </w:r>
          </w:p>
          <w:p w14:paraId="0BC53A39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-Закрытие смены;</w:t>
            </w:r>
          </w:p>
          <w:p w14:paraId="2857579A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итогов;</w:t>
            </w:r>
          </w:p>
          <w:p w14:paraId="39C87FF2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 отчетного материала;</w:t>
            </w:r>
          </w:p>
          <w:p w14:paraId="5BE127F3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-Выпуск фотоотчета смены.</w:t>
            </w:r>
          </w:p>
        </w:tc>
      </w:tr>
      <w:tr w:rsidR="00CC76E1" w14:paraId="75DFB7F7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799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FD61" w14:textId="77777777" w:rsidR="00A2259C" w:rsidRDefault="00CC76E1" w:rsidP="00A2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14:paraId="00E54C4A" w14:textId="77777777" w:rsidR="007F283A" w:rsidRDefault="00CC76E1" w:rsidP="00A2259C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  <w:r w:rsidR="00AC22BE">
              <w:rPr>
                <w:sz w:val="28"/>
                <w:szCs w:val="28"/>
              </w:rPr>
              <w:t xml:space="preserve"> </w:t>
            </w:r>
            <w:r w:rsidR="00AC22BE" w:rsidRPr="00A2259C">
              <w:rPr>
                <w:rFonts w:ascii="Times New Roman" w:hAnsi="Times New Roman" w:cs="Times New Roman"/>
                <w:sz w:val="28"/>
                <w:szCs w:val="28"/>
              </w:rPr>
              <w:t>Способствует развитию коммуникативных способностей и толерантности, расширению кругозора детей.</w:t>
            </w:r>
            <w:r w:rsidR="00AC22BE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Даёт возможность развивать положительное эмоци</w:t>
            </w:r>
            <w:r w:rsidR="00A2259C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</w:t>
            </w:r>
            <w:r w:rsidR="00AC22BE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нальное состояние</w:t>
            </w:r>
            <w:r w:rsidR="00A2259C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,</w:t>
            </w:r>
            <w:r w:rsidR="00AC22BE" w:rsidRPr="00A225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AC22BE" w:rsidRPr="00AC22BE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лидерские качества, личностный рост участников смены.</w:t>
            </w:r>
            <w:r w:rsidR="007F283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14:paraId="42F15C20" w14:textId="5C8675EF" w:rsidR="00CC76E1" w:rsidRPr="00A2259C" w:rsidRDefault="007F283A" w:rsidP="00A22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</w:t>
            </w:r>
            <w:r w:rsidRPr="007F283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ходе реализации программы в летне</w:t>
            </w:r>
            <w:r w:rsidR="006E3F18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й</w:t>
            </w:r>
            <w:r w:rsidRPr="007F283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ой профильной смене</w:t>
            </w:r>
            <w:r w:rsidRPr="007F283A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дети получат массу удовольствий, заряд бодрости и энергии, восстановят силы к новому учебному году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14:paraId="406821A6" w14:textId="2A4743FF" w:rsidR="00CC76E1" w:rsidRDefault="00CC7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6E1" w14:paraId="3E6A096D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6B1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 и начальник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36CC" w14:textId="159B9799" w:rsidR="00CC76E1" w:rsidRDefault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</w:tr>
      <w:tr w:rsidR="00CC76E1" w14:paraId="10614F81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61DC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E6F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ГАУАО БЦССУ «Радуга»</w:t>
            </w:r>
          </w:p>
          <w:p w14:paraId="663813ED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Амурской области Белогорский центр содействия семейному устройству детей, оставшихся без попечения родителей, подготовки и сопровождения замещающих семей «Радуга».</w:t>
            </w:r>
          </w:p>
        </w:tc>
      </w:tr>
      <w:tr w:rsidR="00CC76E1" w14:paraId="5F10D40C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CAA1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FE5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ГАУАО БЦССУ «Радуга»</w:t>
            </w:r>
          </w:p>
          <w:p w14:paraId="08C740E2" w14:textId="4E5E54C0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область, г. Белогорск, ул. Производственная</w:t>
            </w:r>
            <w:r w:rsidR="009814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CC76E1" w14:paraId="389DB7B4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C82C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факс, электронный адрес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0478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8(41641)2-47-83</w:t>
            </w:r>
          </w:p>
          <w:p w14:paraId="6F0F4A2E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gou-shcola20@mail.ru</w:t>
            </w:r>
          </w:p>
        </w:tc>
      </w:tr>
      <w:tr w:rsidR="00CC76E1" w14:paraId="02035503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4AF0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84CC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ГАУАО БЦССУ «Радуга»</w:t>
            </w:r>
          </w:p>
        </w:tc>
      </w:tr>
      <w:tr w:rsidR="00CC76E1" w14:paraId="1AF74CBF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11D4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E5A2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дети, проживающие в ГАУАО БЦССУ «Радуга»</w:t>
            </w:r>
          </w:p>
        </w:tc>
      </w:tr>
      <w:tr w:rsidR="00CC76E1" w14:paraId="5C0A6EAC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0D83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1111" w14:textId="4B70004C" w:rsidR="00CC76E1" w:rsidRDefault="00CC76E1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814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 по 0</w:t>
            </w:r>
            <w:r w:rsidR="003D6D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</w:t>
            </w:r>
            <w:r w:rsidR="00981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</w:t>
            </w:r>
            <w:r w:rsidR="00981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D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дней)</w:t>
            </w:r>
          </w:p>
        </w:tc>
      </w:tr>
      <w:tr w:rsidR="00CC76E1" w14:paraId="01F54857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B0DA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Кадры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520B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отделений ГАУАО БЦССУ «Радуга»</w:t>
            </w:r>
          </w:p>
        </w:tc>
      </w:tr>
      <w:tr w:rsidR="00CC76E1" w14:paraId="2312AFBB" w14:textId="77777777" w:rsidTr="00CC76E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EB00" w14:textId="77777777" w:rsidR="00CC76E1" w:rsidRDefault="00CC7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профильной смены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3E17" w14:textId="77777777" w:rsidR="00CC76E1" w:rsidRDefault="00CC7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организации и спонсорская помощь)</w:t>
            </w:r>
          </w:p>
        </w:tc>
      </w:tr>
    </w:tbl>
    <w:p w14:paraId="1EEC5554" w14:textId="10695ACF" w:rsidR="00CC76E1" w:rsidRDefault="00CC76E1" w:rsidP="00CC76E1"/>
    <w:p w14:paraId="34CD8055" w14:textId="4AC0FB25" w:rsidR="00361DB2" w:rsidRDefault="00361DB2" w:rsidP="00CC76E1"/>
    <w:p w14:paraId="686F921B" w14:textId="1B450395" w:rsidR="00361DB2" w:rsidRDefault="00361DB2" w:rsidP="00CC76E1"/>
    <w:p w14:paraId="41A72293" w14:textId="43E64B20" w:rsidR="00361DB2" w:rsidRDefault="00361DB2" w:rsidP="00CC76E1"/>
    <w:p w14:paraId="74DCEFC6" w14:textId="5AE7875F" w:rsidR="00361DB2" w:rsidRDefault="00361DB2" w:rsidP="00CC76E1"/>
    <w:p w14:paraId="7F413EDE" w14:textId="0515D86B" w:rsidR="00361DB2" w:rsidRDefault="00361DB2" w:rsidP="00CC76E1"/>
    <w:p w14:paraId="321C2776" w14:textId="7D22A23F" w:rsidR="00361DB2" w:rsidRDefault="00361DB2" w:rsidP="00CC76E1"/>
    <w:p w14:paraId="34B7368F" w14:textId="73B4E689" w:rsidR="00361DB2" w:rsidRDefault="00361DB2" w:rsidP="00CC76E1"/>
    <w:p w14:paraId="7DFD06C2" w14:textId="6EF93D61" w:rsidR="00361DB2" w:rsidRDefault="00361DB2" w:rsidP="00CC76E1"/>
    <w:p w14:paraId="6AB4AAA5" w14:textId="30037840" w:rsidR="00361DB2" w:rsidRDefault="00361DB2" w:rsidP="00CC76E1"/>
    <w:p w14:paraId="1028EFD7" w14:textId="0D85D49D" w:rsidR="00361DB2" w:rsidRDefault="00361DB2" w:rsidP="00CC76E1"/>
    <w:p w14:paraId="623A45C7" w14:textId="7093CCB7" w:rsidR="00361DB2" w:rsidRDefault="00361DB2" w:rsidP="00CC76E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5448"/>
      </w:tblGrid>
      <w:tr w:rsidR="007226A7" w14:paraId="2A687B1A" w14:textId="77777777" w:rsidTr="006307F7">
        <w:tc>
          <w:tcPr>
            <w:tcW w:w="5494" w:type="dxa"/>
          </w:tcPr>
          <w:p w14:paraId="7BF5FE93" w14:textId="77777777" w:rsidR="007226A7" w:rsidRDefault="007226A7" w:rsidP="00630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hideMark/>
          </w:tcPr>
          <w:p w14:paraId="27343C13" w14:textId="77777777" w:rsidR="007226A7" w:rsidRDefault="007226A7" w:rsidP="006307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9F16352" w14:textId="77777777" w:rsidR="007226A7" w:rsidRDefault="007226A7" w:rsidP="006307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ГАУАО БЦССУ «Радуга»</w:t>
            </w:r>
          </w:p>
          <w:p w14:paraId="5C7C0007" w14:textId="77777777" w:rsidR="007226A7" w:rsidRDefault="007226A7" w:rsidP="006307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_______________И.Н. Шишковская</w:t>
            </w:r>
          </w:p>
          <w:p w14:paraId="1C19F213" w14:textId="77777777" w:rsidR="007226A7" w:rsidRDefault="007226A7" w:rsidP="006307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«__»_____________________2024г.</w:t>
            </w:r>
          </w:p>
        </w:tc>
      </w:tr>
    </w:tbl>
    <w:p w14:paraId="054750C4" w14:textId="77777777" w:rsidR="007226A7" w:rsidRDefault="007226A7" w:rsidP="007226A7">
      <w:pPr>
        <w:rPr>
          <w:rFonts w:ascii="Times New Roman" w:hAnsi="Times New Roman" w:cs="Times New Roman"/>
          <w:sz w:val="24"/>
          <w:szCs w:val="24"/>
        </w:rPr>
      </w:pPr>
    </w:p>
    <w:p w14:paraId="3A0C3A82" w14:textId="03E32B59" w:rsidR="00FD1BB7" w:rsidRPr="007226A7" w:rsidRDefault="00FD1BB7" w:rsidP="00722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6A7">
        <w:rPr>
          <w:rFonts w:ascii="Times New Roman" w:hAnsi="Times New Roman" w:cs="Times New Roman"/>
          <w:b/>
          <w:sz w:val="28"/>
          <w:szCs w:val="28"/>
        </w:rPr>
        <w:t xml:space="preserve">ПЛАН-ГРАФИК РЕАЛИЗАЦИИ ПРОГРАММЫ </w:t>
      </w:r>
      <w:r w:rsidR="007226A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226A7">
        <w:rPr>
          <w:rFonts w:ascii="Times New Roman" w:hAnsi="Times New Roman" w:cs="Times New Roman"/>
          <w:b/>
          <w:sz w:val="28"/>
          <w:szCs w:val="28"/>
        </w:rPr>
        <w:t xml:space="preserve">ПРОФИЛЬНОЙ СМЕНЫ </w:t>
      </w:r>
      <w:r w:rsidR="007226A7" w:rsidRPr="0072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6A7">
        <w:rPr>
          <w:rFonts w:ascii="Times New Roman" w:hAnsi="Times New Roman" w:cs="Times New Roman"/>
          <w:b/>
          <w:sz w:val="28"/>
          <w:szCs w:val="28"/>
        </w:rPr>
        <w:t>«Парус мечты»</w:t>
      </w:r>
    </w:p>
    <w:p w14:paraId="022D71C9" w14:textId="373DEAC9" w:rsidR="00FD1BB7" w:rsidRPr="00FD1BB7" w:rsidRDefault="00FD1BB7" w:rsidP="00FD1BB7">
      <w:pPr>
        <w:jc w:val="both"/>
        <w:rPr>
          <w:rFonts w:ascii="Times New Roman" w:hAnsi="Times New Roman" w:cs="Times New Roman"/>
          <w:sz w:val="24"/>
          <w:szCs w:val="24"/>
        </w:rPr>
      </w:pPr>
      <w:r w:rsidRPr="00FD1B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 проведения: </w:t>
      </w:r>
      <w:r w:rsidRPr="00FD1BB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D1BB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1BB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D1BB7">
        <w:rPr>
          <w:rFonts w:ascii="Times New Roman" w:hAnsi="Times New Roman" w:cs="Times New Roman"/>
          <w:sz w:val="24"/>
          <w:szCs w:val="24"/>
        </w:rPr>
        <w:t>г. по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1BB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1BB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93C7D">
        <w:rPr>
          <w:rFonts w:ascii="Times New Roman" w:hAnsi="Times New Roman" w:cs="Times New Roman"/>
          <w:sz w:val="24"/>
          <w:szCs w:val="24"/>
        </w:rPr>
        <w:t xml:space="preserve"> </w:t>
      </w:r>
      <w:r w:rsidRPr="00FD1BB7">
        <w:rPr>
          <w:rFonts w:ascii="Times New Roman" w:hAnsi="Times New Roman" w:cs="Times New Roman"/>
          <w:sz w:val="24"/>
          <w:szCs w:val="24"/>
        </w:rPr>
        <w:t>г.</w:t>
      </w:r>
    </w:p>
    <w:p w14:paraId="2472D65B" w14:textId="77777777" w:rsidR="00FD1BB7" w:rsidRPr="00FD1BB7" w:rsidRDefault="00FD1BB7" w:rsidP="00FD1BB7">
      <w:pPr>
        <w:jc w:val="both"/>
        <w:rPr>
          <w:rFonts w:ascii="Times New Roman" w:hAnsi="Times New Roman" w:cs="Times New Roman"/>
          <w:sz w:val="24"/>
          <w:szCs w:val="24"/>
        </w:rPr>
      </w:pPr>
      <w:r w:rsidRPr="00FD1BB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FD1BB7">
        <w:rPr>
          <w:rFonts w:ascii="Times New Roman" w:hAnsi="Times New Roman" w:cs="Times New Roman"/>
          <w:sz w:val="24"/>
          <w:szCs w:val="24"/>
        </w:rPr>
        <w:t xml:space="preserve"> ГАУАО БЦССУ «Радуга»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1750"/>
        <w:gridCol w:w="1160"/>
        <w:gridCol w:w="3816"/>
        <w:gridCol w:w="2349"/>
      </w:tblGrid>
      <w:tr w:rsidR="00FD1BB7" w:rsidRPr="00FD1BB7" w14:paraId="1AE228FB" w14:textId="77777777" w:rsidTr="003D2FD5">
        <w:tc>
          <w:tcPr>
            <w:tcW w:w="496" w:type="dxa"/>
          </w:tcPr>
          <w:p w14:paraId="64962C96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0" w:type="dxa"/>
          </w:tcPr>
          <w:p w14:paraId="70396AEE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60" w:type="dxa"/>
          </w:tcPr>
          <w:p w14:paraId="65C810A3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16" w:type="dxa"/>
          </w:tcPr>
          <w:p w14:paraId="473337DF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9" w:type="dxa"/>
          </w:tcPr>
          <w:p w14:paraId="12F34D1E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D1BB7" w:rsidRPr="00FD1BB7" w14:paraId="1C0A952D" w14:textId="77777777" w:rsidTr="003D2FD5">
        <w:tc>
          <w:tcPr>
            <w:tcW w:w="496" w:type="dxa"/>
            <w:vMerge w:val="restart"/>
          </w:tcPr>
          <w:p w14:paraId="714AD7AF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vMerge w:val="restart"/>
          </w:tcPr>
          <w:p w14:paraId="6682FD00" w14:textId="77777777" w:rsidR="00FD1BB7" w:rsidRPr="00205428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20.06.2</w:t>
            </w:r>
            <w:r w:rsidR="00124E41" w:rsidRPr="00205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F413EBF" w14:textId="4A30D8B8" w:rsidR="00422364" w:rsidRPr="00FD1BB7" w:rsidRDefault="00422364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60" w:type="dxa"/>
          </w:tcPr>
          <w:p w14:paraId="65110E0F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  <w:tc>
          <w:tcPr>
            <w:tcW w:w="3816" w:type="dxa"/>
          </w:tcPr>
          <w:p w14:paraId="5A554C22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1556A9C4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38BB8FE2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0AE48094" w14:textId="77777777" w:rsidR="00FD1BB7" w:rsidRDefault="00124E41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0E8B961D" w14:textId="7B257193" w:rsidR="00422364" w:rsidRPr="00FD1BB7" w:rsidRDefault="00422364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D1BB7" w:rsidRPr="00FD1BB7" w14:paraId="339FC98E" w14:textId="77777777" w:rsidTr="003D2FD5">
        <w:tc>
          <w:tcPr>
            <w:tcW w:w="496" w:type="dxa"/>
            <w:vMerge/>
          </w:tcPr>
          <w:p w14:paraId="5D09B37E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5837C1F0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E17F3DE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27F38A21" w14:textId="77246BCE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124E41">
              <w:rPr>
                <w:rFonts w:ascii="Times New Roman" w:hAnsi="Times New Roman" w:cs="Times New Roman"/>
                <w:sz w:val="28"/>
                <w:szCs w:val="28"/>
              </w:rPr>
              <w:t>втрак</w:t>
            </w:r>
          </w:p>
        </w:tc>
        <w:tc>
          <w:tcPr>
            <w:tcW w:w="2349" w:type="dxa"/>
          </w:tcPr>
          <w:p w14:paraId="4506DED7" w14:textId="03643C17" w:rsidR="00FD1BB7" w:rsidRPr="00FD1BB7" w:rsidRDefault="00FD1BB7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D1BB7" w:rsidRPr="00FD1BB7" w14:paraId="51A7E7B1" w14:textId="77777777" w:rsidTr="003D2FD5">
        <w:tc>
          <w:tcPr>
            <w:tcW w:w="496" w:type="dxa"/>
            <w:vMerge/>
          </w:tcPr>
          <w:p w14:paraId="14041233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7B3AD82F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B8482FB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45A18D0F" w14:textId="14448C1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4EED6D11" w14:textId="52157B0E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Пора – пора на линейку, детвора</w:t>
            </w:r>
          </w:p>
        </w:tc>
        <w:tc>
          <w:tcPr>
            <w:tcW w:w="2349" w:type="dxa"/>
          </w:tcPr>
          <w:p w14:paraId="440B5A62" w14:textId="39CDEC21" w:rsidR="00F424EF" w:rsidRDefault="006307F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2A63CC78" w14:textId="39B73224" w:rsidR="00FD1BB7" w:rsidRPr="00FD1BB7" w:rsidRDefault="00124E41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D1BB7" w:rsidRPr="00FD1BB7" w14:paraId="7B853801" w14:textId="77777777" w:rsidTr="003D2FD5">
        <w:tc>
          <w:tcPr>
            <w:tcW w:w="496" w:type="dxa"/>
            <w:vMerge/>
          </w:tcPr>
          <w:p w14:paraId="317051CF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3CFF4A3E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8CFF069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4C46B559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4FA802EE" w14:textId="0E15E11B" w:rsidR="00FD1BB7" w:rsidRPr="00FD1BB7" w:rsidRDefault="00FD1BB7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D1BB7" w:rsidRPr="00FD1BB7" w14:paraId="3F752376" w14:textId="77777777" w:rsidTr="003D2FD5">
        <w:tc>
          <w:tcPr>
            <w:tcW w:w="496" w:type="dxa"/>
            <w:vMerge/>
          </w:tcPr>
          <w:p w14:paraId="40C26C82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7DC991A9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8E609D0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6C134F7F" w14:textId="65B3BFB4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Второй завтр</w:t>
            </w:r>
            <w:r w:rsidR="00124E41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  <w:tc>
          <w:tcPr>
            <w:tcW w:w="2349" w:type="dxa"/>
          </w:tcPr>
          <w:p w14:paraId="3BDD9A4C" w14:textId="63D65C13" w:rsidR="00FD1BB7" w:rsidRPr="00FD1BB7" w:rsidRDefault="00FD1BB7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D1BB7" w:rsidRPr="00FD1BB7" w14:paraId="729901C3" w14:textId="77777777" w:rsidTr="003D2FD5">
        <w:tc>
          <w:tcPr>
            <w:tcW w:w="496" w:type="dxa"/>
            <w:vMerge/>
          </w:tcPr>
          <w:p w14:paraId="0BDE3525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66A986A9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09FE068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6070B58B" w14:textId="3913B1D4" w:rsidR="00FD1BB7" w:rsidRPr="00FD1BB7" w:rsidRDefault="00124E41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(оформление отрядных уголков</w:t>
            </w:r>
            <w:r w:rsidR="00310176">
              <w:rPr>
                <w:rFonts w:ascii="Times New Roman" w:hAnsi="Times New Roman" w:cs="Times New Roman"/>
                <w:sz w:val="28"/>
                <w:szCs w:val="28"/>
              </w:rPr>
              <w:t>, подготовка к открытию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9" w:type="dxa"/>
          </w:tcPr>
          <w:p w14:paraId="5EF18570" w14:textId="76FDD750" w:rsidR="00FD1BB7" w:rsidRPr="00FD1BB7" w:rsidRDefault="00124E41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B08C1" w:rsidRPr="00FD1BB7" w14:paraId="44A5E364" w14:textId="77777777" w:rsidTr="003D2FD5">
        <w:tc>
          <w:tcPr>
            <w:tcW w:w="496" w:type="dxa"/>
            <w:vMerge/>
          </w:tcPr>
          <w:p w14:paraId="32B7ADE2" w14:textId="77777777" w:rsidR="006B08C1" w:rsidRPr="00FD1BB7" w:rsidRDefault="006B08C1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4B968A32" w14:textId="77777777" w:rsidR="006B08C1" w:rsidRPr="00FD1BB7" w:rsidRDefault="006B08C1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9408ADC" w14:textId="0A53D562" w:rsidR="006B08C1" w:rsidRPr="00FD1BB7" w:rsidRDefault="006B08C1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6C1C0CEF" w14:textId="7AFF2EFF" w:rsidR="006B08C1" w:rsidRDefault="006B08C1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0B292610" w14:textId="3B7B31B1" w:rsidR="006B08C1" w:rsidRPr="00FD1BB7" w:rsidRDefault="006B08C1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FD1BB7" w:rsidRPr="00FD1BB7" w14:paraId="18766DFC" w14:textId="77777777" w:rsidTr="003D2FD5">
        <w:tc>
          <w:tcPr>
            <w:tcW w:w="496" w:type="dxa"/>
            <w:vMerge/>
          </w:tcPr>
          <w:p w14:paraId="72E57B24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68B20418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053FBD7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00F128E6" w14:textId="0F253C3F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="00124E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349" w:type="dxa"/>
          </w:tcPr>
          <w:p w14:paraId="3EBA9F1A" w14:textId="0A65C875" w:rsidR="00FD1BB7" w:rsidRPr="00FD1BB7" w:rsidRDefault="00FD1BB7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D1BB7" w:rsidRPr="00FD1BB7" w14:paraId="0BE177FD" w14:textId="77777777" w:rsidTr="003D2FD5">
        <w:tc>
          <w:tcPr>
            <w:tcW w:w="496" w:type="dxa"/>
            <w:vMerge/>
          </w:tcPr>
          <w:p w14:paraId="12660AB5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6FB57108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EBE315A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0177FD7A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7343D223" w14:textId="3C60A631" w:rsidR="00FD1BB7" w:rsidRPr="00FD1BB7" w:rsidRDefault="00FD1BB7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D1BB7" w:rsidRPr="00FD1BB7" w14:paraId="46EA9D01" w14:textId="77777777" w:rsidTr="003D2FD5">
        <w:tc>
          <w:tcPr>
            <w:tcW w:w="496" w:type="dxa"/>
            <w:vMerge/>
          </w:tcPr>
          <w:p w14:paraId="63C4D9E2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11E79D0E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D80CF6A" w14:textId="7B52A90F" w:rsidR="00FD1BB7" w:rsidRPr="00FD1BB7" w:rsidRDefault="00FD1BB7" w:rsidP="0054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0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51899FE7" w14:textId="3A59F3AF" w:rsidR="00FD1BB7" w:rsidRPr="00FD1BB7" w:rsidRDefault="00E91470" w:rsidP="00E9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мужества, посвященный </w:t>
            </w:r>
            <w:r w:rsidR="00F96962">
              <w:rPr>
                <w:rFonts w:ascii="Times New Roman" w:hAnsi="Times New Roman" w:cs="Times New Roman"/>
                <w:sz w:val="28"/>
                <w:szCs w:val="28"/>
              </w:rPr>
              <w:t>Дню памяти и скорби</w:t>
            </w:r>
          </w:p>
        </w:tc>
        <w:tc>
          <w:tcPr>
            <w:tcW w:w="2349" w:type="dxa"/>
          </w:tcPr>
          <w:p w14:paraId="27C836CA" w14:textId="6F4B788C" w:rsidR="00FD1BB7" w:rsidRPr="00FD1BB7" w:rsidRDefault="00F96962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А.Г. </w:t>
            </w:r>
          </w:p>
        </w:tc>
      </w:tr>
      <w:tr w:rsidR="00FD1BB7" w:rsidRPr="00FD1BB7" w14:paraId="50401065" w14:textId="77777777" w:rsidTr="003D2FD5">
        <w:tc>
          <w:tcPr>
            <w:tcW w:w="496" w:type="dxa"/>
            <w:vMerge w:val="restart"/>
          </w:tcPr>
          <w:p w14:paraId="3195FCFD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vMerge w:val="restart"/>
          </w:tcPr>
          <w:p w14:paraId="4EF6DE03" w14:textId="77777777" w:rsidR="00FD1BB7" w:rsidRPr="00205428" w:rsidRDefault="00124E41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D1BB7" w:rsidRPr="0020542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1BB7" w:rsidRPr="0020542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21756A4" w14:textId="6FB00AC1" w:rsidR="00422364" w:rsidRPr="00FD1BB7" w:rsidRDefault="00422364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60" w:type="dxa"/>
          </w:tcPr>
          <w:p w14:paraId="3463BE86" w14:textId="23C7F7ED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5B57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765EB38A" w14:textId="77777777" w:rsidR="005B57AB" w:rsidRPr="00FD1BB7" w:rsidRDefault="005B57AB" w:rsidP="005B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2A1ABD0E" w14:textId="77777777" w:rsidR="005B57AB" w:rsidRPr="00FD1BB7" w:rsidRDefault="005B57AB" w:rsidP="005B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7190F890" w14:textId="5ED388BE" w:rsidR="00FD1BB7" w:rsidRPr="00FD1BB7" w:rsidRDefault="005B57AB" w:rsidP="005B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268F1673" w14:textId="77777777" w:rsidR="005B57AB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619C9D01" w14:textId="2A6532F8" w:rsidR="00FD1BB7" w:rsidRPr="00FD1BB7" w:rsidRDefault="00FD1BB7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B57AB" w:rsidRPr="00FD1BB7" w14:paraId="44B27B77" w14:textId="77777777" w:rsidTr="003D2FD5">
        <w:tc>
          <w:tcPr>
            <w:tcW w:w="496" w:type="dxa"/>
            <w:vMerge/>
          </w:tcPr>
          <w:p w14:paraId="2017EE6C" w14:textId="77777777" w:rsidR="005B57AB" w:rsidRPr="00FD1BB7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512258EF" w14:textId="77777777" w:rsidR="005B57AB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DBAAF67" w14:textId="50DE05E7" w:rsidR="005B57AB" w:rsidRPr="00FD1BB7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6DE7CF71" w14:textId="56273B65" w:rsidR="005B57AB" w:rsidRPr="00FD1BB7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втрак</w:t>
            </w:r>
          </w:p>
        </w:tc>
        <w:tc>
          <w:tcPr>
            <w:tcW w:w="2349" w:type="dxa"/>
          </w:tcPr>
          <w:p w14:paraId="710E17C3" w14:textId="343AB1DF" w:rsidR="005B57AB" w:rsidRPr="00FD1BB7" w:rsidRDefault="005B57AB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424EF" w:rsidRPr="00FD1BB7" w14:paraId="7BB5AB14" w14:textId="77777777" w:rsidTr="003D2FD5">
        <w:tc>
          <w:tcPr>
            <w:tcW w:w="496" w:type="dxa"/>
            <w:vMerge/>
          </w:tcPr>
          <w:p w14:paraId="4343FF8E" w14:textId="77777777" w:rsidR="00F424EF" w:rsidRPr="00FD1BB7" w:rsidRDefault="00F424EF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22AFC10E" w14:textId="77777777" w:rsidR="00F424EF" w:rsidRDefault="00F424EF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B8E0117" w14:textId="2F2849F7" w:rsidR="00F424EF" w:rsidRDefault="00F424EF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3DB342F1" w14:textId="77777777" w:rsidR="00F424EF" w:rsidRPr="00FD1BB7" w:rsidRDefault="00F424EF" w:rsidP="00F4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21CCA261" w14:textId="211BE2A2" w:rsidR="00F424EF" w:rsidRPr="00FD1BB7" w:rsidRDefault="00F424EF" w:rsidP="00F4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Пора – пора на линейку, детвора</w:t>
            </w:r>
          </w:p>
        </w:tc>
        <w:tc>
          <w:tcPr>
            <w:tcW w:w="2349" w:type="dxa"/>
          </w:tcPr>
          <w:p w14:paraId="0AFDE1A6" w14:textId="797F58B3" w:rsidR="00F424EF" w:rsidRDefault="003D6D81" w:rsidP="00F4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427E209B" w14:textId="48C6622A" w:rsidR="00F424EF" w:rsidRPr="00FD1BB7" w:rsidRDefault="00F424EF" w:rsidP="00F4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D1BB7" w:rsidRPr="00FD1BB7" w14:paraId="695A3D26" w14:textId="77777777" w:rsidTr="003D2FD5">
        <w:tc>
          <w:tcPr>
            <w:tcW w:w="496" w:type="dxa"/>
            <w:vMerge/>
          </w:tcPr>
          <w:p w14:paraId="44C1D526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5B1AE034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1181D15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05208194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4B17C12A" w14:textId="20ECAF08" w:rsidR="00FD1BB7" w:rsidRPr="00FD1BB7" w:rsidRDefault="00FD1BB7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B57AB" w:rsidRPr="00FD1BB7" w14:paraId="5E93EC31" w14:textId="77777777" w:rsidTr="003D2FD5">
        <w:tc>
          <w:tcPr>
            <w:tcW w:w="496" w:type="dxa"/>
            <w:vMerge/>
          </w:tcPr>
          <w:p w14:paraId="70243AAE" w14:textId="77777777" w:rsidR="005B57AB" w:rsidRPr="00FD1BB7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38EC16BA" w14:textId="77777777" w:rsidR="005B57AB" w:rsidRPr="00FD1BB7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430BE9A" w14:textId="4F756EB8" w:rsidR="005B57AB" w:rsidRPr="00FD1BB7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16" w:type="dxa"/>
          </w:tcPr>
          <w:p w14:paraId="6D0CFC66" w14:textId="302D19FC" w:rsidR="005B57AB" w:rsidRPr="004C5394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 </w:t>
            </w:r>
            <w:r w:rsidR="00E86F0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 xml:space="preserve"> (ТЦ «Лимон», </w:t>
            </w:r>
            <w:proofErr w:type="spellStart"/>
            <w:r w:rsidR="004C5394">
              <w:rPr>
                <w:rFonts w:ascii="Times New Roman" w:hAnsi="Times New Roman" w:cs="Times New Roman"/>
                <w:sz w:val="28"/>
                <w:szCs w:val="28"/>
              </w:rPr>
              <w:t>г.Белогорск</w:t>
            </w:r>
            <w:proofErr w:type="spellEnd"/>
            <w:r w:rsidR="004C53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9" w:type="dxa"/>
          </w:tcPr>
          <w:p w14:paraId="263BC8D2" w14:textId="57D15A44" w:rsidR="005B57AB" w:rsidRPr="00FD1BB7" w:rsidRDefault="00FD3524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И.С.</w:t>
            </w:r>
          </w:p>
        </w:tc>
      </w:tr>
      <w:tr w:rsidR="00FD1BB7" w:rsidRPr="00FD1BB7" w14:paraId="52FB427E" w14:textId="77777777" w:rsidTr="003D2FD5">
        <w:tc>
          <w:tcPr>
            <w:tcW w:w="496" w:type="dxa"/>
            <w:vMerge/>
          </w:tcPr>
          <w:p w14:paraId="45E8D34A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0FFE9AB9" w14:textId="77777777" w:rsidR="00FD1BB7" w:rsidRPr="00FD1BB7" w:rsidRDefault="00FD1BB7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58260B5" w14:textId="7777777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65C4CDC1" w14:textId="5A4C47B7" w:rsidR="00FD1BB7" w:rsidRPr="00FD1BB7" w:rsidRDefault="00FD1BB7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4A164253" w14:textId="43424D28" w:rsidR="00FD1BB7" w:rsidRPr="00FD1BB7" w:rsidRDefault="00FD1BB7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E4C68" w:rsidRPr="00FD1BB7" w14:paraId="5815384A" w14:textId="77777777" w:rsidTr="003D2FD5">
        <w:tc>
          <w:tcPr>
            <w:tcW w:w="496" w:type="dxa"/>
            <w:vMerge/>
          </w:tcPr>
          <w:p w14:paraId="17D93578" w14:textId="77777777" w:rsidR="008E4C68" w:rsidRPr="00FD1BB7" w:rsidRDefault="008E4C68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02E4EBBA" w14:textId="77777777" w:rsidR="008E4C68" w:rsidRPr="00FD1BB7" w:rsidRDefault="008E4C68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333FBB7" w14:textId="60CE594F" w:rsidR="008E4C68" w:rsidRPr="00FD1BB7" w:rsidRDefault="008E4C68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1C4C575A" w14:textId="0820268C" w:rsidR="008E4C68" w:rsidRPr="00FD1BB7" w:rsidRDefault="008E4C68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37BFE732" w14:textId="08A19FC6" w:rsidR="008E4C68" w:rsidRPr="00FD1BB7" w:rsidRDefault="004D37A0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5B57AB" w:rsidRPr="00FD1BB7" w14:paraId="0AF4E8D6" w14:textId="77777777" w:rsidTr="003D2FD5">
        <w:tc>
          <w:tcPr>
            <w:tcW w:w="496" w:type="dxa"/>
            <w:vMerge/>
          </w:tcPr>
          <w:p w14:paraId="0C32BB89" w14:textId="77777777" w:rsidR="005B57AB" w:rsidRPr="00FD1BB7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11512F7E" w14:textId="77777777" w:rsidR="005B57AB" w:rsidRPr="00FD1BB7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297BB81" w14:textId="5C9AE36A" w:rsidR="005B57AB" w:rsidRPr="00FD1BB7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42012FAF" w14:textId="1D4AC19A" w:rsidR="005B57AB" w:rsidRPr="00FD1BB7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428F3519" w14:textId="6F6CD7E4" w:rsidR="005B57AB" w:rsidRPr="00FD1BB7" w:rsidRDefault="005B57AB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B57AB" w:rsidRPr="00FD1BB7" w14:paraId="23896F08" w14:textId="77777777" w:rsidTr="003D2FD5">
        <w:tc>
          <w:tcPr>
            <w:tcW w:w="496" w:type="dxa"/>
            <w:vMerge/>
          </w:tcPr>
          <w:p w14:paraId="70950AAB" w14:textId="77777777" w:rsidR="005B57AB" w:rsidRPr="00FD1BB7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20C7336A" w14:textId="77777777" w:rsidR="005B57AB" w:rsidRPr="00FD1BB7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50C3590" w14:textId="026302D0" w:rsidR="005B57AB" w:rsidRPr="00FD1BB7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106F96CE" w14:textId="73ECFF31" w:rsidR="005B57AB" w:rsidRPr="00FD1BB7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23F906DF" w14:textId="3AD0FD84" w:rsidR="005B57AB" w:rsidRPr="00FD1BB7" w:rsidRDefault="005B57AB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C53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B57AB" w:rsidRPr="00FD1BB7" w14:paraId="2FB017A9" w14:textId="77777777" w:rsidTr="003D2FD5">
        <w:tc>
          <w:tcPr>
            <w:tcW w:w="496" w:type="dxa"/>
            <w:vMerge/>
          </w:tcPr>
          <w:p w14:paraId="6A754D76" w14:textId="77777777" w:rsidR="005B57AB" w:rsidRPr="00FD1BB7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3129939E" w14:textId="77777777" w:rsidR="005B57AB" w:rsidRPr="00FD1BB7" w:rsidRDefault="005B57AB" w:rsidP="00FD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310CF85" w14:textId="7AD5C953" w:rsidR="005B57AB" w:rsidRPr="00FD1BB7" w:rsidRDefault="005B57AB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</w:tcPr>
          <w:p w14:paraId="56F5E0DB" w14:textId="6FD22B9B" w:rsidR="005B57AB" w:rsidRPr="00FD1BB7" w:rsidRDefault="00291382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(подготовка</w:t>
            </w:r>
            <w:r w:rsidR="00247CD6">
              <w:rPr>
                <w:rFonts w:ascii="Times New Roman" w:hAnsi="Times New Roman" w:cs="Times New Roman"/>
                <w:sz w:val="28"/>
                <w:szCs w:val="28"/>
              </w:rPr>
              <w:t xml:space="preserve"> номеров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открытию смены)</w:t>
            </w:r>
          </w:p>
        </w:tc>
        <w:tc>
          <w:tcPr>
            <w:tcW w:w="2349" w:type="dxa"/>
          </w:tcPr>
          <w:p w14:paraId="31C00C99" w14:textId="0F2DD2FF" w:rsidR="005B57AB" w:rsidRPr="00FD1BB7" w:rsidRDefault="003D6D81" w:rsidP="00FD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310239A5" w14:textId="77777777" w:rsidTr="003D2FD5">
        <w:tc>
          <w:tcPr>
            <w:tcW w:w="496" w:type="dxa"/>
            <w:vMerge w:val="restart"/>
          </w:tcPr>
          <w:p w14:paraId="11886C37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39AC27D6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</w:tcPr>
          <w:p w14:paraId="4F997D02" w14:textId="77777777" w:rsidR="003D2FD5" w:rsidRPr="00205428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22.06.24</w:t>
            </w:r>
          </w:p>
          <w:p w14:paraId="1C811CE1" w14:textId="4E5D88F9" w:rsidR="003D2FD5" w:rsidRPr="00205428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60" w:type="dxa"/>
          </w:tcPr>
          <w:p w14:paraId="203D98F1" w14:textId="7A3AD7CB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17B45C57" w14:textId="3E757E8F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9" w:type="dxa"/>
          </w:tcPr>
          <w:p w14:paraId="7D473D29" w14:textId="3C84F882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400AD4A0" w14:textId="77777777" w:rsidTr="003D2FD5">
        <w:tc>
          <w:tcPr>
            <w:tcW w:w="496" w:type="dxa"/>
            <w:vMerge/>
          </w:tcPr>
          <w:p w14:paraId="674A9C92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34657E7B" w14:textId="77777777" w:rsidR="003D2FD5" w:rsidRPr="00205428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4B20EAC" w14:textId="543E74C8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2DE9BC18" w14:textId="7B130986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7AE1B5DD" w14:textId="246156F6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6313EB49" w14:textId="77777777" w:rsidTr="003D2FD5">
        <w:tc>
          <w:tcPr>
            <w:tcW w:w="496" w:type="dxa"/>
            <w:vMerge/>
          </w:tcPr>
          <w:p w14:paraId="0D2C64C3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B22452F" w14:textId="77777777" w:rsidR="003D2FD5" w:rsidRPr="00205428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CC50CB0" w14:textId="4551E9D1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56EB6092" w14:textId="7283D795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051A7555" w14:textId="46F2551B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0395C917" w14:textId="77777777" w:rsidTr="003D2FD5">
        <w:tc>
          <w:tcPr>
            <w:tcW w:w="496" w:type="dxa"/>
            <w:vMerge/>
          </w:tcPr>
          <w:p w14:paraId="0E362C36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F4ABB2E" w14:textId="77777777" w:rsidR="003D2FD5" w:rsidRPr="00205428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0FBA9F5" w14:textId="59B7CEE3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51B3D21A" w14:textId="531690DF" w:rsidR="003D2FD5" w:rsidRPr="00FD1BB7" w:rsidRDefault="003D2FD5" w:rsidP="0060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606C9C">
              <w:rPr>
                <w:rFonts w:ascii="Times New Roman" w:hAnsi="Times New Roman" w:cs="Times New Roman"/>
                <w:sz w:val="28"/>
                <w:szCs w:val="28"/>
              </w:rPr>
              <w:t>профильной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смены «</w:t>
            </w:r>
            <w:r w:rsidR="00093C7D">
              <w:rPr>
                <w:rFonts w:ascii="Times New Roman" w:hAnsi="Times New Roman" w:cs="Times New Roman"/>
                <w:sz w:val="28"/>
                <w:szCs w:val="28"/>
              </w:rPr>
              <w:t xml:space="preserve">Парус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мечты»</w:t>
            </w:r>
          </w:p>
        </w:tc>
        <w:tc>
          <w:tcPr>
            <w:tcW w:w="2349" w:type="dxa"/>
          </w:tcPr>
          <w:p w14:paraId="7A900ED4" w14:textId="4AE3932F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D2FD5" w:rsidRPr="00FD1BB7" w14:paraId="3A738E3E" w14:textId="77777777" w:rsidTr="003D2FD5">
        <w:tc>
          <w:tcPr>
            <w:tcW w:w="496" w:type="dxa"/>
            <w:vMerge/>
          </w:tcPr>
          <w:p w14:paraId="24502464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190CA2D" w14:textId="77777777" w:rsidR="003D2FD5" w:rsidRPr="00205428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AA8DC85" w14:textId="17924339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5B208852" w14:textId="6129B0AE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0A1A9FDD" w14:textId="6CB576F6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D2FD5" w:rsidRPr="00FD1BB7" w14:paraId="62B16A03" w14:textId="77777777" w:rsidTr="003D2FD5">
        <w:tc>
          <w:tcPr>
            <w:tcW w:w="496" w:type="dxa"/>
            <w:vMerge/>
          </w:tcPr>
          <w:p w14:paraId="16A13729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1CDDCA9" w14:textId="77777777" w:rsidR="003D2FD5" w:rsidRPr="00205428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1972526" w14:textId="22A12FA7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6E78EFE7" w14:textId="1CADD7F0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30986D9A" w14:textId="5441C37D" w:rsidR="003D2FD5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77C178D4" w14:textId="77777777" w:rsidTr="003D2FD5">
        <w:tc>
          <w:tcPr>
            <w:tcW w:w="496" w:type="dxa"/>
            <w:vMerge/>
          </w:tcPr>
          <w:p w14:paraId="7E24B9C2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1F7547D" w14:textId="77777777" w:rsidR="003D2FD5" w:rsidRPr="00205428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87139EA" w14:textId="79F5802D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3CF1F874" w14:textId="5A434285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29D55242" w14:textId="615BD20A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1E6CE7B1" w14:textId="77777777" w:rsidTr="005F50F8">
        <w:trPr>
          <w:trHeight w:val="654"/>
        </w:trPr>
        <w:tc>
          <w:tcPr>
            <w:tcW w:w="496" w:type="dxa"/>
            <w:vMerge/>
          </w:tcPr>
          <w:p w14:paraId="54454876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00F9C2FE" w14:textId="77777777" w:rsidR="003D2FD5" w:rsidRPr="00205428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8BA41E0" w14:textId="1A95AECA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6C7DD94F" w14:textId="7B7B7D29" w:rsidR="00620F0F" w:rsidRPr="00FD1BB7" w:rsidRDefault="00620F0F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циркового представления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9" w:type="dxa"/>
          </w:tcPr>
          <w:p w14:paraId="3306941D" w14:textId="03FF7D6D" w:rsidR="003D2FD5" w:rsidRPr="00FD1BB7" w:rsidRDefault="00620F0F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D2FD5" w:rsidRPr="00FD1BB7" w14:paraId="101E7E78" w14:textId="77777777" w:rsidTr="003D2FD5">
        <w:tc>
          <w:tcPr>
            <w:tcW w:w="496" w:type="dxa"/>
            <w:vMerge w:val="restart"/>
          </w:tcPr>
          <w:p w14:paraId="75C7934A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  <w:vMerge w:val="restart"/>
          </w:tcPr>
          <w:p w14:paraId="755C8ABA" w14:textId="7777777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23.06.24</w:t>
            </w:r>
          </w:p>
          <w:p w14:paraId="046A7F96" w14:textId="7471BFA9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60" w:type="dxa"/>
          </w:tcPr>
          <w:p w14:paraId="04AD6128" w14:textId="56166505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799D3C3D" w14:textId="4615DA6A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349" w:type="dxa"/>
          </w:tcPr>
          <w:p w14:paraId="201CE8DF" w14:textId="2336D954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4AD1BF15" w14:textId="77777777" w:rsidTr="003D2FD5">
        <w:tc>
          <w:tcPr>
            <w:tcW w:w="496" w:type="dxa"/>
            <w:vMerge/>
          </w:tcPr>
          <w:p w14:paraId="2BC82793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8A2F2FE" w14:textId="7777777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E50C3C7" w14:textId="621E3A2E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7A91547A" w14:textId="00575FAA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3462BBF7" w14:textId="41CDED4E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0915D6E9" w14:textId="77777777" w:rsidTr="003D2FD5">
        <w:tc>
          <w:tcPr>
            <w:tcW w:w="496" w:type="dxa"/>
            <w:vMerge/>
          </w:tcPr>
          <w:p w14:paraId="6B9C65FD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A01812F" w14:textId="7777777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6C5E607" w14:textId="19A1035F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01168159" w14:textId="31C5BCB9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349" w:type="dxa"/>
          </w:tcPr>
          <w:p w14:paraId="576CEEE6" w14:textId="1C52D055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53160531" w14:textId="77777777" w:rsidTr="003D2FD5">
        <w:tc>
          <w:tcPr>
            <w:tcW w:w="496" w:type="dxa"/>
            <w:vMerge/>
          </w:tcPr>
          <w:p w14:paraId="766D1F47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355D7EF" w14:textId="7777777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F49D075" w14:textId="24F90A22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816" w:type="dxa"/>
          </w:tcPr>
          <w:p w14:paraId="6DCEC9CE" w14:textId="64F4FECE" w:rsidR="003D2FD5" w:rsidRPr="00FD1BB7" w:rsidRDefault="00620F0F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мечта»</w:t>
            </w:r>
          </w:p>
        </w:tc>
        <w:tc>
          <w:tcPr>
            <w:tcW w:w="2349" w:type="dxa"/>
          </w:tcPr>
          <w:p w14:paraId="3120D19B" w14:textId="4EB504E1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2FD5" w:rsidRPr="00FD1BB7" w14:paraId="67B4B84D" w14:textId="77777777" w:rsidTr="003D2FD5">
        <w:tc>
          <w:tcPr>
            <w:tcW w:w="496" w:type="dxa"/>
            <w:vMerge/>
          </w:tcPr>
          <w:p w14:paraId="71D55E7A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1966C34" w14:textId="7777777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2C1C05D" w14:textId="383303D7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7EAA5DEE" w14:textId="721214DA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4F7F74E8" w14:textId="520C4066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3CAFD90A" w14:textId="77777777" w:rsidTr="003D2FD5">
        <w:tc>
          <w:tcPr>
            <w:tcW w:w="496" w:type="dxa"/>
            <w:vMerge/>
          </w:tcPr>
          <w:p w14:paraId="1B0F61E1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82AAA8A" w14:textId="7777777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7DD33A4" w14:textId="02888657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5C130DAB" w14:textId="08884B72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620032F5" w14:textId="5C28D0A2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42F4AF7A" w14:textId="77777777" w:rsidTr="003D2FD5">
        <w:tc>
          <w:tcPr>
            <w:tcW w:w="496" w:type="dxa"/>
            <w:vMerge/>
          </w:tcPr>
          <w:p w14:paraId="41262E06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0C06A67" w14:textId="7777777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0BEE389" w14:textId="53D2702E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562BCAD2" w14:textId="3AD4E078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сквер «Молодёжный»</w:t>
            </w:r>
          </w:p>
        </w:tc>
        <w:tc>
          <w:tcPr>
            <w:tcW w:w="2349" w:type="dxa"/>
          </w:tcPr>
          <w:p w14:paraId="6910C223" w14:textId="296F376C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2FD5" w:rsidRPr="00FD1BB7" w14:paraId="758A118D" w14:textId="77777777" w:rsidTr="003D2FD5">
        <w:tc>
          <w:tcPr>
            <w:tcW w:w="496" w:type="dxa"/>
            <w:vMerge w:val="restart"/>
          </w:tcPr>
          <w:p w14:paraId="03DCC160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dxa"/>
            <w:vMerge w:val="restart"/>
          </w:tcPr>
          <w:p w14:paraId="4AD2B28D" w14:textId="7777777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24.06.24</w:t>
            </w:r>
          </w:p>
          <w:p w14:paraId="46F33DB1" w14:textId="1018A451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60" w:type="dxa"/>
          </w:tcPr>
          <w:p w14:paraId="7C928384" w14:textId="70858AC7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3220421A" w14:textId="77777777" w:rsidR="003D2FD5" w:rsidRPr="00FD1BB7" w:rsidRDefault="003D2FD5" w:rsidP="00F4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1A94C0A1" w14:textId="77777777" w:rsidR="003D2FD5" w:rsidRPr="00FD1BB7" w:rsidRDefault="003D2FD5" w:rsidP="00F4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018169F8" w14:textId="3A262BBA" w:rsidR="003D2FD5" w:rsidRPr="00FD1BB7" w:rsidRDefault="003D2FD5" w:rsidP="00F4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6C1CEF70" w14:textId="6BD655F5" w:rsidR="003D2FD5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5CCB124E" w14:textId="6C7E1102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4F015BF4" w14:textId="77777777" w:rsidTr="003D2FD5">
        <w:tc>
          <w:tcPr>
            <w:tcW w:w="496" w:type="dxa"/>
            <w:vMerge/>
          </w:tcPr>
          <w:p w14:paraId="0DCAEAF1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3CA3CDDB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31D2E23" w14:textId="055C44F5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417FDDEA" w14:textId="78998C1A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9" w:type="dxa"/>
          </w:tcPr>
          <w:p w14:paraId="617134BF" w14:textId="5828F8F7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2FD5" w:rsidRPr="00FD1BB7" w14:paraId="7BE91BB3" w14:textId="77777777" w:rsidTr="003D2FD5">
        <w:tc>
          <w:tcPr>
            <w:tcW w:w="496" w:type="dxa"/>
            <w:vMerge/>
          </w:tcPr>
          <w:p w14:paraId="4CD04402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CCDEF3E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3601AA8" w14:textId="4DDAC88F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6D72402D" w14:textId="77A2C5C1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08EB5FB3" w14:textId="531500A6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349" w:type="dxa"/>
          </w:tcPr>
          <w:p w14:paraId="48C30023" w14:textId="32271971" w:rsidR="003D2FD5" w:rsidRPr="00FD1BB7" w:rsidRDefault="003D2FD5" w:rsidP="0042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D2FD5" w:rsidRPr="00FD1BB7" w14:paraId="483561D3" w14:textId="77777777" w:rsidTr="003D2FD5">
        <w:tc>
          <w:tcPr>
            <w:tcW w:w="496" w:type="dxa"/>
            <w:vMerge/>
          </w:tcPr>
          <w:p w14:paraId="38D88BD4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67909C6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C78CEE4" w14:textId="73E6B958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617AF289" w14:textId="319EBB53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44B7549A" w14:textId="65DA2AF9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06AD53B8" w14:textId="77777777" w:rsidTr="003D2FD5">
        <w:tc>
          <w:tcPr>
            <w:tcW w:w="496" w:type="dxa"/>
            <w:vMerge/>
          </w:tcPr>
          <w:p w14:paraId="42F6B93D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0E2D2DFB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649C155" w14:textId="43FE39E3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068AE134" w14:textId="79BE59B6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18EE3D2B" w14:textId="4EB7C753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30454446" w14:textId="77777777" w:rsidTr="003D2FD5">
        <w:tc>
          <w:tcPr>
            <w:tcW w:w="496" w:type="dxa"/>
            <w:vMerge/>
          </w:tcPr>
          <w:p w14:paraId="42717D0E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16D7594E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4F09459" w14:textId="77777777" w:rsidR="003D2FD5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14:paraId="5E89C94B" w14:textId="6138C945" w:rsidR="00883F37" w:rsidRPr="00FD1BB7" w:rsidRDefault="00883F37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816" w:type="dxa"/>
          </w:tcPr>
          <w:p w14:paraId="66FC38C8" w14:textId="4A15A4B8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г. Благовещенск          (э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Амурский краеведческий музей, развлекательный центр «Пиксель»)</w:t>
            </w:r>
          </w:p>
        </w:tc>
        <w:tc>
          <w:tcPr>
            <w:tcW w:w="2349" w:type="dxa"/>
          </w:tcPr>
          <w:p w14:paraId="12AC8386" w14:textId="6DAA2DD5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751B3821" w14:textId="57EB0FA1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FD5" w:rsidRPr="00FD1BB7" w14:paraId="679ABAC8" w14:textId="77777777" w:rsidTr="003D2FD5">
        <w:tc>
          <w:tcPr>
            <w:tcW w:w="496" w:type="dxa"/>
            <w:vMerge/>
          </w:tcPr>
          <w:p w14:paraId="781B0CC8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0C641D4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0D82E85" w14:textId="695617E1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507D6940" w14:textId="04CF9910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763B9A48" w14:textId="32366B0C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D2FD5" w:rsidRPr="00FD1BB7" w14:paraId="06626107" w14:textId="77777777" w:rsidTr="003D2FD5">
        <w:tc>
          <w:tcPr>
            <w:tcW w:w="496" w:type="dxa"/>
            <w:vMerge/>
          </w:tcPr>
          <w:p w14:paraId="6C58F5B0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BD64CFC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75436B0" w14:textId="00B5C211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5349CE8A" w14:textId="36BF9DD7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066FB43E" w14:textId="3E07371B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534A2200" w14:textId="77777777" w:rsidTr="003D2FD5">
        <w:tc>
          <w:tcPr>
            <w:tcW w:w="496" w:type="dxa"/>
            <w:vMerge/>
          </w:tcPr>
          <w:p w14:paraId="07310D5B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FDA1E4B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DC912F6" w14:textId="046C0D03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55E960FA" w14:textId="55ABBBF3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753A292A" w14:textId="00756A09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10E74BC6" w14:textId="77777777" w:rsidTr="003D2FD5">
        <w:tc>
          <w:tcPr>
            <w:tcW w:w="496" w:type="dxa"/>
            <w:vMerge/>
          </w:tcPr>
          <w:p w14:paraId="5E0729A6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3D5A25D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5C2BA8D" w14:textId="3EEDA48E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5A7B9B39" w14:textId="05494A06" w:rsidR="003D2FD5" w:rsidRPr="00FD1BB7" w:rsidRDefault="00E91470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«Устами младенца»</w:t>
            </w:r>
          </w:p>
        </w:tc>
        <w:tc>
          <w:tcPr>
            <w:tcW w:w="2349" w:type="dxa"/>
          </w:tcPr>
          <w:p w14:paraId="52FEB80A" w14:textId="67A98E76" w:rsidR="003D2FD5" w:rsidRPr="00FD1BB7" w:rsidRDefault="00E91470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Федько А.И.</w:t>
            </w:r>
          </w:p>
        </w:tc>
      </w:tr>
      <w:tr w:rsidR="003D2FD5" w:rsidRPr="00FD1BB7" w14:paraId="04823A3C" w14:textId="77777777" w:rsidTr="003D2FD5">
        <w:tc>
          <w:tcPr>
            <w:tcW w:w="496" w:type="dxa"/>
            <w:vMerge w:val="restart"/>
          </w:tcPr>
          <w:p w14:paraId="1D29AB58" w14:textId="77777777" w:rsidR="003D2FD5" w:rsidRPr="00FD1BB7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0" w:type="dxa"/>
            <w:vMerge w:val="restart"/>
          </w:tcPr>
          <w:p w14:paraId="1C6469C8" w14:textId="7777777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25.06.24</w:t>
            </w:r>
          </w:p>
          <w:p w14:paraId="629F0C8F" w14:textId="533AD387" w:rsidR="003D2FD5" w:rsidRPr="00205428" w:rsidRDefault="003D2FD5" w:rsidP="005F72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60" w:type="dxa"/>
          </w:tcPr>
          <w:p w14:paraId="0AB1AFA1" w14:textId="51D43C18" w:rsidR="003D2FD5" w:rsidRPr="00FD1BB7" w:rsidRDefault="003D2FD5" w:rsidP="005F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7A687A3B" w14:textId="7777777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15263088" w14:textId="7777777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5432BE95" w14:textId="75209810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начни его с зарядки!</w:t>
            </w:r>
          </w:p>
        </w:tc>
        <w:tc>
          <w:tcPr>
            <w:tcW w:w="2349" w:type="dxa"/>
          </w:tcPr>
          <w:p w14:paraId="7BE0D27B" w14:textId="77777777" w:rsidR="003D2FD5" w:rsidRDefault="003D2FD5" w:rsidP="0042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39C638EA" w14:textId="26500921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0F34EBE4" w14:textId="77777777" w:rsidTr="003D2FD5">
        <w:tc>
          <w:tcPr>
            <w:tcW w:w="496" w:type="dxa"/>
            <w:vMerge/>
          </w:tcPr>
          <w:p w14:paraId="524C9BF2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60076B41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7AA7C60" w14:textId="0FFECB5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0272279A" w14:textId="1249F9A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349" w:type="dxa"/>
          </w:tcPr>
          <w:p w14:paraId="7065DF50" w14:textId="31E45990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4F468DAC" w14:textId="77777777" w:rsidTr="003D2FD5">
        <w:tc>
          <w:tcPr>
            <w:tcW w:w="496" w:type="dxa"/>
            <w:vMerge/>
          </w:tcPr>
          <w:p w14:paraId="1300BF61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1EBAACD4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A850A84" w14:textId="38452F8C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4F3C2C35" w14:textId="7777777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5CF1716C" w14:textId="5278CA7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349" w:type="dxa"/>
          </w:tcPr>
          <w:p w14:paraId="359925A9" w14:textId="5E47B045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D2FD5" w:rsidRPr="00FD1BB7" w14:paraId="6F94381A" w14:textId="77777777" w:rsidTr="003D2FD5">
        <w:tc>
          <w:tcPr>
            <w:tcW w:w="496" w:type="dxa"/>
            <w:vMerge/>
          </w:tcPr>
          <w:p w14:paraId="60B5F20C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F13AC26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0BFF5F5" w14:textId="66551CA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6670C060" w14:textId="141860F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0E9119B7" w14:textId="774B763B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6D06AA87" w14:textId="77777777" w:rsidTr="003D2FD5">
        <w:tc>
          <w:tcPr>
            <w:tcW w:w="496" w:type="dxa"/>
            <w:vMerge/>
          </w:tcPr>
          <w:p w14:paraId="2439273F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FA361A5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9E5D4E6" w14:textId="2D8EBACE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01257338" w14:textId="204CCA46" w:rsidR="003D2FD5" w:rsidRPr="00FD1BB7" w:rsidRDefault="003D2FD5" w:rsidP="003D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14C1E1F8" w14:textId="1AFFD885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306F0299" w14:textId="77777777" w:rsidTr="003D2FD5">
        <w:tc>
          <w:tcPr>
            <w:tcW w:w="496" w:type="dxa"/>
            <w:vMerge/>
          </w:tcPr>
          <w:p w14:paraId="33C8F4AB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F5F0A7B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C21D9AA" w14:textId="3F3C699F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79A82572" w14:textId="62904DAC" w:rsidR="003D2FD5" w:rsidRPr="00FD1BB7" w:rsidRDefault="002D0C0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л</w:t>
            </w:r>
            <w:r w:rsidR="003D2FD5">
              <w:rPr>
                <w:rFonts w:ascii="Times New Roman" w:hAnsi="Times New Roman" w:cs="Times New Roman"/>
                <w:sz w:val="28"/>
                <w:szCs w:val="28"/>
              </w:rPr>
              <w:t>окомотивного депо</w:t>
            </w:r>
          </w:p>
        </w:tc>
        <w:tc>
          <w:tcPr>
            <w:tcW w:w="2349" w:type="dxa"/>
          </w:tcPr>
          <w:p w14:paraId="42B18CB0" w14:textId="205F3722" w:rsidR="003D2FD5" w:rsidRPr="00FD1BB7" w:rsidRDefault="00FD3524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Хлопова М.Г.</w:t>
            </w:r>
          </w:p>
        </w:tc>
      </w:tr>
      <w:tr w:rsidR="003D2FD5" w:rsidRPr="00FD1BB7" w14:paraId="5A3F712D" w14:textId="77777777" w:rsidTr="003D2FD5">
        <w:tc>
          <w:tcPr>
            <w:tcW w:w="496" w:type="dxa"/>
            <w:vMerge/>
          </w:tcPr>
          <w:p w14:paraId="1D04D32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D24ADCB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32C3AE8" w14:textId="4BE9E05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32DCC148" w14:textId="52D5FD67" w:rsidR="003D2FD5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59EFA951" w14:textId="3B727D1C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D2FD5" w:rsidRPr="00FD1BB7" w14:paraId="7800B123" w14:textId="77777777" w:rsidTr="003D2FD5">
        <w:tc>
          <w:tcPr>
            <w:tcW w:w="496" w:type="dxa"/>
            <w:vMerge/>
          </w:tcPr>
          <w:p w14:paraId="2DC3661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C2FAD1C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C10EC95" w14:textId="4682D31A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0050C8B4" w14:textId="042DDF44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36305A30" w14:textId="0A7DFB58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2DAF9CFA" w14:textId="77777777" w:rsidTr="003D2FD5">
        <w:tc>
          <w:tcPr>
            <w:tcW w:w="496" w:type="dxa"/>
            <w:vMerge/>
          </w:tcPr>
          <w:p w14:paraId="4D9881CD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EB87980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61A1026" w14:textId="34386E7A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20EA43F8" w14:textId="4D54ECB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563E437B" w14:textId="51BDB693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2372F715" w14:textId="77777777" w:rsidTr="003D2FD5">
        <w:tc>
          <w:tcPr>
            <w:tcW w:w="496" w:type="dxa"/>
            <w:vMerge/>
          </w:tcPr>
          <w:p w14:paraId="4525EDC0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B1EAACD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28B6253" w14:textId="5F341DC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4010B012" w14:textId="77777777" w:rsidR="003D2FD5" w:rsidRDefault="00E15C3E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спорта «Энергия лета» </w:t>
            </w:r>
          </w:p>
          <w:p w14:paraId="7847DA8C" w14:textId="4C54E8AA" w:rsidR="00E15C3E" w:rsidRPr="00FD1BB7" w:rsidRDefault="00E15C3E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 (на случай дождя)</w:t>
            </w:r>
          </w:p>
        </w:tc>
        <w:tc>
          <w:tcPr>
            <w:tcW w:w="2349" w:type="dxa"/>
          </w:tcPr>
          <w:p w14:paraId="7798293D" w14:textId="5E10A82D" w:rsidR="003D2FD5" w:rsidRPr="00FD1BB7" w:rsidRDefault="00E15C3E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Чиркин Д.С.</w:t>
            </w:r>
          </w:p>
        </w:tc>
      </w:tr>
      <w:tr w:rsidR="003D2FD5" w:rsidRPr="00FD1BB7" w14:paraId="693015EF" w14:textId="77777777" w:rsidTr="003D2FD5">
        <w:tc>
          <w:tcPr>
            <w:tcW w:w="496" w:type="dxa"/>
            <w:vMerge w:val="restart"/>
          </w:tcPr>
          <w:p w14:paraId="45E793F4" w14:textId="5B3F87B1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0" w:type="dxa"/>
            <w:vMerge w:val="restart"/>
          </w:tcPr>
          <w:p w14:paraId="12D1D2E3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26.06.24</w:t>
            </w:r>
          </w:p>
          <w:p w14:paraId="6023C62A" w14:textId="16941713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60" w:type="dxa"/>
          </w:tcPr>
          <w:p w14:paraId="577620E2" w14:textId="0D24D99C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503495BD" w14:textId="7777777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0C615D8A" w14:textId="7777777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12DBC867" w14:textId="0E4E1D80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2314CCF8" w14:textId="77777777" w:rsidR="003D2FD5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14A3C102" w14:textId="700816F0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51CF0A0A" w14:textId="77777777" w:rsidTr="003D2FD5">
        <w:tc>
          <w:tcPr>
            <w:tcW w:w="496" w:type="dxa"/>
            <w:vMerge/>
          </w:tcPr>
          <w:p w14:paraId="0412C702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5F69571E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73FF55F" w14:textId="2619526A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1BB51E8C" w14:textId="4D09937F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9" w:type="dxa"/>
          </w:tcPr>
          <w:p w14:paraId="0E619CF5" w14:textId="2B48E165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2FD5" w:rsidRPr="00FD1BB7" w14:paraId="70ADBD61" w14:textId="77777777" w:rsidTr="003D2FD5">
        <w:tc>
          <w:tcPr>
            <w:tcW w:w="496" w:type="dxa"/>
            <w:vMerge/>
          </w:tcPr>
          <w:p w14:paraId="74C6521B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748BF4E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CE009F3" w14:textId="4D98953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3A7BE5E8" w14:textId="47A7BD7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79EA776E" w14:textId="3E2FCB86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349" w:type="dxa"/>
          </w:tcPr>
          <w:p w14:paraId="32F4B418" w14:textId="5DC9442B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D2FD5" w:rsidRPr="00FD1BB7" w14:paraId="782277DC" w14:textId="77777777" w:rsidTr="003D2FD5">
        <w:tc>
          <w:tcPr>
            <w:tcW w:w="496" w:type="dxa"/>
            <w:vMerge/>
          </w:tcPr>
          <w:p w14:paraId="5447291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8FF9B0A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0EBA002" w14:textId="3EE97E4C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7C6F6B3B" w14:textId="52014ABB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5971A70D" w14:textId="43FB343C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3FBD4489" w14:textId="77777777" w:rsidTr="003D2FD5">
        <w:tc>
          <w:tcPr>
            <w:tcW w:w="496" w:type="dxa"/>
            <w:vMerge/>
          </w:tcPr>
          <w:p w14:paraId="5D5D2077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8B364A6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52911F6" w14:textId="52073E2A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43A30C85" w14:textId="1156D35A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Второй завтр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  <w:tc>
          <w:tcPr>
            <w:tcW w:w="2349" w:type="dxa"/>
          </w:tcPr>
          <w:p w14:paraId="6124116C" w14:textId="521CA832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160707CE" w14:textId="77777777" w:rsidTr="003D2FD5">
        <w:tc>
          <w:tcPr>
            <w:tcW w:w="496" w:type="dxa"/>
            <w:vMerge/>
          </w:tcPr>
          <w:p w14:paraId="5AFB0F9D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C92DDB0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94F991B" w14:textId="2146A62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5DB17780" w14:textId="592CB391" w:rsidR="003D2FD5" w:rsidRPr="001A2A31" w:rsidRDefault="001A2A31" w:rsidP="0009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31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«В мире сказок»</w:t>
            </w:r>
          </w:p>
        </w:tc>
        <w:tc>
          <w:tcPr>
            <w:tcW w:w="2349" w:type="dxa"/>
          </w:tcPr>
          <w:p w14:paraId="7C424968" w14:textId="464A8D7E" w:rsidR="003D2FD5" w:rsidRPr="001A2A31" w:rsidRDefault="00093C7D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1A2A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A2A31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1A2A3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D2FD5" w:rsidRPr="00FD1BB7" w14:paraId="733B2D37" w14:textId="77777777" w:rsidTr="003D2FD5">
        <w:tc>
          <w:tcPr>
            <w:tcW w:w="496" w:type="dxa"/>
            <w:vMerge/>
          </w:tcPr>
          <w:p w14:paraId="5FB25EF7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8F22044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BCCB82D" w14:textId="4E51FD40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57C290A1" w14:textId="485AB09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5E335B1C" w14:textId="51EE3BA1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D2FD5" w:rsidRPr="00FD1BB7" w14:paraId="032566BC" w14:textId="77777777" w:rsidTr="003D2FD5">
        <w:tc>
          <w:tcPr>
            <w:tcW w:w="496" w:type="dxa"/>
            <w:vMerge/>
          </w:tcPr>
          <w:p w14:paraId="26C32867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7F1C499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10FD882" w14:textId="6F18B4F1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6D66EF9F" w14:textId="2EEF257B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2349" w:type="dxa"/>
          </w:tcPr>
          <w:p w14:paraId="20F8C835" w14:textId="708A06B4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739B1A5A" w14:textId="77777777" w:rsidTr="003D2FD5">
        <w:tc>
          <w:tcPr>
            <w:tcW w:w="496" w:type="dxa"/>
            <w:vMerge/>
          </w:tcPr>
          <w:p w14:paraId="4CE2E6BB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7BA62C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46BA09F" w14:textId="669FA296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2FFD95B5" w14:textId="01EF9DB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2E64FF18" w14:textId="2215DEDE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71390BD5" w14:textId="77777777" w:rsidTr="003D2FD5">
        <w:tc>
          <w:tcPr>
            <w:tcW w:w="496" w:type="dxa"/>
            <w:vMerge/>
          </w:tcPr>
          <w:p w14:paraId="204ED859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0BCE864F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D032C1D" w14:textId="5970316F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4DC01CD7" w14:textId="17F47B61" w:rsidR="003D2FD5" w:rsidRPr="00FD1BB7" w:rsidRDefault="00452CCB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</w:t>
            </w:r>
            <w:r w:rsidRPr="00B32747">
              <w:rPr>
                <w:rFonts w:ascii="Times New Roman" w:hAnsi="Times New Roman" w:cs="Times New Roman"/>
                <w:sz w:val="28"/>
                <w:szCs w:val="28"/>
              </w:rPr>
              <w:t>казочный мир подводного царства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14:paraId="5E1F48CF" w14:textId="7B268E6D" w:rsidR="003D2FD5" w:rsidRPr="00FD1BB7" w:rsidRDefault="00452CCB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Веремей Е.С.</w:t>
            </w:r>
          </w:p>
        </w:tc>
      </w:tr>
      <w:tr w:rsidR="003D2FD5" w:rsidRPr="00FD1BB7" w14:paraId="3E7CA313" w14:textId="77777777" w:rsidTr="003D2FD5">
        <w:tc>
          <w:tcPr>
            <w:tcW w:w="496" w:type="dxa"/>
            <w:vMerge w:val="restart"/>
          </w:tcPr>
          <w:p w14:paraId="3081981F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0" w:type="dxa"/>
            <w:vMerge w:val="restart"/>
          </w:tcPr>
          <w:p w14:paraId="3948308D" w14:textId="77777777" w:rsidR="003D2FD5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4">
              <w:rPr>
                <w:rFonts w:ascii="Times New Roman" w:hAnsi="Times New Roman" w:cs="Times New Roman"/>
                <w:sz w:val="28"/>
                <w:szCs w:val="28"/>
              </w:rPr>
              <w:t>27.06.24</w:t>
            </w:r>
          </w:p>
          <w:p w14:paraId="76B5AC14" w14:textId="7FC9FA83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60" w:type="dxa"/>
          </w:tcPr>
          <w:p w14:paraId="32977720" w14:textId="710DD80C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694EAAC4" w14:textId="77777777" w:rsidR="003D2FD5" w:rsidRPr="00FD1BB7" w:rsidRDefault="003D2FD5" w:rsidP="0066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09FA03E3" w14:textId="77777777" w:rsidR="003D2FD5" w:rsidRPr="00FD1BB7" w:rsidRDefault="003D2FD5" w:rsidP="0066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77C1C3D7" w14:textId="5773D768" w:rsidR="003D2FD5" w:rsidRPr="00FD1BB7" w:rsidRDefault="003D2FD5" w:rsidP="0066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0A99AD0A" w14:textId="77777777" w:rsidR="003D2FD5" w:rsidRDefault="003D2FD5" w:rsidP="003D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5F82F84E" w14:textId="44900404" w:rsidR="003D2FD5" w:rsidRPr="00FD1BB7" w:rsidRDefault="003D2FD5" w:rsidP="003D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04F396C8" w14:textId="77777777" w:rsidTr="003D2FD5">
        <w:tc>
          <w:tcPr>
            <w:tcW w:w="496" w:type="dxa"/>
            <w:vMerge/>
          </w:tcPr>
          <w:p w14:paraId="14111CD5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6F8BC77B" w14:textId="77777777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070AB0C" w14:textId="79C24925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5D5EE4D1" w14:textId="1CB340B4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9" w:type="dxa"/>
          </w:tcPr>
          <w:p w14:paraId="1C7D10A0" w14:textId="5A9CE127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2FD5" w:rsidRPr="00FD1BB7" w14:paraId="080078CC" w14:textId="77777777" w:rsidTr="003D2FD5">
        <w:tc>
          <w:tcPr>
            <w:tcW w:w="496" w:type="dxa"/>
            <w:vMerge/>
          </w:tcPr>
          <w:p w14:paraId="48868C9C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6CCD0EA4" w14:textId="77777777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1B79ED8" w14:textId="1389F432" w:rsidR="003D2FD5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23EA2DF2" w14:textId="77777777" w:rsidR="003D2FD5" w:rsidRPr="00FD1BB7" w:rsidRDefault="003D2FD5" w:rsidP="0066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4C558249" w14:textId="69F1551C" w:rsidR="003D2FD5" w:rsidRDefault="003D2FD5" w:rsidP="00667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Пора – пора на линейку, 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детвора!</w:t>
            </w:r>
          </w:p>
        </w:tc>
        <w:tc>
          <w:tcPr>
            <w:tcW w:w="2349" w:type="dxa"/>
          </w:tcPr>
          <w:p w14:paraId="0773FEBE" w14:textId="45F4C385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</w:t>
            </w:r>
          </w:p>
        </w:tc>
      </w:tr>
      <w:tr w:rsidR="003D2FD5" w:rsidRPr="00FD1BB7" w14:paraId="14B2275E" w14:textId="77777777" w:rsidTr="003D2FD5">
        <w:tc>
          <w:tcPr>
            <w:tcW w:w="496" w:type="dxa"/>
            <w:vMerge/>
          </w:tcPr>
          <w:p w14:paraId="1F088CCB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260E0C4F" w14:textId="77777777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3FAEDE6" w14:textId="020248B5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4C8530B3" w14:textId="7C6E084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2CAA19F2" w14:textId="112B07C2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2FD5" w:rsidRPr="00FD1BB7" w14:paraId="6C1D707E" w14:textId="77777777" w:rsidTr="003D2FD5">
        <w:tc>
          <w:tcPr>
            <w:tcW w:w="496" w:type="dxa"/>
            <w:vMerge/>
          </w:tcPr>
          <w:p w14:paraId="4E88E878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54B11E4" w14:textId="77777777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BFA50E9" w14:textId="7DAFA4C1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2CFEE8DE" w14:textId="0BBA90A6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349" w:type="dxa"/>
          </w:tcPr>
          <w:p w14:paraId="4A38478B" w14:textId="26D9D7EF" w:rsidR="003D2FD5" w:rsidRPr="00FD1BB7" w:rsidRDefault="003D2FD5" w:rsidP="004C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036A0F4B" w14:textId="77777777" w:rsidTr="003D2FD5">
        <w:tc>
          <w:tcPr>
            <w:tcW w:w="496" w:type="dxa"/>
            <w:vMerge/>
          </w:tcPr>
          <w:p w14:paraId="4071792D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C42804C" w14:textId="77777777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E40D25A" w14:textId="4EBDD312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17D2B25F" w14:textId="7B9F9109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в клуб виртуальной реальности (ТЦ «Белый хутор»,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г.Белогорск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9" w:type="dxa"/>
          </w:tcPr>
          <w:p w14:paraId="09119ABE" w14:textId="58E24815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D2FD5" w:rsidRPr="00FD1BB7" w14:paraId="530F7338" w14:textId="77777777" w:rsidTr="003D2FD5">
        <w:tc>
          <w:tcPr>
            <w:tcW w:w="496" w:type="dxa"/>
            <w:vMerge/>
          </w:tcPr>
          <w:p w14:paraId="58B348F6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102EBDE" w14:textId="77777777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81F9013" w14:textId="5ADE4A31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0DE6D616" w14:textId="0A9CBA44" w:rsidR="003D2FD5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6BAFD1C5" w14:textId="7D7022A6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D2FD5" w:rsidRPr="00FD1BB7" w14:paraId="1BA00E85" w14:textId="77777777" w:rsidTr="003D2FD5">
        <w:tc>
          <w:tcPr>
            <w:tcW w:w="496" w:type="dxa"/>
            <w:vMerge/>
          </w:tcPr>
          <w:p w14:paraId="16D9606E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C550792" w14:textId="77777777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5103AF0" w14:textId="0A359E1D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6AB1ED4A" w14:textId="6E50EFB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7903A363" w14:textId="4FBE2F74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2FD5" w:rsidRPr="00FD1BB7" w14:paraId="745FC6DF" w14:textId="77777777" w:rsidTr="003D2FD5">
        <w:tc>
          <w:tcPr>
            <w:tcW w:w="496" w:type="dxa"/>
            <w:vMerge/>
          </w:tcPr>
          <w:p w14:paraId="6659BA0A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1B42F48A" w14:textId="77777777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2AC22FA" w14:textId="7B927444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50C6D0A6" w14:textId="122CBEC2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763F45A5" w14:textId="08A7FCD7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1443833D" w14:textId="77777777" w:rsidTr="003D2FD5">
        <w:tc>
          <w:tcPr>
            <w:tcW w:w="496" w:type="dxa"/>
            <w:vMerge/>
          </w:tcPr>
          <w:p w14:paraId="195D43A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9F889FA" w14:textId="77777777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ED1F36B" w14:textId="2606FAC6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</w:tcPr>
          <w:p w14:paraId="1774212C" w14:textId="79E41365" w:rsidR="003D2FD5" w:rsidRPr="00FD1BB7" w:rsidRDefault="002D0C05" w:rsidP="00A07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«Каникул много не бывает»</w:t>
            </w:r>
          </w:p>
        </w:tc>
        <w:tc>
          <w:tcPr>
            <w:tcW w:w="2349" w:type="dxa"/>
          </w:tcPr>
          <w:p w14:paraId="5D294B88" w14:textId="45734368" w:rsidR="003D2FD5" w:rsidRPr="00FD1BB7" w:rsidRDefault="002D0C0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Веремей Е.С.</w:t>
            </w:r>
          </w:p>
        </w:tc>
      </w:tr>
      <w:tr w:rsidR="003D2FD5" w:rsidRPr="00FD1BB7" w14:paraId="7078C8B0" w14:textId="77777777" w:rsidTr="003D2FD5">
        <w:tc>
          <w:tcPr>
            <w:tcW w:w="496" w:type="dxa"/>
            <w:vMerge w:val="restart"/>
          </w:tcPr>
          <w:p w14:paraId="7274D212" w14:textId="77777777" w:rsidR="003D2FD5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E8509" w14:textId="13D5218D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0" w:type="dxa"/>
            <w:vMerge w:val="restart"/>
          </w:tcPr>
          <w:p w14:paraId="029C7991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28.06.24</w:t>
            </w:r>
          </w:p>
          <w:p w14:paraId="3112AE38" w14:textId="47F05A76" w:rsidR="003D2FD5" w:rsidRPr="00422364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60" w:type="dxa"/>
          </w:tcPr>
          <w:p w14:paraId="34B26F3D" w14:textId="0391EB25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8:15</w:t>
            </w:r>
          </w:p>
        </w:tc>
        <w:tc>
          <w:tcPr>
            <w:tcW w:w="3816" w:type="dxa"/>
          </w:tcPr>
          <w:p w14:paraId="30F1E755" w14:textId="77777777" w:rsidR="003D2FD5" w:rsidRPr="00FD1BB7" w:rsidRDefault="003D2FD5" w:rsidP="00D8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4B447940" w14:textId="77777777" w:rsidR="003D2FD5" w:rsidRPr="00FD1BB7" w:rsidRDefault="003D2FD5" w:rsidP="00D8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657E8B22" w14:textId="1CEC7022" w:rsidR="003D2FD5" w:rsidRPr="00FD1BB7" w:rsidRDefault="003D2FD5" w:rsidP="00D8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42AC8BB7" w14:textId="58749775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5B562BA4" w14:textId="77777777" w:rsidTr="003D2FD5">
        <w:tc>
          <w:tcPr>
            <w:tcW w:w="496" w:type="dxa"/>
            <w:vMerge/>
          </w:tcPr>
          <w:p w14:paraId="733F253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588311AF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74A3FAA" w14:textId="7A976052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36793579" w14:textId="318A29FD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9" w:type="dxa"/>
          </w:tcPr>
          <w:p w14:paraId="63053F31" w14:textId="35D7850B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2FD5" w:rsidRPr="00FD1BB7" w14:paraId="504403DF" w14:textId="77777777" w:rsidTr="003D2FD5">
        <w:tc>
          <w:tcPr>
            <w:tcW w:w="496" w:type="dxa"/>
            <w:vMerge/>
          </w:tcPr>
          <w:p w14:paraId="64B806A4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02E3A16A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1B41F32" w14:textId="43156C1E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160531F6" w14:textId="6587830E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261DAA25" w14:textId="6A04150F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7B80">
              <w:rPr>
                <w:rFonts w:ascii="Times New Roman" w:hAnsi="Times New Roman" w:cs="Times New Roman"/>
                <w:sz w:val="28"/>
                <w:szCs w:val="28"/>
              </w:rPr>
              <w:t>ора – пора на линейку, детвора!</w:t>
            </w:r>
          </w:p>
        </w:tc>
        <w:tc>
          <w:tcPr>
            <w:tcW w:w="2349" w:type="dxa"/>
          </w:tcPr>
          <w:p w14:paraId="5B1503EA" w14:textId="1D90A92C" w:rsidR="003D2FD5" w:rsidRPr="00FD1BB7" w:rsidRDefault="003D2FD5" w:rsidP="003D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D2FD5" w:rsidRPr="00FD1BB7" w14:paraId="308B6B02" w14:textId="77777777" w:rsidTr="003D2FD5">
        <w:tc>
          <w:tcPr>
            <w:tcW w:w="496" w:type="dxa"/>
            <w:vMerge/>
          </w:tcPr>
          <w:p w14:paraId="5C55500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FEB604D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3DA4251" w14:textId="36892EFD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20E4CA9C" w14:textId="703A6C4A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50ADA478" w14:textId="7C2A4B12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0911E7BD" w14:textId="77777777" w:rsidTr="003D2FD5">
        <w:tc>
          <w:tcPr>
            <w:tcW w:w="496" w:type="dxa"/>
            <w:vMerge/>
          </w:tcPr>
          <w:p w14:paraId="6F94F647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0B8F7BB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304972E" w14:textId="7354C271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322875CF" w14:textId="7996B391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553C6595" w14:textId="6F869BA6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4B0F2089" w14:textId="77777777" w:rsidTr="003D2FD5">
        <w:tc>
          <w:tcPr>
            <w:tcW w:w="496" w:type="dxa"/>
            <w:vMerge/>
          </w:tcPr>
          <w:p w14:paraId="0EF3F2A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FB01ACD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200FE2A" w14:textId="2CDD0904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5B238D56" w14:textId="430DD7D7" w:rsidR="003D2FD5" w:rsidRPr="00FD1BB7" w:rsidRDefault="00A564C8" w:rsidP="003D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– 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13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513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513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13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13A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детективы»</w:t>
            </w:r>
          </w:p>
        </w:tc>
        <w:tc>
          <w:tcPr>
            <w:tcW w:w="2349" w:type="dxa"/>
          </w:tcPr>
          <w:p w14:paraId="7DF214A6" w14:textId="19E913EA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D2FD5" w:rsidRPr="00FD1BB7" w14:paraId="2A450675" w14:textId="77777777" w:rsidTr="003D2FD5">
        <w:tc>
          <w:tcPr>
            <w:tcW w:w="496" w:type="dxa"/>
            <w:vMerge/>
          </w:tcPr>
          <w:p w14:paraId="0231DA6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D93BDB0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7E0EBD9" w14:textId="49B54882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4AC4A552" w14:textId="0B4CCA37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75070B2F" w14:textId="5600F2D1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D2FD5" w:rsidRPr="00FD1BB7" w14:paraId="2D5CFD75" w14:textId="77777777" w:rsidTr="003D2FD5">
        <w:tc>
          <w:tcPr>
            <w:tcW w:w="496" w:type="dxa"/>
            <w:vMerge/>
          </w:tcPr>
          <w:p w14:paraId="1E6007E8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51C047A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EE4BB2C" w14:textId="63350EA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27ED74AE" w14:textId="5BA0EB3E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49" w:type="dxa"/>
          </w:tcPr>
          <w:p w14:paraId="7301F691" w14:textId="29C64811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36083A7C" w14:textId="77777777" w:rsidTr="003D2FD5">
        <w:tc>
          <w:tcPr>
            <w:tcW w:w="496" w:type="dxa"/>
            <w:vMerge/>
          </w:tcPr>
          <w:p w14:paraId="637430D1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B81AE6B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90D3FAC" w14:textId="0EC93F64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4C508C9D" w14:textId="43885A2D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492F48CA" w14:textId="1D95042D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60A202C1" w14:textId="77777777" w:rsidTr="003D2FD5">
        <w:tc>
          <w:tcPr>
            <w:tcW w:w="496" w:type="dxa"/>
            <w:vMerge/>
          </w:tcPr>
          <w:p w14:paraId="74B87D5D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4AE3C37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B48E552" w14:textId="53EFE36F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06923E61" w14:textId="7384A4B8" w:rsidR="00310176" w:rsidRPr="00A07C4F" w:rsidRDefault="00B1512C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F0F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автором и исполнителем гитарной песни </w:t>
            </w:r>
            <w:r w:rsidR="00093C7D" w:rsidRPr="00620F0F">
              <w:rPr>
                <w:rFonts w:ascii="Times New Roman" w:hAnsi="Times New Roman" w:cs="Times New Roman"/>
                <w:sz w:val="28"/>
                <w:szCs w:val="28"/>
              </w:rPr>
              <w:t>Владимиром Володиным «</w:t>
            </w:r>
            <w:r w:rsidR="00CA3889" w:rsidRPr="00620F0F">
              <w:rPr>
                <w:rFonts w:ascii="Times New Roman" w:hAnsi="Times New Roman" w:cs="Times New Roman"/>
                <w:sz w:val="28"/>
                <w:szCs w:val="28"/>
              </w:rPr>
              <w:t>На привале</w:t>
            </w:r>
            <w:r w:rsidR="00A07C4F" w:rsidRPr="00620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9" w:type="dxa"/>
          </w:tcPr>
          <w:p w14:paraId="336FBC92" w14:textId="794ABE21" w:rsidR="003D2FD5" w:rsidRPr="00A07C4F" w:rsidRDefault="00A07C4F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D2FD5" w:rsidRPr="00FD1BB7" w14:paraId="100C863E" w14:textId="77777777" w:rsidTr="003D2FD5">
        <w:tc>
          <w:tcPr>
            <w:tcW w:w="496" w:type="dxa"/>
            <w:vMerge w:val="restart"/>
          </w:tcPr>
          <w:p w14:paraId="207C0618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  <w:vMerge w:val="restart"/>
          </w:tcPr>
          <w:p w14:paraId="6ACB2FD7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29.06.24</w:t>
            </w:r>
          </w:p>
          <w:p w14:paraId="5102910C" w14:textId="0FF74D2F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60" w:type="dxa"/>
          </w:tcPr>
          <w:p w14:paraId="6A835A64" w14:textId="40EC17ED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3764C710" w14:textId="262E605A" w:rsidR="003D2FD5" w:rsidRPr="00FD1BB7" w:rsidRDefault="003D2FD5" w:rsidP="0042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349" w:type="dxa"/>
          </w:tcPr>
          <w:p w14:paraId="303583C2" w14:textId="0E893ABB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5C75CBA0" w14:textId="77777777" w:rsidTr="003D2FD5">
        <w:tc>
          <w:tcPr>
            <w:tcW w:w="496" w:type="dxa"/>
            <w:vMerge/>
          </w:tcPr>
          <w:p w14:paraId="74EFFDB3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5E4BEEE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37D7087" w14:textId="4554D7EB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6455B1F1" w14:textId="1A6E7986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4698515A" w14:textId="06DF6AF0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1120814F" w14:textId="77777777" w:rsidTr="003D2FD5">
        <w:tc>
          <w:tcPr>
            <w:tcW w:w="496" w:type="dxa"/>
            <w:vMerge/>
          </w:tcPr>
          <w:p w14:paraId="2E11A27A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592E4A1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F59EB2D" w14:textId="618653A2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579FEC65" w14:textId="5C332E71" w:rsidR="003D2FD5" w:rsidRPr="00FD1BB7" w:rsidRDefault="003D2FD5" w:rsidP="0042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2D3CD0BC" w14:textId="20D651C7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0DA75699" w14:textId="77777777" w:rsidTr="003D2FD5">
        <w:tc>
          <w:tcPr>
            <w:tcW w:w="496" w:type="dxa"/>
            <w:vMerge/>
          </w:tcPr>
          <w:p w14:paraId="270D7257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9E847C0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F1569EA" w14:textId="199EA464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238D15B1" w14:textId="002E2713" w:rsidR="003D2FD5" w:rsidRPr="00FD1BB7" w:rsidRDefault="00452CCB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88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8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88E">
              <w:rPr>
                <w:rFonts w:ascii="Times New Roman" w:hAnsi="Times New Roman" w:cs="Times New Roman"/>
                <w:sz w:val="28"/>
                <w:szCs w:val="28"/>
              </w:rPr>
              <w:t>терапия: «Нетрадиционные техники рисования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388E">
              <w:rPr>
                <w:rFonts w:ascii="Times New Roman" w:hAnsi="Times New Roman" w:cs="Times New Roman"/>
                <w:sz w:val="28"/>
                <w:szCs w:val="28"/>
              </w:rPr>
              <w:t xml:space="preserve"> Акватипия.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88E">
              <w:rPr>
                <w:rFonts w:ascii="Times New Roman" w:hAnsi="Times New Roman" w:cs="Times New Roman"/>
                <w:sz w:val="28"/>
                <w:szCs w:val="28"/>
              </w:rPr>
              <w:t>Морские обитатели»</w:t>
            </w:r>
          </w:p>
        </w:tc>
        <w:tc>
          <w:tcPr>
            <w:tcW w:w="2349" w:type="dxa"/>
          </w:tcPr>
          <w:p w14:paraId="7685FF7D" w14:textId="0EA13532" w:rsidR="003D2FD5" w:rsidRPr="00FD1BB7" w:rsidRDefault="00A371A6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Веремей Е.С.</w:t>
            </w:r>
          </w:p>
        </w:tc>
      </w:tr>
      <w:tr w:rsidR="003D2FD5" w:rsidRPr="00FD1BB7" w14:paraId="6A2D451E" w14:textId="77777777" w:rsidTr="003D2FD5">
        <w:tc>
          <w:tcPr>
            <w:tcW w:w="496" w:type="dxa"/>
            <w:vMerge/>
          </w:tcPr>
          <w:p w14:paraId="2577CA66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F9C6FAF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F759B77" w14:textId="721ED2DF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4DD9E6B1" w14:textId="51A2ADE5" w:rsidR="003D2FD5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3B73F290" w14:textId="799B4DB4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3D2FD5" w:rsidRPr="00FD1BB7" w14:paraId="74E2B0CB" w14:textId="77777777" w:rsidTr="003D2FD5">
        <w:tc>
          <w:tcPr>
            <w:tcW w:w="496" w:type="dxa"/>
            <w:vMerge/>
          </w:tcPr>
          <w:p w14:paraId="67B1EC8B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FCC7CD8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2DE36F8" w14:textId="11B1EE7D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53C1E15D" w14:textId="5F04BB5B" w:rsidR="003D2FD5" w:rsidRPr="00FD1BB7" w:rsidRDefault="003D2FD5" w:rsidP="00CA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32D01C84" w14:textId="6A63DDF7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D2FD5" w:rsidRPr="00FD1BB7" w14:paraId="01EA4C8A" w14:textId="77777777" w:rsidTr="003D2FD5">
        <w:tc>
          <w:tcPr>
            <w:tcW w:w="496" w:type="dxa"/>
            <w:vMerge/>
          </w:tcPr>
          <w:p w14:paraId="37A54878" w14:textId="77777777" w:rsidR="003D2FD5" w:rsidRPr="00FD1BB7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AD9ECA6" w14:textId="77777777" w:rsidR="003D2FD5" w:rsidRPr="00205428" w:rsidRDefault="003D2FD5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55879F6" w14:textId="40378145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5E4BD484" w14:textId="0770BBC3" w:rsidR="003D2FD5" w:rsidRPr="00FD1BB7" w:rsidRDefault="003D2FD5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1E24B96D" w14:textId="0C1D787E" w:rsidR="003D2FD5" w:rsidRPr="00FD1BB7" w:rsidRDefault="003D2FD5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96962" w:rsidRPr="00FD1BB7" w14:paraId="512A9429" w14:textId="77777777" w:rsidTr="003D2FD5">
        <w:tc>
          <w:tcPr>
            <w:tcW w:w="496" w:type="dxa"/>
            <w:vMerge/>
          </w:tcPr>
          <w:p w14:paraId="1486F79E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18D625B2" w14:textId="77777777" w:rsidR="00F96962" w:rsidRPr="00205428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A70D81B" w14:textId="495DBCC2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061F77BA" w14:textId="6C92F1B1" w:rsidR="00F96962" w:rsidRPr="00FD1BB7" w:rsidRDefault="00310176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«Мафия»</w:t>
            </w:r>
          </w:p>
        </w:tc>
        <w:tc>
          <w:tcPr>
            <w:tcW w:w="2349" w:type="dxa"/>
          </w:tcPr>
          <w:p w14:paraId="0040CDFA" w14:textId="7BFDB8B8" w:rsidR="00F96962" w:rsidRPr="00FD1BB7" w:rsidRDefault="001A2A31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Чиркин Д.С.</w:t>
            </w:r>
          </w:p>
        </w:tc>
      </w:tr>
      <w:tr w:rsidR="00F96962" w:rsidRPr="00FD1BB7" w14:paraId="40169DEB" w14:textId="77777777" w:rsidTr="003D2FD5">
        <w:tc>
          <w:tcPr>
            <w:tcW w:w="496" w:type="dxa"/>
            <w:vMerge w:val="restart"/>
          </w:tcPr>
          <w:p w14:paraId="0F27C24A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0" w:type="dxa"/>
            <w:vMerge w:val="restart"/>
          </w:tcPr>
          <w:p w14:paraId="114C19C0" w14:textId="77777777" w:rsidR="00F96962" w:rsidRPr="00205428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30.06.24</w:t>
            </w:r>
          </w:p>
          <w:p w14:paraId="035541AA" w14:textId="2F84A096" w:rsidR="00F96962" w:rsidRPr="00205428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60" w:type="dxa"/>
          </w:tcPr>
          <w:p w14:paraId="78C4D3BF" w14:textId="0EEBF08B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15C650D3" w14:textId="22ECA845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349" w:type="dxa"/>
          </w:tcPr>
          <w:p w14:paraId="741761FA" w14:textId="21052A39" w:rsidR="00F96962" w:rsidRPr="00FD1BB7" w:rsidRDefault="00F96962" w:rsidP="003D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96962" w:rsidRPr="00FD1BB7" w14:paraId="127EE282" w14:textId="77777777" w:rsidTr="003D2FD5">
        <w:tc>
          <w:tcPr>
            <w:tcW w:w="496" w:type="dxa"/>
            <w:vMerge/>
          </w:tcPr>
          <w:p w14:paraId="174A8796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1403DD7" w14:textId="77777777" w:rsidR="00F96962" w:rsidRPr="00422364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8912B5C" w14:textId="129277A5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13B875A0" w14:textId="05C96208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622DCF84" w14:textId="63540625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96962" w:rsidRPr="00FD1BB7" w14:paraId="09F963D0" w14:textId="77777777" w:rsidTr="003D2FD5">
        <w:tc>
          <w:tcPr>
            <w:tcW w:w="496" w:type="dxa"/>
            <w:vMerge/>
          </w:tcPr>
          <w:p w14:paraId="12B6E3FD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0D552519" w14:textId="77777777" w:rsidR="00F96962" w:rsidRPr="00422364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67CEECD" w14:textId="22A1ACAA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51E1E339" w14:textId="7C1745ED" w:rsidR="00F96962" w:rsidRPr="00FD1BB7" w:rsidRDefault="00F96962" w:rsidP="007E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61D6D6C0" w14:textId="280C5611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96962" w:rsidRPr="00FD1BB7" w14:paraId="1C6528D0" w14:textId="77777777" w:rsidTr="003D2FD5">
        <w:tc>
          <w:tcPr>
            <w:tcW w:w="496" w:type="dxa"/>
            <w:vMerge/>
          </w:tcPr>
          <w:p w14:paraId="3F76D0CB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C34D85B" w14:textId="77777777" w:rsidR="00F96962" w:rsidRPr="00422364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25D0862" w14:textId="27EDCB30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66174B9A" w14:textId="563FC4D8" w:rsidR="00F96962" w:rsidRPr="00FD1BB7" w:rsidRDefault="00620F0F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сквер «Молодёжный»</w:t>
            </w:r>
          </w:p>
        </w:tc>
        <w:tc>
          <w:tcPr>
            <w:tcW w:w="2349" w:type="dxa"/>
          </w:tcPr>
          <w:p w14:paraId="26BC2F09" w14:textId="6C17CF5A" w:rsidR="00F96962" w:rsidRPr="00FD1BB7" w:rsidRDefault="001A2A31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96962" w:rsidRPr="00FD1BB7" w14:paraId="3B6B9C5F" w14:textId="77777777" w:rsidTr="003D2FD5">
        <w:tc>
          <w:tcPr>
            <w:tcW w:w="496" w:type="dxa"/>
            <w:vMerge/>
          </w:tcPr>
          <w:p w14:paraId="3939F463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F615D3E" w14:textId="77777777" w:rsidR="00F96962" w:rsidRPr="00422364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5430736" w14:textId="2A3DD6E3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07788DD8" w14:textId="2D19F817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36E6482C" w14:textId="2AD2F204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F96962" w:rsidRPr="00FD1BB7" w14:paraId="0120C4FF" w14:textId="77777777" w:rsidTr="003D2FD5">
        <w:tc>
          <w:tcPr>
            <w:tcW w:w="496" w:type="dxa"/>
            <w:vMerge/>
          </w:tcPr>
          <w:p w14:paraId="6FDB8468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373899C" w14:textId="77777777" w:rsidR="00F96962" w:rsidRPr="00422364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272FB05" w14:textId="419C7DB3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60149E05" w14:textId="5623B1B1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11FF104B" w14:textId="0BF45750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96962" w:rsidRPr="00FD1BB7" w14:paraId="50F3E224" w14:textId="77777777" w:rsidTr="003D2FD5">
        <w:tc>
          <w:tcPr>
            <w:tcW w:w="496" w:type="dxa"/>
            <w:vMerge/>
          </w:tcPr>
          <w:p w14:paraId="61322381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B8906E5" w14:textId="77777777" w:rsidR="00F96962" w:rsidRPr="00422364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2DA6E3C" w14:textId="291FE1E9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00C3D4FC" w14:textId="418BA830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73CE6B36" w14:textId="044EEF14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96962" w:rsidRPr="00FD1BB7" w14:paraId="02D62621" w14:textId="77777777" w:rsidTr="003D2FD5">
        <w:tc>
          <w:tcPr>
            <w:tcW w:w="496" w:type="dxa"/>
            <w:vMerge/>
          </w:tcPr>
          <w:p w14:paraId="37375745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11BC3E3" w14:textId="77777777" w:rsidR="00F96962" w:rsidRPr="00422364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136C2CC" w14:textId="2D007314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2CDBABBB" w14:textId="1E73E429" w:rsidR="00F96962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 по интересам</w:t>
            </w:r>
          </w:p>
        </w:tc>
        <w:tc>
          <w:tcPr>
            <w:tcW w:w="2349" w:type="dxa"/>
          </w:tcPr>
          <w:p w14:paraId="0257F171" w14:textId="59F3E438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96962" w:rsidRPr="00FD1BB7" w14:paraId="64B1E824" w14:textId="77777777" w:rsidTr="003D2FD5">
        <w:tc>
          <w:tcPr>
            <w:tcW w:w="496" w:type="dxa"/>
            <w:vMerge w:val="restart"/>
          </w:tcPr>
          <w:p w14:paraId="7B4F4957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0" w:type="dxa"/>
            <w:vMerge w:val="restart"/>
          </w:tcPr>
          <w:p w14:paraId="0E115910" w14:textId="77777777" w:rsidR="00F96962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364">
              <w:rPr>
                <w:rFonts w:ascii="Times New Roman" w:hAnsi="Times New Roman" w:cs="Times New Roman"/>
                <w:sz w:val="28"/>
                <w:szCs w:val="28"/>
              </w:rPr>
              <w:t>01.07.24</w:t>
            </w:r>
          </w:p>
          <w:p w14:paraId="2BBD8DAF" w14:textId="4A9261A0" w:rsidR="00F96962" w:rsidRPr="00422364" w:rsidRDefault="00F96962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60" w:type="dxa"/>
          </w:tcPr>
          <w:p w14:paraId="21F14ED0" w14:textId="4BF35515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43AB19F0" w14:textId="77777777" w:rsidR="00F96962" w:rsidRPr="00FD1BB7" w:rsidRDefault="00F96962" w:rsidP="00F2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зарядка:</w:t>
            </w:r>
          </w:p>
          <w:p w14:paraId="160EE19C" w14:textId="77777777" w:rsidR="00F96962" w:rsidRPr="00FD1BB7" w:rsidRDefault="00F96962" w:rsidP="00F2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607E9028" w14:textId="53F1D3D8" w:rsidR="00F96962" w:rsidRPr="00FD1BB7" w:rsidRDefault="00F96962" w:rsidP="00F2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7F7A45BD" w14:textId="77777777" w:rsidR="00F96962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726D430B" w14:textId="6AE0A2CD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96962" w:rsidRPr="00FD1BB7" w14:paraId="3C4C5BA4" w14:textId="77777777" w:rsidTr="003D2FD5">
        <w:tc>
          <w:tcPr>
            <w:tcW w:w="496" w:type="dxa"/>
            <w:vMerge/>
          </w:tcPr>
          <w:p w14:paraId="23B2AE43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18D40115" w14:textId="77777777" w:rsidR="00F96962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83A33B6" w14:textId="4993A306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0BDE7F9F" w14:textId="739ACC19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9" w:type="dxa"/>
          </w:tcPr>
          <w:p w14:paraId="71D2BA92" w14:textId="46D28E7B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96962" w:rsidRPr="00FD1BB7" w14:paraId="4572CCA3" w14:textId="77777777" w:rsidTr="003D2FD5">
        <w:tc>
          <w:tcPr>
            <w:tcW w:w="496" w:type="dxa"/>
            <w:vMerge/>
          </w:tcPr>
          <w:p w14:paraId="1823A3B1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A4B8562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E48D067" w14:textId="406FAEE3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4BA6581D" w14:textId="77777777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3A6FC40E" w14:textId="478F2B6C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349" w:type="dxa"/>
          </w:tcPr>
          <w:p w14:paraId="6CC10F3F" w14:textId="710D1F83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96962" w:rsidRPr="00FD1BB7" w14:paraId="6E8B5FF2" w14:textId="77777777" w:rsidTr="003D2FD5">
        <w:tc>
          <w:tcPr>
            <w:tcW w:w="496" w:type="dxa"/>
            <w:vMerge/>
          </w:tcPr>
          <w:p w14:paraId="602160A8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B85E5E5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AD16C5D" w14:textId="7F0E4E3C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6F18C330" w14:textId="3A3EADC9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2404FDDA" w14:textId="194D2566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96962" w:rsidRPr="00FD1BB7" w14:paraId="44D5F907" w14:textId="77777777" w:rsidTr="003D2FD5">
        <w:tc>
          <w:tcPr>
            <w:tcW w:w="496" w:type="dxa"/>
            <w:vMerge/>
          </w:tcPr>
          <w:p w14:paraId="73ECB940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B8BD3A5" w14:textId="77777777" w:rsidR="00F96962" w:rsidRPr="00FD1BB7" w:rsidRDefault="00F96962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E434379" w14:textId="0963AA4D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15804D54" w14:textId="6FB04F53" w:rsidR="00F96962" w:rsidRPr="00FD1BB7" w:rsidRDefault="00F96962" w:rsidP="007E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76235738" w14:textId="5E7DD652" w:rsidR="00F96962" w:rsidRPr="00FD1BB7" w:rsidRDefault="00F96962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00A3" w:rsidRPr="00FD1BB7" w14:paraId="44096F7B" w14:textId="77777777" w:rsidTr="003D2FD5">
        <w:tc>
          <w:tcPr>
            <w:tcW w:w="496" w:type="dxa"/>
            <w:vMerge/>
          </w:tcPr>
          <w:p w14:paraId="5FBF5AC8" w14:textId="77777777" w:rsidR="005400A3" w:rsidRPr="00FD1BB7" w:rsidRDefault="005400A3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B0A914F" w14:textId="77777777" w:rsidR="005400A3" w:rsidRPr="00FD1BB7" w:rsidRDefault="005400A3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F7557B1" w14:textId="671A97DA" w:rsidR="005400A3" w:rsidRPr="00FD1BB7" w:rsidRDefault="005400A3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03B212E5" w14:textId="2EC85C81" w:rsidR="005400A3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воинскую часть (103 бригада, г. Белогорск)</w:t>
            </w:r>
          </w:p>
        </w:tc>
        <w:tc>
          <w:tcPr>
            <w:tcW w:w="2349" w:type="dxa"/>
          </w:tcPr>
          <w:p w14:paraId="618B9CC0" w14:textId="7B559CF9" w:rsidR="005400A3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Соловьев А.Г.</w:t>
            </w:r>
          </w:p>
        </w:tc>
      </w:tr>
      <w:tr w:rsidR="005400A3" w:rsidRPr="00FD1BB7" w14:paraId="14B0EAB7" w14:textId="77777777" w:rsidTr="003D2FD5">
        <w:tc>
          <w:tcPr>
            <w:tcW w:w="496" w:type="dxa"/>
            <w:vMerge/>
          </w:tcPr>
          <w:p w14:paraId="0472E595" w14:textId="77777777" w:rsidR="005400A3" w:rsidRPr="00FD1BB7" w:rsidRDefault="005400A3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6DE3F33" w14:textId="77777777" w:rsidR="005400A3" w:rsidRPr="00FD1BB7" w:rsidRDefault="005400A3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72B5899" w14:textId="3D260704" w:rsidR="005400A3" w:rsidRPr="00FD1BB7" w:rsidRDefault="005400A3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34F2D3F4" w14:textId="360309A4" w:rsidR="005400A3" w:rsidRPr="00FD1BB7" w:rsidRDefault="005400A3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62BA0078" w14:textId="58C8CFA6" w:rsidR="005400A3" w:rsidRPr="00FD1BB7" w:rsidRDefault="005400A3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5400A3" w:rsidRPr="00FD1BB7" w14:paraId="437263B8" w14:textId="77777777" w:rsidTr="003D2FD5">
        <w:tc>
          <w:tcPr>
            <w:tcW w:w="496" w:type="dxa"/>
            <w:vMerge/>
          </w:tcPr>
          <w:p w14:paraId="39069395" w14:textId="77777777" w:rsidR="005400A3" w:rsidRPr="00FD1BB7" w:rsidRDefault="005400A3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C58830F" w14:textId="77777777" w:rsidR="005400A3" w:rsidRPr="00FD1BB7" w:rsidRDefault="005400A3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AA8BEAC" w14:textId="47F31BF0" w:rsidR="005400A3" w:rsidRPr="00FD1BB7" w:rsidRDefault="005400A3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36A7BFBA" w14:textId="1EF31D1B" w:rsidR="005400A3" w:rsidRPr="00FD1BB7" w:rsidRDefault="005400A3" w:rsidP="007E3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5C730422" w14:textId="5D2F4C88" w:rsidR="005400A3" w:rsidRPr="00FD1BB7" w:rsidRDefault="005400A3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00A3" w:rsidRPr="00FD1BB7" w14:paraId="7ACF0DEE" w14:textId="77777777" w:rsidTr="003D2FD5">
        <w:tc>
          <w:tcPr>
            <w:tcW w:w="496" w:type="dxa"/>
            <w:vMerge/>
          </w:tcPr>
          <w:p w14:paraId="16685BBE" w14:textId="77777777" w:rsidR="005400A3" w:rsidRPr="00FD1BB7" w:rsidRDefault="005400A3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C944FF5" w14:textId="77777777" w:rsidR="005400A3" w:rsidRPr="00FD1BB7" w:rsidRDefault="005400A3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0CC2BDE" w14:textId="1DA76DA8" w:rsidR="005400A3" w:rsidRPr="00FD1BB7" w:rsidRDefault="005400A3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53BBB086" w14:textId="519C9908" w:rsidR="005400A3" w:rsidRPr="00FD1BB7" w:rsidRDefault="005400A3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626FEC74" w14:textId="3C9443A0" w:rsidR="005400A3" w:rsidRPr="00FD1BB7" w:rsidRDefault="005400A3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15994496" w14:textId="77777777" w:rsidTr="003D2FD5">
        <w:tc>
          <w:tcPr>
            <w:tcW w:w="496" w:type="dxa"/>
            <w:vMerge/>
          </w:tcPr>
          <w:p w14:paraId="745663F6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145C1FD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C2FD6DB" w14:textId="631E4237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3252887E" w14:textId="702B89F1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«Поиск сокровищ»</w:t>
            </w:r>
          </w:p>
        </w:tc>
        <w:tc>
          <w:tcPr>
            <w:tcW w:w="2349" w:type="dxa"/>
          </w:tcPr>
          <w:p w14:paraId="234B2A0F" w14:textId="5157D2B8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A0808" w:rsidRPr="00FD1BB7" w14:paraId="61BC4C76" w14:textId="77777777" w:rsidTr="003D2FD5">
        <w:tc>
          <w:tcPr>
            <w:tcW w:w="496" w:type="dxa"/>
            <w:vMerge w:val="restart"/>
          </w:tcPr>
          <w:p w14:paraId="4549A139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0" w:type="dxa"/>
            <w:vMerge w:val="restart"/>
          </w:tcPr>
          <w:p w14:paraId="62D040C7" w14:textId="77777777" w:rsidR="00CA0808" w:rsidRPr="00205428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02.07.24</w:t>
            </w:r>
          </w:p>
          <w:p w14:paraId="34BAD3C3" w14:textId="6A51F1D3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60" w:type="dxa"/>
          </w:tcPr>
          <w:p w14:paraId="7E5AA153" w14:textId="372662D6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04E039A1" w14:textId="77777777" w:rsidR="00CA0808" w:rsidRPr="00FD1BB7" w:rsidRDefault="00CA0808" w:rsidP="00F2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290F80E0" w14:textId="77777777" w:rsidR="00CA0808" w:rsidRPr="00FD1BB7" w:rsidRDefault="00CA0808" w:rsidP="00F2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318DDA0C" w14:textId="52CFCB5E" w:rsidR="00CA0808" w:rsidRPr="00FD1BB7" w:rsidRDefault="00CA0808" w:rsidP="00F2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29F2C6AB" w14:textId="09257A5D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A0808" w:rsidRPr="00FD1BB7" w14:paraId="01D1D86B" w14:textId="77777777" w:rsidTr="003D2FD5">
        <w:tc>
          <w:tcPr>
            <w:tcW w:w="496" w:type="dxa"/>
            <w:vMerge/>
          </w:tcPr>
          <w:p w14:paraId="512FB322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DF7FCCA" w14:textId="77777777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DA99844" w14:textId="154DDC9A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0E433C1A" w14:textId="76B7ADC6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9" w:type="dxa"/>
          </w:tcPr>
          <w:p w14:paraId="44656B4A" w14:textId="7C21941B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A0808" w:rsidRPr="00FD1BB7" w14:paraId="5208E058" w14:textId="77777777" w:rsidTr="003D2FD5">
        <w:tc>
          <w:tcPr>
            <w:tcW w:w="496" w:type="dxa"/>
            <w:vMerge/>
          </w:tcPr>
          <w:p w14:paraId="0FCE2981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31AFD25" w14:textId="77777777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D6E78FD" w14:textId="0B36F7D9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5F52AD19" w14:textId="00A5C09A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42246830" w14:textId="01C785EE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349" w:type="dxa"/>
          </w:tcPr>
          <w:p w14:paraId="09BDD108" w14:textId="3103C5FB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A0808" w:rsidRPr="00FD1BB7" w14:paraId="6A7F7E03" w14:textId="77777777" w:rsidTr="003D2FD5">
        <w:tc>
          <w:tcPr>
            <w:tcW w:w="496" w:type="dxa"/>
            <w:vMerge/>
          </w:tcPr>
          <w:p w14:paraId="399371E7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8856DE7" w14:textId="77777777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1D61F97" w14:textId="13B15C31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467AD58C" w14:textId="77A17FC7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715F279C" w14:textId="3D3C8B0F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7E1B5A5B" w14:textId="77777777" w:rsidTr="003D2FD5">
        <w:tc>
          <w:tcPr>
            <w:tcW w:w="496" w:type="dxa"/>
            <w:vMerge/>
          </w:tcPr>
          <w:p w14:paraId="38121A1F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980F9B8" w14:textId="77777777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3F8D53E" w14:textId="039B1074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0C199DB8" w14:textId="12622387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4DC4486D" w14:textId="48272D43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2ACFFFC8" w14:textId="77777777" w:rsidTr="003D2FD5">
        <w:tc>
          <w:tcPr>
            <w:tcW w:w="496" w:type="dxa"/>
            <w:vMerge/>
          </w:tcPr>
          <w:p w14:paraId="7A665050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224059F" w14:textId="77777777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AF888A3" w14:textId="6C0E3B56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2B9EDA4A" w14:textId="6D6345A5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г. Благовещенск (прогулка на теплоходе)</w:t>
            </w:r>
          </w:p>
        </w:tc>
        <w:tc>
          <w:tcPr>
            <w:tcW w:w="2349" w:type="dxa"/>
          </w:tcPr>
          <w:p w14:paraId="08291324" w14:textId="37B31CC3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CA0808" w:rsidRPr="00FD1BB7" w14:paraId="4DF5CE97" w14:textId="77777777" w:rsidTr="003D2FD5">
        <w:tc>
          <w:tcPr>
            <w:tcW w:w="496" w:type="dxa"/>
            <w:vMerge/>
          </w:tcPr>
          <w:p w14:paraId="46D613E4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1DC5DA10" w14:textId="77777777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A4B4F2F" w14:textId="44843B73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4629A0D4" w14:textId="0B2FD0A4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460BCE4A" w14:textId="6686B489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CA0808" w:rsidRPr="00FD1BB7" w14:paraId="37D05D51" w14:textId="77777777" w:rsidTr="003D2FD5">
        <w:tc>
          <w:tcPr>
            <w:tcW w:w="496" w:type="dxa"/>
            <w:vMerge/>
          </w:tcPr>
          <w:p w14:paraId="08945BE0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E95470A" w14:textId="77777777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FD319FA" w14:textId="45981155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609899BC" w14:textId="3289501F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349" w:type="dxa"/>
          </w:tcPr>
          <w:p w14:paraId="594E9C55" w14:textId="7D97AB20" w:rsidR="00CA0808" w:rsidRPr="00FD1BB7" w:rsidRDefault="00E91470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4CBD830C" w14:textId="77777777" w:rsidTr="003D2FD5">
        <w:tc>
          <w:tcPr>
            <w:tcW w:w="496" w:type="dxa"/>
            <w:vMerge/>
          </w:tcPr>
          <w:p w14:paraId="4F98D09B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4879E87" w14:textId="77777777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1D9812D" w14:textId="65322727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203D76EA" w14:textId="4CB9F887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7107A122" w14:textId="7F7544DC" w:rsidR="00CA0808" w:rsidRPr="00FD1BB7" w:rsidRDefault="00E91470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510D1568" w14:textId="77777777" w:rsidTr="003D2FD5">
        <w:tc>
          <w:tcPr>
            <w:tcW w:w="496" w:type="dxa"/>
            <w:vMerge/>
          </w:tcPr>
          <w:p w14:paraId="1D593A34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031AA460" w14:textId="77777777" w:rsidR="00CA0808" w:rsidRPr="00422364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020B54B" w14:textId="44D584C2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16" w:type="dxa"/>
          </w:tcPr>
          <w:p w14:paraId="71D7BD7C" w14:textId="33E6EF16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сквер «Молодёжный»</w:t>
            </w:r>
          </w:p>
        </w:tc>
        <w:tc>
          <w:tcPr>
            <w:tcW w:w="2349" w:type="dxa"/>
          </w:tcPr>
          <w:p w14:paraId="7C8D3A93" w14:textId="2FA75BB3" w:rsidR="00CA0808" w:rsidRPr="00FD1BB7" w:rsidRDefault="00E91470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7E5BE7E8" w14:textId="77777777" w:rsidTr="003D2FD5">
        <w:tc>
          <w:tcPr>
            <w:tcW w:w="496" w:type="dxa"/>
            <w:vMerge w:val="restart"/>
          </w:tcPr>
          <w:p w14:paraId="4852B752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0" w:type="dxa"/>
            <w:vMerge w:val="restart"/>
          </w:tcPr>
          <w:p w14:paraId="64B71C31" w14:textId="77777777" w:rsidR="00CA0808" w:rsidRPr="00205428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03.07.24</w:t>
            </w:r>
          </w:p>
          <w:p w14:paraId="284F950A" w14:textId="5FC17D42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60" w:type="dxa"/>
          </w:tcPr>
          <w:p w14:paraId="101568B8" w14:textId="58880C7D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01B28055" w14:textId="77777777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37F1E6C4" w14:textId="77777777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205F0448" w14:textId="0626440E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6B6F9324" w14:textId="77777777" w:rsidR="00CA0808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783402CA" w14:textId="063B67BB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4C6726DE" w14:textId="77777777" w:rsidTr="003D2FD5">
        <w:tc>
          <w:tcPr>
            <w:tcW w:w="496" w:type="dxa"/>
            <w:vMerge/>
          </w:tcPr>
          <w:p w14:paraId="3420AB77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645ECE5E" w14:textId="77777777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41FD9B2" w14:textId="40829519" w:rsidR="00CA0808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74EF4A91" w14:textId="512344BC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49" w:type="dxa"/>
          </w:tcPr>
          <w:p w14:paraId="1B0C92C4" w14:textId="77777777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808" w:rsidRPr="00FD1BB7" w14:paraId="3F4F5831" w14:textId="77777777" w:rsidTr="003D2FD5">
        <w:tc>
          <w:tcPr>
            <w:tcW w:w="496" w:type="dxa"/>
            <w:vMerge/>
          </w:tcPr>
          <w:p w14:paraId="5AA12A1D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3D98142" w14:textId="77777777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A40C24D" w14:textId="7DC884E6" w:rsidR="00CA0808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0E11F8C3" w14:textId="77777777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216AF198" w14:textId="62810F7A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349" w:type="dxa"/>
          </w:tcPr>
          <w:p w14:paraId="1EC3242B" w14:textId="73022CF8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A0808" w:rsidRPr="00FD1BB7" w14:paraId="068A100F" w14:textId="77777777" w:rsidTr="003D2FD5">
        <w:tc>
          <w:tcPr>
            <w:tcW w:w="496" w:type="dxa"/>
            <w:vMerge/>
          </w:tcPr>
          <w:p w14:paraId="72D6FCBB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CAA89D2" w14:textId="77777777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57608BD" w14:textId="12EC76D7" w:rsidR="00CA0808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4C3A377E" w14:textId="39F499B2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706FA7ED" w14:textId="48B3F484" w:rsidR="00CA0808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515D9B24" w14:textId="77777777" w:rsidTr="003D2FD5">
        <w:tc>
          <w:tcPr>
            <w:tcW w:w="496" w:type="dxa"/>
            <w:vMerge/>
          </w:tcPr>
          <w:p w14:paraId="26DC981C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7C42224" w14:textId="77777777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A5EB338" w14:textId="23C2415A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5E0E33CC" w14:textId="6E03AE18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349" w:type="dxa"/>
          </w:tcPr>
          <w:p w14:paraId="61E60BBF" w14:textId="03D68E6A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498AADE3" w14:textId="77777777" w:rsidTr="003D2FD5">
        <w:tc>
          <w:tcPr>
            <w:tcW w:w="496" w:type="dxa"/>
            <w:vMerge/>
          </w:tcPr>
          <w:p w14:paraId="0F159E7B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B6D8576" w14:textId="77777777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3A5E339" w14:textId="605E2B6A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4E0AD600" w14:textId="19F5F9D2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«Морская аппликация»</w:t>
            </w:r>
          </w:p>
        </w:tc>
        <w:tc>
          <w:tcPr>
            <w:tcW w:w="2349" w:type="dxa"/>
          </w:tcPr>
          <w:p w14:paraId="10C0A51B" w14:textId="10C96A0C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A0808" w:rsidRPr="00FD1BB7" w14:paraId="289E27A3" w14:textId="77777777" w:rsidTr="003D2FD5">
        <w:tc>
          <w:tcPr>
            <w:tcW w:w="496" w:type="dxa"/>
            <w:vMerge/>
          </w:tcPr>
          <w:p w14:paraId="5EE1E334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1AD6234D" w14:textId="77777777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414F98C" w14:textId="2F219301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53B628A7" w14:textId="528D4CEC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0E4282BC" w14:textId="46DE872A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CA0808" w:rsidRPr="00FD1BB7" w14:paraId="68F16A4D" w14:textId="77777777" w:rsidTr="003D2FD5">
        <w:tc>
          <w:tcPr>
            <w:tcW w:w="496" w:type="dxa"/>
            <w:vMerge/>
          </w:tcPr>
          <w:p w14:paraId="683DB654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2889EB1" w14:textId="77777777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E3CAE89" w14:textId="43844DE8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2900AD7D" w14:textId="2CA2D36E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Обед путешественника</w:t>
            </w:r>
          </w:p>
        </w:tc>
        <w:tc>
          <w:tcPr>
            <w:tcW w:w="2349" w:type="dxa"/>
          </w:tcPr>
          <w:p w14:paraId="1A0C67A8" w14:textId="15E04379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6597876C" w14:textId="77777777" w:rsidTr="003D2FD5">
        <w:tc>
          <w:tcPr>
            <w:tcW w:w="496" w:type="dxa"/>
            <w:vMerge/>
          </w:tcPr>
          <w:p w14:paraId="1087F6C0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4B11D102" w14:textId="77777777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58C087B" w14:textId="30AACFE2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682E067C" w14:textId="2A06F676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48BBBEE7" w14:textId="6327EEA7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40434255" w14:textId="77777777" w:rsidTr="003D2FD5">
        <w:tc>
          <w:tcPr>
            <w:tcW w:w="496" w:type="dxa"/>
            <w:vMerge/>
          </w:tcPr>
          <w:p w14:paraId="01331C78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0D7E018" w14:textId="77777777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4BCAA8D" w14:textId="596B62B6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16" w:type="dxa"/>
          </w:tcPr>
          <w:p w14:paraId="24E79A2F" w14:textId="4AE568F7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профильной смены, репетиция.</w:t>
            </w:r>
          </w:p>
        </w:tc>
        <w:tc>
          <w:tcPr>
            <w:tcW w:w="2349" w:type="dxa"/>
          </w:tcPr>
          <w:p w14:paraId="6412CCAF" w14:textId="5DF8B41B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A0808" w:rsidRPr="00FD1BB7" w14:paraId="32EC8460" w14:textId="77777777" w:rsidTr="003D2FD5">
        <w:tc>
          <w:tcPr>
            <w:tcW w:w="496" w:type="dxa"/>
            <w:vMerge w:val="restart"/>
          </w:tcPr>
          <w:p w14:paraId="6F54967C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dxa"/>
            <w:vMerge w:val="restart"/>
          </w:tcPr>
          <w:p w14:paraId="14146560" w14:textId="77777777" w:rsidR="00CA0808" w:rsidRPr="00205428" w:rsidRDefault="00CA0808" w:rsidP="006450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04.07.24</w:t>
            </w:r>
          </w:p>
          <w:p w14:paraId="1B1E0A8F" w14:textId="6D81C34D" w:rsidR="00CA0808" w:rsidRPr="00D83721" w:rsidRDefault="00CA0808" w:rsidP="006450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4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60" w:type="dxa"/>
          </w:tcPr>
          <w:p w14:paraId="6A87DEFF" w14:textId="13C5F79B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2A7A9D83" w14:textId="77777777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Утренняя зарядка:</w:t>
            </w:r>
          </w:p>
          <w:p w14:paraId="3CF97239" w14:textId="77777777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Чтобы день твой был в порядке,</w:t>
            </w:r>
          </w:p>
          <w:p w14:paraId="680B7F6B" w14:textId="489FC10F" w:rsidR="00CA0808" w:rsidRPr="00FD1BB7" w:rsidRDefault="00CA0808" w:rsidP="00BA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ты начни его с зарядки!</w:t>
            </w:r>
          </w:p>
        </w:tc>
        <w:tc>
          <w:tcPr>
            <w:tcW w:w="2349" w:type="dxa"/>
          </w:tcPr>
          <w:p w14:paraId="56681006" w14:textId="77777777" w:rsidR="00CA0808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1C242D5A" w14:textId="713B9569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3EBED12D" w14:textId="77777777" w:rsidTr="003D2FD5">
        <w:tc>
          <w:tcPr>
            <w:tcW w:w="496" w:type="dxa"/>
            <w:vMerge/>
          </w:tcPr>
          <w:p w14:paraId="487E2F2A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2BE4327B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C715273" w14:textId="276CC918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816" w:type="dxa"/>
          </w:tcPr>
          <w:p w14:paraId="527507B4" w14:textId="65B3B66B" w:rsidR="00CA0808" w:rsidRPr="00FD1BB7" w:rsidRDefault="00CA0808" w:rsidP="0081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349" w:type="dxa"/>
          </w:tcPr>
          <w:p w14:paraId="6EB55D07" w14:textId="5D8E9AF1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</w:tr>
      <w:tr w:rsidR="00CA0808" w:rsidRPr="00FD1BB7" w14:paraId="630F0387" w14:textId="77777777" w:rsidTr="007E39EA">
        <w:trPr>
          <w:trHeight w:val="970"/>
        </w:trPr>
        <w:tc>
          <w:tcPr>
            <w:tcW w:w="496" w:type="dxa"/>
            <w:vMerge/>
          </w:tcPr>
          <w:p w14:paraId="369F36EF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150B436C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C263C7B" w14:textId="5B416C36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3816" w:type="dxa"/>
          </w:tcPr>
          <w:p w14:paraId="18EC6163" w14:textId="161D1F72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Сбор отрядов:</w:t>
            </w:r>
          </w:p>
          <w:p w14:paraId="11EB2802" w14:textId="263386CD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349" w:type="dxa"/>
          </w:tcPr>
          <w:p w14:paraId="056A88CE" w14:textId="66580186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A0808" w:rsidRPr="00FD1BB7" w14:paraId="55A2698F" w14:textId="77777777" w:rsidTr="003D2FD5">
        <w:tc>
          <w:tcPr>
            <w:tcW w:w="496" w:type="dxa"/>
            <w:vMerge/>
          </w:tcPr>
          <w:p w14:paraId="520730D4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8E9063C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EA1281B" w14:textId="2FF85D03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3816" w:type="dxa"/>
          </w:tcPr>
          <w:p w14:paraId="607936F2" w14:textId="4F9E5829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349" w:type="dxa"/>
          </w:tcPr>
          <w:p w14:paraId="417F8F1F" w14:textId="6EEABECD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35A9BB2D" w14:textId="77777777" w:rsidTr="003D2FD5">
        <w:tc>
          <w:tcPr>
            <w:tcW w:w="496" w:type="dxa"/>
            <w:vMerge/>
          </w:tcPr>
          <w:p w14:paraId="52B86FDC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08A82DC2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6F00EFE" w14:textId="15436AE6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3816" w:type="dxa"/>
          </w:tcPr>
          <w:p w14:paraId="327C03DC" w14:textId="1AC4434B" w:rsidR="00CA0808" w:rsidRPr="00FD1BB7" w:rsidRDefault="00CA0808" w:rsidP="00812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14:paraId="5AACE3BD" w14:textId="2672EBEA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1D59308E" w14:textId="77777777" w:rsidTr="003D2FD5">
        <w:tc>
          <w:tcPr>
            <w:tcW w:w="496" w:type="dxa"/>
            <w:vMerge/>
          </w:tcPr>
          <w:p w14:paraId="4B7E8E4E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12621D3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3EEC6D2D" w14:textId="42640550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16" w:type="dxa"/>
          </w:tcPr>
          <w:p w14:paraId="407EF8DD" w14:textId="77777777" w:rsidR="00CA0808" w:rsidRDefault="00CA0808" w:rsidP="0045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CCB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смены «Парус мечты» </w:t>
            </w:r>
          </w:p>
          <w:p w14:paraId="0F2522CE" w14:textId="150205A9" w:rsidR="00CA0808" w:rsidRPr="00A564C8" w:rsidRDefault="00CA0808" w:rsidP="006450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2CC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праздник «День Нептуна»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(Клуб «П</w:t>
            </w:r>
            <w:r w:rsidRPr="00452CCB">
              <w:rPr>
                <w:rFonts w:ascii="Times New Roman" w:hAnsi="Times New Roman" w:cs="Times New Roman"/>
                <w:sz w:val="28"/>
                <w:szCs w:val="28"/>
              </w:rPr>
              <w:t xml:space="preserve">атриот» </w:t>
            </w:r>
            <w:proofErr w:type="spellStart"/>
            <w:r w:rsidRPr="00452CCB">
              <w:rPr>
                <w:rFonts w:ascii="Times New Roman" w:hAnsi="Times New Roman" w:cs="Times New Roman"/>
                <w:sz w:val="28"/>
                <w:szCs w:val="28"/>
              </w:rPr>
              <w:t>Белогорск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CCB">
              <w:rPr>
                <w:rFonts w:ascii="Times New Roman" w:hAnsi="Times New Roman" w:cs="Times New Roman"/>
                <w:sz w:val="28"/>
                <w:szCs w:val="28"/>
              </w:rPr>
              <w:t>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52CC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52CC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2CCB">
              <w:rPr>
                <w:rFonts w:ascii="Times New Roman" w:hAnsi="Times New Roman" w:cs="Times New Roman"/>
                <w:sz w:val="28"/>
                <w:szCs w:val="28"/>
              </w:rPr>
              <w:t xml:space="preserve"> «Союз пенсионеров») </w:t>
            </w:r>
          </w:p>
        </w:tc>
        <w:tc>
          <w:tcPr>
            <w:tcW w:w="2349" w:type="dxa"/>
          </w:tcPr>
          <w:p w14:paraId="1EB4E8F1" w14:textId="33C1FB28" w:rsidR="00CA0808" w:rsidRPr="00FD1BB7" w:rsidRDefault="00CA0808" w:rsidP="0045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Веремей Е.С.</w:t>
            </w:r>
          </w:p>
        </w:tc>
      </w:tr>
      <w:tr w:rsidR="00CA0808" w:rsidRPr="00FD1BB7" w14:paraId="4670DF9C" w14:textId="77777777" w:rsidTr="003D2FD5">
        <w:tc>
          <w:tcPr>
            <w:tcW w:w="496" w:type="dxa"/>
            <w:vMerge/>
          </w:tcPr>
          <w:p w14:paraId="6E085222" w14:textId="6777ED88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5043CF72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47A343C" w14:textId="711E4394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16" w:type="dxa"/>
          </w:tcPr>
          <w:p w14:paraId="6F32CA3F" w14:textId="7172ED74" w:rsidR="00CA0808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2349" w:type="dxa"/>
          </w:tcPr>
          <w:p w14:paraId="0A85B4AC" w14:textId="573785BA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CA0808" w:rsidRPr="00FD1BB7" w14:paraId="620823B3" w14:textId="77777777" w:rsidTr="003D2FD5">
        <w:tc>
          <w:tcPr>
            <w:tcW w:w="496" w:type="dxa"/>
            <w:vMerge/>
          </w:tcPr>
          <w:p w14:paraId="01A88A9C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9DA400A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4D79069" w14:textId="03BD5BF2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816" w:type="dxa"/>
          </w:tcPr>
          <w:p w14:paraId="5CCBC3BD" w14:textId="692C7D4E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моряка</w:t>
            </w:r>
          </w:p>
        </w:tc>
        <w:tc>
          <w:tcPr>
            <w:tcW w:w="2349" w:type="dxa"/>
          </w:tcPr>
          <w:p w14:paraId="10212153" w14:textId="44ABC1F0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0808" w:rsidRPr="00FD1BB7" w14:paraId="43F7D8BF" w14:textId="77777777" w:rsidTr="003D2FD5">
        <w:tc>
          <w:tcPr>
            <w:tcW w:w="496" w:type="dxa"/>
            <w:vMerge/>
          </w:tcPr>
          <w:p w14:paraId="6D4E6CDB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74B2FDCC" w14:textId="77777777" w:rsidR="00CA0808" w:rsidRPr="00FD1BB7" w:rsidRDefault="00CA0808" w:rsidP="00645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1BF7F36" w14:textId="5248959A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16" w:type="dxa"/>
          </w:tcPr>
          <w:p w14:paraId="7A7FF715" w14:textId="2B1BA765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BB7">
              <w:rPr>
                <w:rFonts w:ascii="Times New Roman" w:hAnsi="Times New Roman" w:cs="Times New Roman"/>
                <w:sz w:val="28"/>
                <w:szCs w:val="28"/>
              </w:rPr>
              <w:t>Тихий час</w:t>
            </w:r>
          </w:p>
        </w:tc>
        <w:tc>
          <w:tcPr>
            <w:tcW w:w="2349" w:type="dxa"/>
          </w:tcPr>
          <w:p w14:paraId="1A36D0E0" w14:textId="48C6C7A4" w:rsidR="00CA0808" w:rsidRPr="00FD1BB7" w:rsidRDefault="00CA0808" w:rsidP="00645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4867B596" w14:textId="77777777" w:rsidR="00884602" w:rsidRDefault="00884602" w:rsidP="00361D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4602" w:rsidSect="0097759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58FF"/>
    <w:multiLevelType w:val="hybridMultilevel"/>
    <w:tmpl w:val="B00C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B58CB"/>
    <w:multiLevelType w:val="hybridMultilevel"/>
    <w:tmpl w:val="F1C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2862"/>
    <w:multiLevelType w:val="multilevel"/>
    <w:tmpl w:val="EF9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F5BA1"/>
    <w:multiLevelType w:val="multilevel"/>
    <w:tmpl w:val="D28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17DAA"/>
    <w:multiLevelType w:val="multilevel"/>
    <w:tmpl w:val="5ACA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80A30"/>
    <w:multiLevelType w:val="multilevel"/>
    <w:tmpl w:val="F42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C4FC9"/>
    <w:multiLevelType w:val="hybridMultilevel"/>
    <w:tmpl w:val="D624DC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10D0"/>
    <w:multiLevelType w:val="multilevel"/>
    <w:tmpl w:val="5F7A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BD"/>
    <w:rsid w:val="00001757"/>
    <w:rsid w:val="000028A3"/>
    <w:rsid w:val="000551C6"/>
    <w:rsid w:val="00076279"/>
    <w:rsid w:val="00093C7D"/>
    <w:rsid w:val="00094230"/>
    <w:rsid w:val="000F1CB3"/>
    <w:rsid w:val="00124E41"/>
    <w:rsid w:val="001262B2"/>
    <w:rsid w:val="00145802"/>
    <w:rsid w:val="00156890"/>
    <w:rsid w:val="00162791"/>
    <w:rsid w:val="001A01B7"/>
    <w:rsid w:val="001A2A31"/>
    <w:rsid w:val="001B5FC2"/>
    <w:rsid w:val="00205428"/>
    <w:rsid w:val="0023196E"/>
    <w:rsid w:val="00234A3F"/>
    <w:rsid w:val="00247CD6"/>
    <w:rsid w:val="00255322"/>
    <w:rsid w:val="002702EA"/>
    <w:rsid w:val="00291382"/>
    <w:rsid w:val="002A0A9A"/>
    <w:rsid w:val="002D0C05"/>
    <w:rsid w:val="00310176"/>
    <w:rsid w:val="0032198B"/>
    <w:rsid w:val="00325F73"/>
    <w:rsid w:val="00361DB2"/>
    <w:rsid w:val="00377865"/>
    <w:rsid w:val="00394401"/>
    <w:rsid w:val="003A6DE9"/>
    <w:rsid w:val="003D2FD5"/>
    <w:rsid w:val="003D6D81"/>
    <w:rsid w:val="003F173C"/>
    <w:rsid w:val="004139F5"/>
    <w:rsid w:val="00422364"/>
    <w:rsid w:val="00430F87"/>
    <w:rsid w:val="004504E9"/>
    <w:rsid w:val="00452CCB"/>
    <w:rsid w:val="0049542E"/>
    <w:rsid w:val="004C3DF4"/>
    <w:rsid w:val="004C5394"/>
    <w:rsid w:val="004D37A0"/>
    <w:rsid w:val="004D5FA5"/>
    <w:rsid w:val="00513AAB"/>
    <w:rsid w:val="00517470"/>
    <w:rsid w:val="005400A3"/>
    <w:rsid w:val="00591E80"/>
    <w:rsid w:val="005B57AB"/>
    <w:rsid w:val="005E006D"/>
    <w:rsid w:val="005E3F7D"/>
    <w:rsid w:val="005F50F8"/>
    <w:rsid w:val="005F7261"/>
    <w:rsid w:val="006056BD"/>
    <w:rsid w:val="00606C9C"/>
    <w:rsid w:val="00620D56"/>
    <w:rsid w:val="00620F0F"/>
    <w:rsid w:val="006307F7"/>
    <w:rsid w:val="00633179"/>
    <w:rsid w:val="006450B0"/>
    <w:rsid w:val="0065414D"/>
    <w:rsid w:val="00661293"/>
    <w:rsid w:val="00667AD5"/>
    <w:rsid w:val="006B08C1"/>
    <w:rsid w:val="006E3F18"/>
    <w:rsid w:val="007226A7"/>
    <w:rsid w:val="0075097B"/>
    <w:rsid w:val="007D413A"/>
    <w:rsid w:val="007E39EA"/>
    <w:rsid w:val="007E7308"/>
    <w:rsid w:val="007F283A"/>
    <w:rsid w:val="008122D9"/>
    <w:rsid w:val="008213A2"/>
    <w:rsid w:val="008338E2"/>
    <w:rsid w:val="00844962"/>
    <w:rsid w:val="00883F37"/>
    <w:rsid w:val="00884602"/>
    <w:rsid w:val="00885F67"/>
    <w:rsid w:val="008A5607"/>
    <w:rsid w:val="008B217F"/>
    <w:rsid w:val="008E4C68"/>
    <w:rsid w:val="008E5AAF"/>
    <w:rsid w:val="00977591"/>
    <w:rsid w:val="009776F7"/>
    <w:rsid w:val="009814DA"/>
    <w:rsid w:val="009D4B00"/>
    <w:rsid w:val="009D706C"/>
    <w:rsid w:val="00A07C4F"/>
    <w:rsid w:val="00A2259C"/>
    <w:rsid w:val="00A371A6"/>
    <w:rsid w:val="00A564C8"/>
    <w:rsid w:val="00A679B0"/>
    <w:rsid w:val="00AB30A5"/>
    <w:rsid w:val="00AC22BE"/>
    <w:rsid w:val="00B1512C"/>
    <w:rsid w:val="00B64219"/>
    <w:rsid w:val="00B85CBD"/>
    <w:rsid w:val="00B960B8"/>
    <w:rsid w:val="00BA31DC"/>
    <w:rsid w:val="00BE79DB"/>
    <w:rsid w:val="00C926E2"/>
    <w:rsid w:val="00CA0808"/>
    <w:rsid w:val="00CA3889"/>
    <w:rsid w:val="00CB2D13"/>
    <w:rsid w:val="00CC76E1"/>
    <w:rsid w:val="00CF08FF"/>
    <w:rsid w:val="00CF3158"/>
    <w:rsid w:val="00D3251E"/>
    <w:rsid w:val="00D83721"/>
    <w:rsid w:val="00D85CC7"/>
    <w:rsid w:val="00DA0C6E"/>
    <w:rsid w:val="00DE3B79"/>
    <w:rsid w:val="00DF2C14"/>
    <w:rsid w:val="00E15C3E"/>
    <w:rsid w:val="00E207C4"/>
    <w:rsid w:val="00E353D4"/>
    <w:rsid w:val="00E86F05"/>
    <w:rsid w:val="00E91470"/>
    <w:rsid w:val="00F24623"/>
    <w:rsid w:val="00F37B80"/>
    <w:rsid w:val="00F424EF"/>
    <w:rsid w:val="00F56C8C"/>
    <w:rsid w:val="00F96962"/>
    <w:rsid w:val="00FD1BB7"/>
    <w:rsid w:val="00FD3524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09C7"/>
  <w15:docId w15:val="{CB6845B9-DC76-4E7F-8A52-5F65F6C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E1"/>
    <w:pPr>
      <w:ind w:left="720"/>
      <w:contextualSpacing/>
    </w:pPr>
  </w:style>
  <w:style w:type="table" w:styleId="a4">
    <w:name w:val="Table Grid"/>
    <w:basedOn w:val="a1"/>
    <w:uiPriority w:val="59"/>
    <w:rsid w:val="00CC7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A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Leona</cp:lastModifiedBy>
  <cp:revision>2</cp:revision>
  <dcterms:created xsi:type="dcterms:W3CDTF">2024-10-07T12:06:00Z</dcterms:created>
  <dcterms:modified xsi:type="dcterms:W3CDTF">2024-10-07T12:06:00Z</dcterms:modified>
</cp:coreProperties>
</file>