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5F9A6" w14:textId="0061C320" w:rsidR="00FC464B" w:rsidRPr="00FC464B" w:rsidRDefault="008B212D" w:rsidP="008B212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FC464B" w:rsidRPr="00FC464B">
        <w:rPr>
          <w:rFonts w:ascii="Times New Roman" w:hAnsi="Times New Roman" w:cs="Times New Roman"/>
          <w:sz w:val="28"/>
          <w:szCs w:val="28"/>
        </w:rPr>
        <w:t>УТВЕРЖДАЮ</w:t>
      </w:r>
    </w:p>
    <w:p w14:paraId="6C773F40" w14:textId="77777777" w:rsidR="00081F0C" w:rsidRDefault="00FC464B" w:rsidP="00FC46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C4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362C63">
        <w:rPr>
          <w:rFonts w:ascii="Times New Roman" w:hAnsi="Times New Roman" w:cs="Times New Roman"/>
          <w:sz w:val="28"/>
          <w:szCs w:val="28"/>
        </w:rPr>
        <w:t xml:space="preserve"> </w:t>
      </w:r>
      <w:r w:rsidR="00081F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6368">
        <w:rPr>
          <w:rFonts w:ascii="Times New Roman" w:hAnsi="Times New Roman" w:cs="Times New Roman"/>
          <w:sz w:val="28"/>
          <w:szCs w:val="28"/>
        </w:rPr>
        <w:t xml:space="preserve">         Директор</w:t>
      </w:r>
      <w:r w:rsidR="008668EE">
        <w:rPr>
          <w:rFonts w:ascii="Times New Roman" w:hAnsi="Times New Roman" w:cs="Times New Roman"/>
          <w:sz w:val="28"/>
          <w:szCs w:val="28"/>
        </w:rPr>
        <w:t xml:space="preserve"> </w:t>
      </w:r>
      <w:r w:rsidR="00081F0C" w:rsidRPr="00FC464B">
        <w:rPr>
          <w:rFonts w:ascii="Times New Roman" w:hAnsi="Times New Roman" w:cs="Times New Roman"/>
          <w:sz w:val="28"/>
          <w:szCs w:val="28"/>
        </w:rPr>
        <w:t>ГАУАО БЦССУ «Радуга»</w:t>
      </w:r>
      <w:r w:rsidR="00081F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27476" w14:textId="77777777" w:rsidR="00FC464B" w:rsidRPr="00FC464B" w:rsidRDefault="00081F0C" w:rsidP="00FC46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1663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2139">
        <w:rPr>
          <w:rFonts w:ascii="Times New Roman" w:hAnsi="Times New Roman" w:cs="Times New Roman"/>
          <w:sz w:val="28"/>
          <w:szCs w:val="28"/>
        </w:rPr>
        <w:t xml:space="preserve">______________  </w:t>
      </w:r>
      <w:r w:rsidR="008668EE">
        <w:rPr>
          <w:rFonts w:ascii="Times New Roman" w:hAnsi="Times New Roman" w:cs="Times New Roman"/>
          <w:sz w:val="28"/>
          <w:szCs w:val="28"/>
        </w:rPr>
        <w:t>И.Н.</w:t>
      </w:r>
      <w:r w:rsidR="00362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8EE">
        <w:rPr>
          <w:rFonts w:ascii="Times New Roman" w:hAnsi="Times New Roman" w:cs="Times New Roman"/>
          <w:sz w:val="28"/>
          <w:szCs w:val="28"/>
        </w:rPr>
        <w:t>Шишковская</w:t>
      </w:r>
      <w:proofErr w:type="spellEnd"/>
      <w:r w:rsidR="00FC464B" w:rsidRPr="00FC464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464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7FFA903B" w14:textId="35AC1A15" w:rsidR="00FC464B" w:rsidRPr="00865AD8" w:rsidRDefault="00FC464B" w:rsidP="008B21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C4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8B21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C464B">
        <w:rPr>
          <w:rFonts w:ascii="Times New Roman" w:hAnsi="Times New Roman" w:cs="Times New Roman"/>
          <w:sz w:val="28"/>
          <w:szCs w:val="28"/>
        </w:rPr>
        <w:t>«___</w:t>
      </w:r>
      <w:r w:rsidR="008B212D">
        <w:rPr>
          <w:rFonts w:ascii="Times New Roman" w:hAnsi="Times New Roman" w:cs="Times New Roman"/>
          <w:sz w:val="28"/>
          <w:szCs w:val="28"/>
        </w:rPr>
        <w:t>_</w:t>
      </w:r>
      <w:r w:rsidRPr="00FC464B">
        <w:rPr>
          <w:rFonts w:ascii="Times New Roman" w:hAnsi="Times New Roman" w:cs="Times New Roman"/>
          <w:sz w:val="28"/>
          <w:szCs w:val="28"/>
        </w:rPr>
        <w:t>»</w:t>
      </w:r>
      <w:r w:rsidR="008B212D">
        <w:rPr>
          <w:rFonts w:ascii="Times New Roman" w:hAnsi="Times New Roman" w:cs="Times New Roman"/>
          <w:sz w:val="28"/>
          <w:szCs w:val="28"/>
        </w:rPr>
        <w:t xml:space="preserve"> ____</w:t>
      </w:r>
      <w:r w:rsidRPr="00FC464B">
        <w:rPr>
          <w:rFonts w:ascii="Times New Roman" w:hAnsi="Times New Roman" w:cs="Times New Roman"/>
          <w:sz w:val="28"/>
          <w:szCs w:val="28"/>
        </w:rPr>
        <w:t>_______  20____ г.</w:t>
      </w:r>
    </w:p>
    <w:p w14:paraId="4A7C1E92" w14:textId="76CBA358" w:rsidR="007A4036" w:rsidRPr="00FC464B" w:rsidRDefault="00326032" w:rsidP="00741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4B">
        <w:rPr>
          <w:rFonts w:ascii="Times New Roman" w:hAnsi="Times New Roman" w:cs="Times New Roman"/>
          <w:b/>
          <w:sz w:val="28"/>
          <w:szCs w:val="28"/>
        </w:rPr>
        <w:t>План работы молодеж</w:t>
      </w:r>
      <w:r w:rsidR="00FC464B">
        <w:rPr>
          <w:rFonts w:ascii="Times New Roman" w:hAnsi="Times New Roman" w:cs="Times New Roman"/>
          <w:b/>
          <w:sz w:val="28"/>
          <w:szCs w:val="28"/>
        </w:rPr>
        <w:t>ного клуба «Перекресток» на 20</w:t>
      </w:r>
      <w:r w:rsidR="008668EE">
        <w:rPr>
          <w:rFonts w:ascii="Times New Roman" w:hAnsi="Times New Roman" w:cs="Times New Roman"/>
          <w:b/>
          <w:sz w:val="28"/>
          <w:szCs w:val="28"/>
        </w:rPr>
        <w:t>2</w:t>
      </w:r>
      <w:r w:rsidR="00DA7B3E">
        <w:rPr>
          <w:rFonts w:ascii="Times New Roman" w:hAnsi="Times New Roman" w:cs="Times New Roman"/>
          <w:b/>
          <w:sz w:val="28"/>
          <w:szCs w:val="28"/>
        </w:rPr>
        <w:t>5</w:t>
      </w:r>
      <w:r w:rsidR="00081F0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984"/>
        <w:gridCol w:w="5812"/>
        <w:gridCol w:w="1311"/>
        <w:gridCol w:w="2942"/>
      </w:tblGrid>
      <w:tr w:rsidR="002A654B" w:rsidRPr="00FC464B" w14:paraId="2E9B7F64" w14:textId="77777777" w:rsidTr="002A654B">
        <w:tc>
          <w:tcPr>
            <w:tcW w:w="567" w:type="dxa"/>
          </w:tcPr>
          <w:p w14:paraId="16AD99B0" w14:textId="77777777" w:rsidR="002A654B" w:rsidRPr="00FC464B" w:rsidRDefault="002A654B" w:rsidP="0074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6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14:paraId="1CEDB5D4" w14:textId="77777777" w:rsidR="002A654B" w:rsidRPr="00FC464B" w:rsidRDefault="002A654B" w:rsidP="0074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64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14:paraId="66654507" w14:textId="77777777" w:rsidR="002A654B" w:rsidRPr="00FC464B" w:rsidRDefault="002A654B" w:rsidP="0074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64B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</w:t>
            </w:r>
            <w:r w:rsidRPr="00FC464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C464B">
              <w:rPr>
                <w:rFonts w:ascii="Times New Roman" w:hAnsi="Times New Roman" w:cs="Times New Roman"/>
                <w:b/>
                <w:sz w:val="28"/>
                <w:szCs w:val="28"/>
              </w:rPr>
              <w:t>ведения</w:t>
            </w:r>
          </w:p>
        </w:tc>
        <w:tc>
          <w:tcPr>
            <w:tcW w:w="5812" w:type="dxa"/>
          </w:tcPr>
          <w:p w14:paraId="56161487" w14:textId="77777777" w:rsidR="002A654B" w:rsidRPr="00FC464B" w:rsidRDefault="002A654B" w:rsidP="0074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64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311" w:type="dxa"/>
          </w:tcPr>
          <w:p w14:paraId="281E69F8" w14:textId="77777777" w:rsidR="002A654B" w:rsidRPr="00FC464B" w:rsidRDefault="002A654B" w:rsidP="0074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64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42" w:type="dxa"/>
          </w:tcPr>
          <w:p w14:paraId="31D40A4A" w14:textId="77777777" w:rsidR="002A654B" w:rsidRPr="00FC464B" w:rsidRDefault="002A654B" w:rsidP="0074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64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963ED" w:rsidRPr="00C963ED" w14:paraId="38A5969A" w14:textId="77777777" w:rsidTr="002A654B">
        <w:tc>
          <w:tcPr>
            <w:tcW w:w="567" w:type="dxa"/>
          </w:tcPr>
          <w:p w14:paraId="1E72F63F" w14:textId="77777777" w:rsidR="002A654B" w:rsidRPr="00C963ED" w:rsidRDefault="002A654B" w:rsidP="00677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14:paraId="3B5D9D56" w14:textId="6F72EFBE" w:rsidR="002A654B" w:rsidRPr="00C963ED" w:rsidRDefault="00BF764A" w:rsidP="00DA7B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DA7B3E" w:rsidRPr="00C96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Татьянин день</w:t>
            </w:r>
            <w:r w:rsidR="00585A63" w:rsidRPr="00C96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кр</w:t>
            </w:r>
            <w:r w:rsidR="00585A63" w:rsidRPr="00C96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="00585A63" w:rsidRPr="00C96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 друзей</w:t>
            </w:r>
            <w:r w:rsidRPr="00C96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14:paraId="7ED13869" w14:textId="1BD998F0" w:rsidR="002A654B" w:rsidRPr="00C963ED" w:rsidRDefault="00DA7B3E" w:rsidP="009A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</w:p>
        </w:tc>
        <w:tc>
          <w:tcPr>
            <w:tcW w:w="5812" w:type="dxa"/>
          </w:tcPr>
          <w:p w14:paraId="06AE0780" w14:textId="65D3E020" w:rsidR="002A654B" w:rsidRPr="00C963ED" w:rsidRDefault="002F7E38" w:rsidP="0058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Приобщение к традициям и обычаям праздн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вания Дня студента</w:t>
            </w:r>
          </w:p>
        </w:tc>
        <w:tc>
          <w:tcPr>
            <w:tcW w:w="1311" w:type="dxa"/>
          </w:tcPr>
          <w:p w14:paraId="5D626ACD" w14:textId="1FFDE6FC" w:rsidR="00081F0C" w:rsidRPr="00C963ED" w:rsidRDefault="00051E37" w:rsidP="00224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7B3E" w:rsidRPr="00C96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654B" w:rsidRPr="00C963E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14:paraId="23A8283F" w14:textId="26CCB67D" w:rsidR="002A654B" w:rsidRPr="00C963ED" w:rsidRDefault="008668EE" w:rsidP="00DA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1F0C" w:rsidRPr="00C96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7B3E" w:rsidRPr="00C96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14:paraId="5C771E59" w14:textId="77777777" w:rsidR="00DA7B3E" w:rsidRPr="00C963ED" w:rsidRDefault="00DA7B3E" w:rsidP="00DA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И.Г. </w:t>
            </w:r>
            <w:proofErr w:type="spellStart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4C06B2C" w14:textId="60D42348" w:rsidR="00DA7B3E" w:rsidRPr="00C963ED" w:rsidRDefault="00DA7B3E" w:rsidP="00DA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32D186DB" w14:textId="3890C41D" w:rsidR="00014A68" w:rsidRPr="00C963ED" w:rsidRDefault="00DA7B3E" w:rsidP="001B3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 w:rsidR="00C16169"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51CB056" w14:textId="772DCAFF" w:rsidR="002A654B" w:rsidRPr="00C963ED" w:rsidRDefault="00C16169" w:rsidP="001B3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963ED" w:rsidRPr="00C963ED" w14:paraId="1CDBB14F" w14:textId="77777777" w:rsidTr="00C20400">
        <w:trPr>
          <w:trHeight w:val="1245"/>
        </w:trPr>
        <w:tc>
          <w:tcPr>
            <w:tcW w:w="567" w:type="dxa"/>
          </w:tcPr>
          <w:p w14:paraId="438F7719" w14:textId="77777777" w:rsidR="002A654B" w:rsidRPr="00C963ED" w:rsidRDefault="00AD2E6A" w:rsidP="00677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14:paraId="71D8DC29" w14:textId="3CB30BC4" w:rsidR="002A654B" w:rsidRPr="00C963ED" w:rsidRDefault="007E675D" w:rsidP="0058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5A63" w:rsidRPr="00C963ED">
              <w:rPr>
                <w:rFonts w:ascii="Times New Roman" w:hAnsi="Times New Roman" w:cs="Times New Roman"/>
                <w:sz w:val="28"/>
                <w:szCs w:val="28"/>
              </w:rPr>
              <w:t>Кто не знает своего прошлого, у того нет б</w:t>
            </w:r>
            <w:r w:rsidR="00585A63" w:rsidRPr="00C963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85A63" w:rsidRPr="00C963ED">
              <w:rPr>
                <w:rFonts w:ascii="Times New Roman" w:hAnsi="Times New Roman" w:cs="Times New Roman"/>
                <w:sz w:val="28"/>
                <w:szCs w:val="28"/>
              </w:rPr>
              <w:t>дущего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14:paraId="2783082F" w14:textId="55534D0D" w:rsidR="009C4BF5" w:rsidRPr="00C963ED" w:rsidRDefault="009C4BF5" w:rsidP="0069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День вои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ской славы</w:t>
            </w:r>
          </w:p>
        </w:tc>
        <w:tc>
          <w:tcPr>
            <w:tcW w:w="5812" w:type="dxa"/>
          </w:tcPr>
          <w:p w14:paraId="68DDAD24" w14:textId="08748BE2" w:rsidR="002A654B" w:rsidRPr="00C963ED" w:rsidRDefault="00A22809" w:rsidP="00A22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75D" w:rsidRPr="00C963ED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молодежи, п</w:t>
            </w:r>
            <w:r w:rsidR="007E675D" w:rsidRPr="00C963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675D" w:rsidRPr="00C963ED">
              <w:rPr>
                <w:rFonts w:ascii="Times New Roman" w:hAnsi="Times New Roman" w:cs="Times New Roman"/>
                <w:sz w:val="28"/>
                <w:szCs w:val="28"/>
              </w:rPr>
              <w:t>нимание ими важности происходящих соб</w:t>
            </w:r>
            <w:r w:rsidR="007E675D" w:rsidRPr="00C963E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E675D" w:rsidRPr="00C963ED">
              <w:rPr>
                <w:rFonts w:ascii="Times New Roman" w:hAnsi="Times New Roman" w:cs="Times New Roman"/>
                <w:sz w:val="28"/>
                <w:szCs w:val="28"/>
              </w:rPr>
              <w:t>тий в мире</w:t>
            </w:r>
            <w:r w:rsidR="002655A6" w:rsidRPr="00C963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675D"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 w:rsidR="002655A6" w:rsidRPr="00C963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E675D"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 о мужестве и гер</w:t>
            </w:r>
            <w:r w:rsidR="007E675D" w:rsidRPr="00C963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675D" w:rsidRPr="00C963ED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</w:p>
        </w:tc>
        <w:tc>
          <w:tcPr>
            <w:tcW w:w="1311" w:type="dxa"/>
          </w:tcPr>
          <w:p w14:paraId="1B483584" w14:textId="656E89B1" w:rsidR="00081F0C" w:rsidRPr="00C963ED" w:rsidRDefault="00652EE9" w:rsidP="00866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5407" w:rsidRPr="00C96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654B" w:rsidRPr="00C963ED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14:paraId="3C39D0F6" w14:textId="48A26FD3" w:rsidR="002A654B" w:rsidRPr="00C963ED" w:rsidRDefault="008668EE" w:rsidP="00B45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66368" w:rsidRPr="00C96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5407" w:rsidRPr="00C96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14:paraId="1B7E5808" w14:textId="3EDD8B22" w:rsidR="00585A63" w:rsidRPr="00C963ED" w:rsidRDefault="00585A63" w:rsidP="0058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А.И. Федько,</w:t>
            </w:r>
          </w:p>
          <w:p w14:paraId="02B60B49" w14:textId="5903DD7B" w:rsidR="00585A63" w:rsidRPr="00C963ED" w:rsidRDefault="00585A63" w:rsidP="0058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963ED" w:rsidRPr="00C963ED" w14:paraId="775600D4" w14:textId="77777777" w:rsidTr="00305B37">
        <w:trPr>
          <w:trHeight w:val="976"/>
        </w:trPr>
        <w:tc>
          <w:tcPr>
            <w:tcW w:w="567" w:type="dxa"/>
          </w:tcPr>
          <w:p w14:paraId="332DE99C" w14:textId="77777777" w:rsidR="002A654B" w:rsidRPr="00C963ED" w:rsidRDefault="00AD2E6A" w:rsidP="00677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14:paraId="0367E236" w14:textId="3CCBD481" w:rsidR="001B3AF1" w:rsidRPr="00C963ED" w:rsidRDefault="007E675D" w:rsidP="001B3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2F7E38" w:rsidRPr="00C963ED">
              <w:rPr>
                <w:rFonts w:ascii="Times New Roman" w:hAnsi="Times New Roman" w:cs="Times New Roman"/>
                <w:bCs/>
                <w:sz w:val="28"/>
                <w:szCs w:val="28"/>
              </w:rPr>
              <w:t>Познай себя</w:t>
            </w:r>
            <w:r w:rsidRPr="00C963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14:paraId="435DF19B" w14:textId="77777777" w:rsidR="002A654B" w:rsidRPr="00C963ED" w:rsidRDefault="002A654B" w:rsidP="007B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60AA5CC" w14:textId="4444E40C" w:rsidR="002A654B" w:rsidRPr="00C963ED" w:rsidRDefault="009B2D4E" w:rsidP="00677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2F7E38"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 с эл</w:t>
            </w:r>
            <w:r w:rsidR="002F7E38" w:rsidRPr="00C963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F7E38" w:rsidRPr="00C963ED">
              <w:rPr>
                <w:rFonts w:ascii="Times New Roman" w:hAnsi="Times New Roman" w:cs="Times New Roman"/>
                <w:sz w:val="28"/>
                <w:szCs w:val="28"/>
              </w:rPr>
              <w:t>ментами тр</w:t>
            </w:r>
            <w:r w:rsidR="002F7E38" w:rsidRPr="00C963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F7E38" w:rsidRPr="00C963ED">
              <w:rPr>
                <w:rFonts w:ascii="Times New Roman" w:hAnsi="Times New Roman" w:cs="Times New Roman"/>
                <w:sz w:val="28"/>
                <w:szCs w:val="28"/>
              </w:rPr>
              <w:t>нинга</w:t>
            </w:r>
          </w:p>
        </w:tc>
        <w:tc>
          <w:tcPr>
            <w:tcW w:w="5812" w:type="dxa"/>
          </w:tcPr>
          <w:p w14:paraId="61873875" w14:textId="6C300077" w:rsidR="002A654B" w:rsidRPr="00C963ED" w:rsidRDefault="00B45407" w:rsidP="0019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Помочь выпускникам стать </w:t>
            </w:r>
            <w:proofErr w:type="gramStart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более социально-ориентированными</w:t>
            </w:r>
            <w:proofErr w:type="gramEnd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 через овладение прием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ми психологической </w:t>
            </w:r>
            <w:proofErr w:type="spellStart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 и позн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ние самого себя, человеческих отношений</w:t>
            </w:r>
            <w:r w:rsidR="007E675D"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</w:tcPr>
          <w:p w14:paraId="1B8DC6EF" w14:textId="7EDB39D1" w:rsidR="00081F0C" w:rsidRPr="00C963ED" w:rsidRDefault="00B45407" w:rsidP="00866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A654B" w:rsidRPr="00C963ED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14:paraId="29157DEA" w14:textId="059B309F" w:rsidR="002A654B" w:rsidRPr="00C963ED" w:rsidRDefault="008668EE" w:rsidP="00B45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1F0C" w:rsidRPr="00C96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5407" w:rsidRPr="00C96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14:paraId="388C519A" w14:textId="1C6C593C" w:rsidR="007E675D" w:rsidRPr="00C963ED" w:rsidRDefault="00B45407" w:rsidP="007E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С.В. Грищенко</w:t>
            </w:r>
            <w:r w:rsidR="007E675D"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A234161" w14:textId="77777777" w:rsidR="007E675D" w:rsidRPr="00C963ED" w:rsidRDefault="007E675D" w:rsidP="007E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35902E89" w14:textId="77777777" w:rsidR="002A654B" w:rsidRPr="00C963ED" w:rsidRDefault="002A654B" w:rsidP="007E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3ED" w:rsidRPr="00C963ED" w14:paraId="06FD053F" w14:textId="77777777" w:rsidTr="002A654B">
        <w:tc>
          <w:tcPr>
            <w:tcW w:w="567" w:type="dxa"/>
          </w:tcPr>
          <w:p w14:paraId="396AB4A9" w14:textId="77777777" w:rsidR="00AD2E6A" w:rsidRPr="00C963ED" w:rsidRDefault="00AD2E6A" w:rsidP="00677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14:paraId="4DA183BF" w14:textId="4111AADB" w:rsidR="00AD2E6A" w:rsidRPr="00C963ED" w:rsidRDefault="00C6189C" w:rsidP="0058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585A63" w:rsidRPr="00C963ED">
              <w:rPr>
                <w:rFonts w:ascii="Times New Roman" w:hAnsi="Times New Roman" w:cs="Times New Roman"/>
                <w:bCs/>
                <w:sz w:val="28"/>
                <w:szCs w:val="28"/>
              </w:rPr>
              <w:t>Секреты финансового успеха</w:t>
            </w:r>
            <w:r w:rsidRPr="00C963E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14:paraId="484813BF" w14:textId="36D38A7C" w:rsidR="00AD2E6A" w:rsidRPr="00C963ED" w:rsidRDefault="00585A63" w:rsidP="0065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bCs/>
                <w:sz w:val="28"/>
                <w:szCs w:val="28"/>
              </w:rPr>
              <w:t>Деловая игра</w:t>
            </w:r>
          </w:p>
        </w:tc>
        <w:tc>
          <w:tcPr>
            <w:tcW w:w="5812" w:type="dxa"/>
          </w:tcPr>
          <w:p w14:paraId="102A6CAB" w14:textId="7A691E25" w:rsidR="00C6189C" w:rsidRPr="00C963ED" w:rsidRDefault="00585A63" w:rsidP="00585A63">
            <w:pPr>
              <w:tabs>
                <w:tab w:val="left" w:pos="13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963E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Воспитание финансовой культуры и повыш</w:t>
            </w:r>
            <w:r w:rsidRPr="00C963E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C963E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ние уровня финансовой грамотности у мол</w:t>
            </w:r>
            <w:r w:rsidRPr="00C963E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C963E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дежи</w:t>
            </w:r>
          </w:p>
        </w:tc>
        <w:tc>
          <w:tcPr>
            <w:tcW w:w="1311" w:type="dxa"/>
          </w:tcPr>
          <w:p w14:paraId="46978D46" w14:textId="77777777" w:rsidR="00081F0C" w:rsidRPr="00C963ED" w:rsidRDefault="007D5F89" w:rsidP="0008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D2E6A" w:rsidRPr="00C963ED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14:paraId="3F139643" w14:textId="490211D5" w:rsidR="00AD2E6A" w:rsidRPr="00C963ED" w:rsidRDefault="008668EE" w:rsidP="0058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1F0C" w:rsidRPr="00C96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5A63" w:rsidRPr="00C96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14:paraId="53A4E2CB" w14:textId="77777777" w:rsidR="00014A68" w:rsidRPr="00C963ED" w:rsidRDefault="00C6189C" w:rsidP="00C61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Т.С. Ищенко,</w:t>
            </w:r>
          </w:p>
          <w:p w14:paraId="6D786E64" w14:textId="2B2F60E4" w:rsidR="00C6189C" w:rsidRPr="00C963ED" w:rsidRDefault="00C6189C" w:rsidP="00C61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</w:p>
          <w:p w14:paraId="402FDB4E" w14:textId="77777777" w:rsidR="00AD2E6A" w:rsidRPr="00C963ED" w:rsidRDefault="00AD2E6A" w:rsidP="00166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3ED" w:rsidRPr="00C963ED" w14:paraId="4C342E41" w14:textId="77777777" w:rsidTr="002A654B">
        <w:tc>
          <w:tcPr>
            <w:tcW w:w="567" w:type="dxa"/>
          </w:tcPr>
          <w:p w14:paraId="33BF076C" w14:textId="77777777" w:rsidR="002A654B" w:rsidRPr="00C963ED" w:rsidRDefault="00BC5012" w:rsidP="00677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654B" w:rsidRPr="00C96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428C834A" w14:textId="0037F59E" w:rsidR="00556D8B" w:rsidRPr="00C963ED" w:rsidRDefault="00556D8B" w:rsidP="00556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B45407" w:rsidRPr="00C96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 победили, мы не забыли</w:t>
            </w:r>
            <w:r w:rsidRPr="00C96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23958B8C" w14:textId="77777777" w:rsidR="002A654B" w:rsidRPr="00C963ED" w:rsidRDefault="00C16169" w:rsidP="00B4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36F88AD4" w14:textId="77777777" w:rsidR="002B100C" w:rsidRPr="00C963ED" w:rsidRDefault="002B100C" w:rsidP="002B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Урок муж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  <w:p w14:paraId="3B172F49" w14:textId="7DD65894" w:rsidR="002A654B" w:rsidRPr="00C963ED" w:rsidRDefault="002A654B" w:rsidP="0078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BD0648F" w14:textId="17AB8255" w:rsidR="00062684" w:rsidRPr="00C963ED" w:rsidRDefault="00156DAD" w:rsidP="00B45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молодежи, разв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тие высокой социальной активности и сп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собности в укреплении и защите государства</w:t>
            </w:r>
          </w:p>
        </w:tc>
        <w:tc>
          <w:tcPr>
            <w:tcW w:w="1311" w:type="dxa"/>
          </w:tcPr>
          <w:p w14:paraId="54AE738D" w14:textId="27086545" w:rsidR="00081F0C" w:rsidRPr="00C963ED" w:rsidRDefault="00B45407" w:rsidP="00866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A654B" w:rsidRPr="00C96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68EE" w:rsidRPr="00C963ED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</w:p>
          <w:p w14:paraId="4393CB81" w14:textId="14662FAB" w:rsidR="002A654B" w:rsidRPr="00C963ED" w:rsidRDefault="008668EE" w:rsidP="0061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1F0C" w:rsidRPr="00C96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5407" w:rsidRPr="00C96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14:paraId="552E257D" w14:textId="77777777" w:rsidR="00B45407" w:rsidRPr="00C963ED" w:rsidRDefault="00B45407" w:rsidP="00B45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И.Г. </w:t>
            </w:r>
            <w:proofErr w:type="spellStart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661069F" w14:textId="77777777" w:rsidR="00B45407" w:rsidRPr="00C963ED" w:rsidRDefault="00B45407" w:rsidP="00B45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3347F647" w14:textId="77777777" w:rsidR="00B45407" w:rsidRPr="00C963ED" w:rsidRDefault="00B45407" w:rsidP="00B45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A6BFF75" w14:textId="5A31EBDD" w:rsidR="002A654B" w:rsidRPr="00C963ED" w:rsidRDefault="00B45407" w:rsidP="00B45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C963ED" w:rsidRPr="00C963ED" w14:paraId="22CD0C68" w14:textId="77777777" w:rsidTr="002A654B">
        <w:tc>
          <w:tcPr>
            <w:tcW w:w="567" w:type="dxa"/>
          </w:tcPr>
          <w:p w14:paraId="08DF4C08" w14:textId="77777777" w:rsidR="002A654B" w:rsidRPr="00C963ED" w:rsidRDefault="00BC5012" w:rsidP="00677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654B" w:rsidRPr="00C96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79748F44" w14:textId="15D4C05B" w:rsidR="00C20400" w:rsidRPr="00C963ED" w:rsidRDefault="00C20400" w:rsidP="00B45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5407" w:rsidRPr="00C963ED">
              <w:rPr>
                <w:rFonts w:ascii="Times New Roman" w:hAnsi="Times New Roman" w:cs="Times New Roman"/>
                <w:sz w:val="28"/>
                <w:szCs w:val="28"/>
              </w:rPr>
              <w:t>Как устроен мир вокруг нас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14:paraId="07A92508" w14:textId="7E464C21" w:rsidR="002A654B" w:rsidRPr="00C963ED" w:rsidRDefault="00B45407" w:rsidP="00677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812" w:type="dxa"/>
          </w:tcPr>
          <w:p w14:paraId="7EFE6B29" w14:textId="3C1C04BD" w:rsidR="002A654B" w:rsidRPr="00C963ED" w:rsidRDefault="00B45407" w:rsidP="00F7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Формирование системного представления о мире профессий</w:t>
            </w:r>
            <w:r w:rsidR="00F71C6E"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</w:tcPr>
          <w:p w14:paraId="0161FA23" w14:textId="77777777" w:rsidR="00081F0C" w:rsidRPr="00C963ED" w:rsidRDefault="00F71C6E" w:rsidP="00866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A654B" w:rsidRPr="00C963E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14:paraId="26C5B61B" w14:textId="766C7254" w:rsidR="002A654B" w:rsidRPr="00C963ED" w:rsidRDefault="00081F0C" w:rsidP="00EE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68EE" w:rsidRPr="00C96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2FB5" w:rsidRPr="00C96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14:paraId="64C61CE1" w14:textId="77777777" w:rsidR="00EE2FB5" w:rsidRPr="00C963ED" w:rsidRDefault="00EE2FB5" w:rsidP="00EE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С.В. Грищенко, </w:t>
            </w:r>
          </w:p>
          <w:p w14:paraId="0D0F6B2D" w14:textId="77777777" w:rsidR="002A654B" w:rsidRDefault="00EE2FB5" w:rsidP="00EE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14:paraId="09E7F5CA" w14:textId="2E8E9D1D" w:rsidR="00270488" w:rsidRPr="00C963ED" w:rsidRDefault="00270488" w:rsidP="00EE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3ED" w:rsidRPr="00C963ED" w14:paraId="44D0034F" w14:textId="77777777" w:rsidTr="002A654B">
        <w:tc>
          <w:tcPr>
            <w:tcW w:w="567" w:type="dxa"/>
          </w:tcPr>
          <w:p w14:paraId="2F61AE96" w14:textId="77777777" w:rsidR="002A654B" w:rsidRPr="00C963ED" w:rsidRDefault="00BC5012" w:rsidP="00677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2A654B" w:rsidRPr="00C96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5173868C" w14:textId="3C5C7AF1" w:rsidR="002A654B" w:rsidRPr="00C963ED" w:rsidRDefault="00C6189C" w:rsidP="00F4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761AD9" w:rsidRPr="00C96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Семья – сокровище души</w:t>
            </w:r>
            <w:r w:rsidRPr="00C96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14:paraId="57FD8715" w14:textId="77777777" w:rsidR="002A654B" w:rsidRPr="00C963ED" w:rsidRDefault="00C6189C" w:rsidP="00677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3ED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Конкурсно</w:t>
            </w:r>
            <w:proofErr w:type="spellEnd"/>
            <w:r w:rsidRPr="00C963ED">
              <w:rPr>
                <w:rFonts w:ascii="Times New Roman" w:hAnsi="Times New Roman" w:cs="Times New Roman"/>
                <w:bCs/>
                <w:sz w:val="28"/>
                <w:szCs w:val="28"/>
              </w:rPr>
              <w:t>-игровая пр</w:t>
            </w:r>
            <w:r w:rsidRPr="00C963E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963ED">
              <w:rPr>
                <w:rFonts w:ascii="Times New Roman" w:hAnsi="Times New Roman" w:cs="Times New Roman"/>
                <w:bCs/>
                <w:sz w:val="28"/>
                <w:szCs w:val="28"/>
              </w:rPr>
              <w:t>грамма</w:t>
            </w:r>
          </w:p>
        </w:tc>
        <w:tc>
          <w:tcPr>
            <w:tcW w:w="5812" w:type="dxa"/>
          </w:tcPr>
          <w:p w14:paraId="34340719" w14:textId="69D8B4A4" w:rsidR="002A654B" w:rsidRPr="00C963ED" w:rsidRDefault="00F42776" w:rsidP="0019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Определить значимость семьи в жизни кажд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го человека, информировать о семейных це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ностях и традициях</w:t>
            </w:r>
          </w:p>
        </w:tc>
        <w:tc>
          <w:tcPr>
            <w:tcW w:w="1311" w:type="dxa"/>
          </w:tcPr>
          <w:p w14:paraId="4B011516" w14:textId="77777777" w:rsidR="00081F0C" w:rsidRPr="00C963ED" w:rsidRDefault="00BC5012" w:rsidP="00866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A654B" w:rsidRPr="00C963ED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  <w:p w14:paraId="0392C004" w14:textId="70EFB67D" w:rsidR="002A654B" w:rsidRPr="00C963ED" w:rsidRDefault="00081F0C" w:rsidP="00761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68EE" w:rsidRPr="00C96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AD9" w:rsidRPr="00C96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14:paraId="71049628" w14:textId="77777777" w:rsidR="00F42776" w:rsidRPr="00C963ED" w:rsidRDefault="00F42776" w:rsidP="00F4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Е.Ф. </w:t>
            </w:r>
            <w:proofErr w:type="spellStart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FDD16D2" w14:textId="580173E4" w:rsidR="007B59F6" w:rsidRPr="00C963ED" w:rsidRDefault="00F42776" w:rsidP="00F4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  <w:r w:rsidR="007B59F6"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4C1226" w14:textId="77777777" w:rsidR="00F42776" w:rsidRPr="00C963ED" w:rsidRDefault="00F42776" w:rsidP="00F4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И.Г. </w:t>
            </w:r>
            <w:proofErr w:type="spellStart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FC14710" w14:textId="58418F84" w:rsidR="002A654B" w:rsidRPr="00C963ED" w:rsidRDefault="00F42776" w:rsidP="00C96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963ED" w:rsidRPr="00C963ED" w14:paraId="78CA6CB0" w14:textId="77777777" w:rsidTr="002A654B">
        <w:tc>
          <w:tcPr>
            <w:tcW w:w="567" w:type="dxa"/>
          </w:tcPr>
          <w:p w14:paraId="7B1BC703" w14:textId="77777777" w:rsidR="002A654B" w:rsidRPr="00C963ED" w:rsidRDefault="00331FA1" w:rsidP="00677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654B" w:rsidRPr="00C96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73AEABB5" w14:textId="390AF32D" w:rsidR="002A654B" w:rsidRPr="00C963ED" w:rsidRDefault="00556D8B" w:rsidP="002B100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963E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2B100C" w:rsidRPr="00C963E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Путь к здоровью</w:t>
            </w:r>
            <w:r w:rsidRPr="00C963E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984" w:type="dxa"/>
          </w:tcPr>
          <w:p w14:paraId="0EFE3512" w14:textId="2A9F1338" w:rsidR="002A654B" w:rsidRPr="00C963ED" w:rsidRDefault="002B100C" w:rsidP="004D4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Занятие с эл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ментами пра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тикума</w:t>
            </w:r>
          </w:p>
        </w:tc>
        <w:tc>
          <w:tcPr>
            <w:tcW w:w="5812" w:type="dxa"/>
          </w:tcPr>
          <w:p w14:paraId="49469FD2" w14:textId="77777777" w:rsidR="007227DB" w:rsidRPr="00C963ED" w:rsidRDefault="00556D8B" w:rsidP="00A22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Пропаганда </w:t>
            </w:r>
            <w:hyperlink r:id="rId6" w:history="1">
              <w:r w:rsidRPr="00C963E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здорового образа</w:t>
              </w:r>
            </w:hyperlink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 жизни</w:t>
            </w:r>
          </w:p>
        </w:tc>
        <w:tc>
          <w:tcPr>
            <w:tcW w:w="1311" w:type="dxa"/>
          </w:tcPr>
          <w:p w14:paraId="356E228B" w14:textId="77777777" w:rsidR="00081F0C" w:rsidRPr="00C963ED" w:rsidRDefault="00081F0C" w:rsidP="00866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6E14" w:rsidRPr="00C963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654B" w:rsidRPr="00C963ED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  <w:p w14:paraId="5D2FED82" w14:textId="37EB9713" w:rsidR="002A654B" w:rsidRPr="00C963ED" w:rsidRDefault="00081F0C" w:rsidP="002B1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68EE" w:rsidRPr="00C96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100C" w:rsidRPr="00C96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14:paraId="28157732" w14:textId="77777777" w:rsidR="002B100C" w:rsidRPr="00C963ED" w:rsidRDefault="002B100C" w:rsidP="002B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А.И. Федько,</w:t>
            </w:r>
          </w:p>
          <w:p w14:paraId="2664818B" w14:textId="5A8A9267" w:rsidR="002A654B" w:rsidRPr="00C963ED" w:rsidRDefault="002B100C" w:rsidP="002B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963ED" w:rsidRPr="00C963ED" w14:paraId="565CC565" w14:textId="77777777" w:rsidTr="002A654B">
        <w:tc>
          <w:tcPr>
            <w:tcW w:w="567" w:type="dxa"/>
          </w:tcPr>
          <w:p w14:paraId="08B888D0" w14:textId="77777777" w:rsidR="00674693" w:rsidRPr="00C963ED" w:rsidRDefault="00674693" w:rsidP="00677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14:paraId="2A654431" w14:textId="15FE889B" w:rsidR="00674693" w:rsidRPr="00C963ED" w:rsidRDefault="00674693" w:rsidP="0058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5A63" w:rsidRPr="00C963ED">
              <w:rPr>
                <w:rFonts w:ascii="Times New Roman" w:hAnsi="Times New Roman" w:cs="Times New Roman"/>
                <w:sz w:val="28"/>
                <w:szCs w:val="28"/>
              </w:rPr>
              <w:t>Готовим со вкусом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14:paraId="38CDFDE2" w14:textId="267E4C85" w:rsidR="00674693" w:rsidRPr="00C963ED" w:rsidRDefault="00585A63" w:rsidP="00D3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bCs/>
                <w:sz w:val="28"/>
                <w:szCs w:val="28"/>
              </w:rPr>
              <w:t>Кулинарная мастерская</w:t>
            </w:r>
          </w:p>
        </w:tc>
        <w:tc>
          <w:tcPr>
            <w:tcW w:w="5812" w:type="dxa"/>
          </w:tcPr>
          <w:p w14:paraId="51918717" w14:textId="721DB514" w:rsidR="00674693" w:rsidRPr="00C963ED" w:rsidRDefault="002F7E38" w:rsidP="001B3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Закрепление практических навыков по приг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товлению блюд, развитие эстетического вкуса </w:t>
            </w:r>
          </w:p>
        </w:tc>
        <w:tc>
          <w:tcPr>
            <w:tcW w:w="1311" w:type="dxa"/>
          </w:tcPr>
          <w:p w14:paraId="56F85BD7" w14:textId="4C9C6C86" w:rsidR="00674693" w:rsidRPr="00C963ED" w:rsidRDefault="00585A63" w:rsidP="00D3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4693" w:rsidRPr="00C963ED">
              <w:rPr>
                <w:rFonts w:ascii="Times New Roman" w:hAnsi="Times New Roman" w:cs="Times New Roman"/>
                <w:sz w:val="28"/>
                <w:szCs w:val="28"/>
              </w:rPr>
              <w:t>3.09.</w:t>
            </w:r>
          </w:p>
          <w:p w14:paraId="10E822D2" w14:textId="132B3D22" w:rsidR="00674693" w:rsidRPr="00C963ED" w:rsidRDefault="00674693" w:rsidP="0058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85A63" w:rsidRPr="00C96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14:paraId="47341CC9" w14:textId="77777777" w:rsidR="002F7E38" w:rsidRPr="00C963ED" w:rsidRDefault="002F7E38" w:rsidP="002F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Т.С. Ищенко, </w:t>
            </w:r>
          </w:p>
          <w:p w14:paraId="0FD76C27" w14:textId="354113DA" w:rsidR="00674693" w:rsidRPr="00C963ED" w:rsidRDefault="002F7E38" w:rsidP="002F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963ED" w:rsidRPr="00C963ED" w14:paraId="3DFD95AE" w14:textId="77777777" w:rsidTr="002A654B">
        <w:tc>
          <w:tcPr>
            <w:tcW w:w="567" w:type="dxa"/>
          </w:tcPr>
          <w:p w14:paraId="400D9A7E" w14:textId="77777777" w:rsidR="00674693" w:rsidRPr="00C963ED" w:rsidRDefault="00674693" w:rsidP="00677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14:paraId="64ECB5B4" w14:textId="3E900C41" w:rsidR="00674693" w:rsidRPr="00C963ED" w:rsidRDefault="00674693" w:rsidP="007E6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96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156DAD" w:rsidRPr="00C96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Первые шаги при трудоустройстве</w:t>
            </w:r>
            <w:r w:rsidRPr="00C96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6803A3BD" w14:textId="77777777" w:rsidR="00674693" w:rsidRPr="00C963ED" w:rsidRDefault="00674693" w:rsidP="007E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EAD7255" w14:textId="5CA80DA2" w:rsidR="00674693" w:rsidRPr="00C963ED" w:rsidRDefault="00156DAD" w:rsidP="0065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674693"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14:paraId="456312BA" w14:textId="215331B3" w:rsidR="00674693" w:rsidRPr="00C963ED" w:rsidRDefault="00B7203C" w:rsidP="00156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Познакомить выпускников с правилами тр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доустройства</w:t>
            </w:r>
          </w:p>
        </w:tc>
        <w:tc>
          <w:tcPr>
            <w:tcW w:w="1311" w:type="dxa"/>
          </w:tcPr>
          <w:p w14:paraId="04D23540" w14:textId="5FAFCFB1" w:rsidR="00674693" w:rsidRPr="00C963ED" w:rsidRDefault="004A6E14" w:rsidP="00866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203C" w:rsidRPr="00C96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4693" w:rsidRPr="00C963ED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14:paraId="0F519D43" w14:textId="5CD7A124" w:rsidR="00674693" w:rsidRPr="00C963ED" w:rsidRDefault="00B7203C" w:rsidP="0061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942" w:type="dxa"/>
          </w:tcPr>
          <w:p w14:paraId="6382A2FC" w14:textId="77777777" w:rsidR="00156DAD" w:rsidRPr="00C963ED" w:rsidRDefault="00156DAD" w:rsidP="00156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5B38819" w14:textId="00149E3A" w:rsidR="00156DAD" w:rsidRPr="00C963ED" w:rsidRDefault="00156DAD" w:rsidP="00156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3F265E54" w14:textId="6A47E755" w:rsidR="00674693" w:rsidRPr="00C963ED" w:rsidRDefault="00674693" w:rsidP="007E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3ED" w:rsidRPr="00C963ED" w14:paraId="50C20779" w14:textId="77777777" w:rsidTr="002A654B">
        <w:tc>
          <w:tcPr>
            <w:tcW w:w="567" w:type="dxa"/>
          </w:tcPr>
          <w:p w14:paraId="446413E5" w14:textId="77777777" w:rsidR="00674693" w:rsidRPr="00C963ED" w:rsidRDefault="00674693" w:rsidP="0033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1" w:type="dxa"/>
          </w:tcPr>
          <w:p w14:paraId="35395FEB" w14:textId="77777777" w:rsidR="00CB2A98" w:rsidRPr="00C963ED" w:rsidRDefault="00674693" w:rsidP="00CB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2A98"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Правонарушения и </w:t>
            </w:r>
          </w:p>
          <w:p w14:paraId="4E5C104E" w14:textId="7521879F" w:rsidR="00674693" w:rsidRPr="00C963ED" w:rsidRDefault="00CB2A98" w:rsidP="00CB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ответственность за них</w:t>
            </w:r>
            <w:r w:rsidR="00674693" w:rsidRPr="00C963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14:paraId="3CEA718E" w14:textId="5E47E218" w:rsidR="00674693" w:rsidRPr="00C963ED" w:rsidRDefault="00674693" w:rsidP="00CB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B2A98" w:rsidRPr="00C963ED"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proofErr w:type="spellEnd"/>
            <w:r w:rsidR="00CB2A98" w:rsidRPr="00C963ED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5812" w:type="dxa"/>
          </w:tcPr>
          <w:p w14:paraId="091319AC" w14:textId="12D4B000" w:rsidR="00674693" w:rsidRPr="00C963ED" w:rsidRDefault="00CB2A98" w:rsidP="004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выпускников, эффективности профилактики и предупр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ждения преступлений и правонарушений</w:t>
            </w:r>
          </w:p>
        </w:tc>
        <w:tc>
          <w:tcPr>
            <w:tcW w:w="1311" w:type="dxa"/>
          </w:tcPr>
          <w:p w14:paraId="3CCCA118" w14:textId="587D56E9" w:rsidR="00674693" w:rsidRPr="00C963ED" w:rsidRDefault="00674693" w:rsidP="00866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A98" w:rsidRPr="00C963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14:paraId="114CE5BF" w14:textId="4091D40C" w:rsidR="00674693" w:rsidRPr="00C963ED" w:rsidRDefault="00674693" w:rsidP="00CB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2A98" w:rsidRPr="00C96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14:paraId="177E9A46" w14:textId="77777777" w:rsidR="00CB2A98" w:rsidRPr="00C963ED" w:rsidRDefault="00CB2A98" w:rsidP="00CB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Е.Ф. </w:t>
            </w:r>
            <w:proofErr w:type="spellStart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E168390" w14:textId="6EF12C32" w:rsidR="00674693" w:rsidRPr="00C963ED" w:rsidRDefault="00CB2A98" w:rsidP="00CB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</w:tc>
      </w:tr>
      <w:tr w:rsidR="00C963ED" w:rsidRPr="00C963ED" w14:paraId="3B7BDDBC" w14:textId="77777777" w:rsidTr="002A654B">
        <w:tc>
          <w:tcPr>
            <w:tcW w:w="567" w:type="dxa"/>
          </w:tcPr>
          <w:p w14:paraId="3EA596D5" w14:textId="77777777" w:rsidR="00674693" w:rsidRPr="00C963ED" w:rsidRDefault="004A6E14" w:rsidP="0033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1" w:type="dxa"/>
          </w:tcPr>
          <w:p w14:paraId="7198361A" w14:textId="4AB4AFE0" w:rsidR="00674693" w:rsidRPr="00C963ED" w:rsidRDefault="00674693" w:rsidP="0079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2776" w:rsidRPr="00C963ED">
              <w:rPr>
                <w:rFonts w:ascii="Times New Roman" w:hAnsi="Times New Roman" w:cs="Times New Roman"/>
                <w:sz w:val="28"/>
                <w:szCs w:val="28"/>
              </w:rPr>
              <w:t>Телефонный шантаж: защити себя от моше</w:t>
            </w:r>
            <w:r w:rsidR="00F42776" w:rsidRPr="00C963E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42776" w:rsidRPr="00C963ED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14:paraId="776083A5" w14:textId="77777777" w:rsidR="00674693" w:rsidRPr="00C963ED" w:rsidRDefault="00674693" w:rsidP="00677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812" w:type="dxa"/>
          </w:tcPr>
          <w:p w14:paraId="4CA7490D" w14:textId="5ABF4C8B" w:rsidR="00674693" w:rsidRPr="00C963ED" w:rsidRDefault="00F42776" w:rsidP="00F4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Информировать о мошенничестве и изучить способы самозащиты от мошенников</w:t>
            </w:r>
          </w:p>
        </w:tc>
        <w:tc>
          <w:tcPr>
            <w:tcW w:w="1311" w:type="dxa"/>
          </w:tcPr>
          <w:p w14:paraId="6D308DD9" w14:textId="77777777" w:rsidR="00FC3AD9" w:rsidRDefault="004A6E14" w:rsidP="00F4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2776" w:rsidRPr="00C963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674693" w:rsidRPr="00C96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AA5828" w14:textId="7ABEBF01" w:rsidR="00674693" w:rsidRPr="00C963ED" w:rsidRDefault="00674693" w:rsidP="00F4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2776" w:rsidRPr="00C96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14:paraId="4F510205" w14:textId="77777777" w:rsidR="00F42776" w:rsidRPr="00C963ED" w:rsidRDefault="00F42776" w:rsidP="00F4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Е.Ф. </w:t>
            </w:r>
            <w:proofErr w:type="spellStart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D24E541" w14:textId="71C74EEF" w:rsidR="00674693" w:rsidRPr="00C963ED" w:rsidRDefault="00F42776" w:rsidP="00F4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</w:tc>
      </w:tr>
      <w:tr w:rsidR="00C963ED" w:rsidRPr="00C963ED" w14:paraId="60C6B213" w14:textId="77777777" w:rsidTr="002A654B">
        <w:tc>
          <w:tcPr>
            <w:tcW w:w="567" w:type="dxa"/>
          </w:tcPr>
          <w:p w14:paraId="19F63729" w14:textId="77777777" w:rsidR="00674693" w:rsidRPr="00C963ED" w:rsidRDefault="00674693" w:rsidP="004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6E14" w:rsidRPr="00C96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15AEECC6" w14:textId="6C7A8B1E" w:rsidR="00674693" w:rsidRPr="00C963ED" w:rsidRDefault="00674693" w:rsidP="00CB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B2A98" w:rsidRPr="00C963ED">
              <w:rPr>
                <w:rFonts w:ascii="Times New Roman" w:hAnsi="Times New Roman" w:cs="Times New Roman"/>
                <w:sz w:val="28"/>
                <w:szCs w:val="28"/>
              </w:rPr>
              <w:t>Сказка в Новый год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14:paraId="72BE2957" w14:textId="77777777" w:rsidR="00674693" w:rsidRPr="00C963ED" w:rsidRDefault="00674693" w:rsidP="001B3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</w:p>
        </w:tc>
        <w:tc>
          <w:tcPr>
            <w:tcW w:w="5812" w:type="dxa"/>
          </w:tcPr>
          <w:p w14:paraId="0444DE67" w14:textId="77777777" w:rsidR="00674693" w:rsidRPr="00C963ED" w:rsidRDefault="00674693" w:rsidP="00A22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Поздравление с наступающим Новым годом</w:t>
            </w:r>
          </w:p>
        </w:tc>
        <w:tc>
          <w:tcPr>
            <w:tcW w:w="1311" w:type="dxa"/>
          </w:tcPr>
          <w:p w14:paraId="6114C931" w14:textId="77777777" w:rsidR="00674693" w:rsidRPr="00C963ED" w:rsidRDefault="00674693" w:rsidP="00866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6E14" w:rsidRPr="00C963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14:paraId="75774A58" w14:textId="61F10AA4" w:rsidR="00674693" w:rsidRPr="00C963ED" w:rsidRDefault="00674693" w:rsidP="00CB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2A98" w:rsidRPr="00C96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14:paraId="7C6C013C" w14:textId="77777777" w:rsidR="00674693" w:rsidRPr="00C963ED" w:rsidRDefault="00674693" w:rsidP="00BC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Е.Ф. </w:t>
            </w:r>
            <w:proofErr w:type="spellStart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C963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67850F5" w14:textId="77777777" w:rsidR="00674693" w:rsidRPr="00C963ED" w:rsidRDefault="00674693" w:rsidP="00BC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ED"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</w:tc>
      </w:tr>
    </w:tbl>
    <w:p w14:paraId="41AA7265" w14:textId="77777777" w:rsidR="00326032" w:rsidRPr="00C963ED" w:rsidRDefault="00326032" w:rsidP="00525B92">
      <w:pPr>
        <w:rPr>
          <w:rFonts w:ascii="Times New Roman" w:hAnsi="Times New Roman" w:cs="Times New Roman"/>
          <w:sz w:val="28"/>
          <w:szCs w:val="28"/>
        </w:rPr>
      </w:pPr>
    </w:p>
    <w:sectPr w:rsidR="00326032" w:rsidRPr="00C963ED" w:rsidSect="00FC464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EE"/>
    <w:rsid w:val="000069E6"/>
    <w:rsid w:val="0001174D"/>
    <w:rsid w:val="00014A68"/>
    <w:rsid w:val="00020068"/>
    <w:rsid w:val="00030B78"/>
    <w:rsid w:val="00051E37"/>
    <w:rsid w:val="00062684"/>
    <w:rsid w:val="00081F0C"/>
    <w:rsid w:val="000A580C"/>
    <w:rsid w:val="000F2179"/>
    <w:rsid w:val="001179BA"/>
    <w:rsid w:val="00156DAD"/>
    <w:rsid w:val="00166368"/>
    <w:rsid w:val="00197E50"/>
    <w:rsid w:val="001A01E0"/>
    <w:rsid w:val="001B005E"/>
    <w:rsid w:val="001B3AF1"/>
    <w:rsid w:val="001D5A5A"/>
    <w:rsid w:val="001E3065"/>
    <w:rsid w:val="00224D62"/>
    <w:rsid w:val="00256B38"/>
    <w:rsid w:val="002649BE"/>
    <w:rsid w:val="002655A6"/>
    <w:rsid w:val="00270488"/>
    <w:rsid w:val="00281646"/>
    <w:rsid w:val="0029378E"/>
    <w:rsid w:val="002A654B"/>
    <w:rsid w:val="002B100C"/>
    <w:rsid w:val="002D4D47"/>
    <w:rsid w:val="002E6C01"/>
    <w:rsid w:val="002F7E38"/>
    <w:rsid w:val="00303A44"/>
    <w:rsid w:val="00305B37"/>
    <w:rsid w:val="0030753A"/>
    <w:rsid w:val="00326032"/>
    <w:rsid w:val="00331FA1"/>
    <w:rsid w:val="003409A2"/>
    <w:rsid w:val="00362C63"/>
    <w:rsid w:val="00391C10"/>
    <w:rsid w:val="003953B2"/>
    <w:rsid w:val="003A2139"/>
    <w:rsid w:val="003B695D"/>
    <w:rsid w:val="003C6BCE"/>
    <w:rsid w:val="003D4C41"/>
    <w:rsid w:val="00425B0B"/>
    <w:rsid w:val="004A6E14"/>
    <w:rsid w:val="004C1DC1"/>
    <w:rsid w:val="004D44E8"/>
    <w:rsid w:val="005175DF"/>
    <w:rsid w:val="00525B92"/>
    <w:rsid w:val="00555152"/>
    <w:rsid w:val="00556D8B"/>
    <w:rsid w:val="0057578B"/>
    <w:rsid w:val="00585A63"/>
    <w:rsid w:val="005C2D92"/>
    <w:rsid w:val="005D0019"/>
    <w:rsid w:val="005F38D1"/>
    <w:rsid w:val="0061486A"/>
    <w:rsid w:val="00652EE9"/>
    <w:rsid w:val="00655DF1"/>
    <w:rsid w:val="00665B23"/>
    <w:rsid w:val="00674693"/>
    <w:rsid w:val="006935D9"/>
    <w:rsid w:val="006C66C9"/>
    <w:rsid w:val="0072177D"/>
    <w:rsid w:val="007227DB"/>
    <w:rsid w:val="00724DF5"/>
    <w:rsid w:val="0073586A"/>
    <w:rsid w:val="00741B20"/>
    <w:rsid w:val="00747A13"/>
    <w:rsid w:val="00761AD9"/>
    <w:rsid w:val="0077687E"/>
    <w:rsid w:val="0078542F"/>
    <w:rsid w:val="007913E8"/>
    <w:rsid w:val="007A4036"/>
    <w:rsid w:val="007B59F6"/>
    <w:rsid w:val="007D5F89"/>
    <w:rsid w:val="007E675D"/>
    <w:rsid w:val="0082437E"/>
    <w:rsid w:val="008304C8"/>
    <w:rsid w:val="008440EC"/>
    <w:rsid w:val="00844AD5"/>
    <w:rsid w:val="00865AD8"/>
    <w:rsid w:val="008668EE"/>
    <w:rsid w:val="008671A3"/>
    <w:rsid w:val="00875B4F"/>
    <w:rsid w:val="00894137"/>
    <w:rsid w:val="008A28EE"/>
    <w:rsid w:val="008B212D"/>
    <w:rsid w:val="008F3DF3"/>
    <w:rsid w:val="00922C5A"/>
    <w:rsid w:val="009A15CD"/>
    <w:rsid w:val="009A7861"/>
    <w:rsid w:val="009B2D4E"/>
    <w:rsid w:val="009C4BF5"/>
    <w:rsid w:val="00A1619B"/>
    <w:rsid w:val="00A22809"/>
    <w:rsid w:val="00A33628"/>
    <w:rsid w:val="00A443A8"/>
    <w:rsid w:val="00A50ACD"/>
    <w:rsid w:val="00A64407"/>
    <w:rsid w:val="00A73D53"/>
    <w:rsid w:val="00AD2E6A"/>
    <w:rsid w:val="00AE358A"/>
    <w:rsid w:val="00AF59F3"/>
    <w:rsid w:val="00B45407"/>
    <w:rsid w:val="00B552D7"/>
    <w:rsid w:val="00B673BB"/>
    <w:rsid w:val="00B712B7"/>
    <w:rsid w:val="00B7203C"/>
    <w:rsid w:val="00BB0DA7"/>
    <w:rsid w:val="00BC16A0"/>
    <w:rsid w:val="00BC21B2"/>
    <w:rsid w:val="00BC5012"/>
    <w:rsid w:val="00BC661A"/>
    <w:rsid w:val="00BF764A"/>
    <w:rsid w:val="00C16169"/>
    <w:rsid w:val="00C20400"/>
    <w:rsid w:val="00C447BA"/>
    <w:rsid w:val="00C6189C"/>
    <w:rsid w:val="00C93C12"/>
    <w:rsid w:val="00C963ED"/>
    <w:rsid w:val="00CB2A98"/>
    <w:rsid w:val="00D215B1"/>
    <w:rsid w:val="00D308C3"/>
    <w:rsid w:val="00D746B7"/>
    <w:rsid w:val="00DA0AB4"/>
    <w:rsid w:val="00DA7B3E"/>
    <w:rsid w:val="00E31EC6"/>
    <w:rsid w:val="00E51041"/>
    <w:rsid w:val="00E57F15"/>
    <w:rsid w:val="00E9247F"/>
    <w:rsid w:val="00E93EC3"/>
    <w:rsid w:val="00EA6863"/>
    <w:rsid w:val="00ED12ED"/>
    <w:rsid w:val="00EE2FB5"/>
    <w:rsid w:val="00F034F3"/>
    <w:rsid w:val="00F173A1"/>
    <w:rsid w:val="00F42776"/>
    <w:rsid w:val="00F451C1"/>
    <w:rsid w:val="00F53E58"/>
    <w:rsid w:val="00F62E56"/>
    <w:rsid w:val="00F71C6E"/>
    <w:rsid w:val="00F72E72"/>
    <w:rsid w:val="00F80D1F"/>
    <w:rsid w:val="00F82BB9"/>
    <w:rsid w:val="00FC3AD9"/>
    <w:rsid w:val="00FC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2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C01"/>
    <w:pPr>
      <w:spacing w:after="0" w:line="240" w:lineRule="auto"/>
    </w:pPr>
  </w:style>
  <w:style w:type="table" w:styleId="a4">
    <w:name w:val="Table Grid"/>
    <w:basedOn w:val="a1"/>
    <w:uiPriority w:val="59"/>
    <w:rsid w:val="00326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AB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56D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C01"/>
    <w:pPr>
      <w:spacing w:after="0" w:line="240" w:lineRule="auto"/>
    </w:pPr>
  </w:style>
  <w:style w:type="table" w:styleId="a4">
    <w:name w:val="Table Grid"/>
    <w:basedOn w:val="a1"/>
    <w:uiPriority w:val="59"/>
    <w:rsid w:val="00326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AB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56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-code.ru/diet-and-fitness/sozdatel-beshenoi-sushki-vasilii-smolnyi-raskryvaet-sekrety-zoz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613BB-DC05-49B7-8917-6AA30657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Пользователь Windows</cp:lastModifiedBy>
  <cp:revision>72</cp:revision>
  <cp:lastPrinted>2016-12-20T05:28:00Z</cp:lastPrinted>
  <dcterms:created xsi:type="dcterms:W3CDTF">2016-12-18T23:27:00Z</dcterms:created>
  <dcterms:modified xsi:type="dcterms:W3CDTF">2025-01-09T23:35:00Z</dcterms:modified>
</cp:coreProperties>
</file>