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82" w:rsidRDefault="00010557">
      <w:r w:rsidRPr="00010557">
        <w:rPr>
          <w:noProof/>
          <w:lang w:eastAsia="ru-RU"/>
        </w:rPr>
        <w:drawing>
          <wp:inline distT="0" distB="0" distL="0" distR="0">
            <wp:extent cx="7072759" cy="9734550"/>
            <wp:effectExtent l="0" t="0" r="0" b="0"/>
            <wp:docPr id="2" name="Рисунок 2" descr="C:\Users\Leona\Desktop\На сайт\03-02-2025_03-27-39\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a\Desktop\На сайт\03-02-2025_03-27-39\а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062" cy="974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24" w:rsidRDefault="00477924" w:rsidP="00477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03F" w:rsidRDefault="0078403F" w:rsidP="007840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7D0" w:rsidRDefault="002007D0" w:rsidP="002007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принцип – добровольность.</w:t>
      </w:r>
    </w:p>
    <w:p w:rsidR="002007D0" w:rsidRDefault="002007D0" w:rsidP="002007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деятельности – открытая.</w:t>
      </w:r>
    </w:p>
    <w:p w:rsidR="002007D0" w:rsidRDefault="002007D0" w:rsidP="002007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– непостоянный.</w:t>
      </w:r>
    </w:p>
    <w:p w:rsidR="002007D0" w:rsidRDefault="002007D0" w:rsidP="002007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Клуба имеют право вносить предложения по организации работы Клуба, тематике занятий, форме их проведения.</w:t>
      </w:r>
    </w:p>
    <w:p w:rsidR="002007D0" w:rsidRDefault="002007D0" w:rsidP="00200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7D0" w:rsidRDefault="00A6259B" w:rsidP="00200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принципы организации занятий:</w:t>
      </w:r>
    </w:p>
    <w:p w:rsidR="00A6259B" w:rsidRDefault="00A6259B" w:rsidP="00A625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активности – добровольное участие родителей и детей в разнообразных формах групповой и индивидуальной деятельности Клуба.</w:t>
      </w:r>
    </w:p>
    <w:p w:rsidR="00A6259B" w:rsidRDefault="00A6259B" w:rsidP="00A625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исследовательской позиции – участники сами находят решения, известные как психологические закономерности.</w:t>
      </w:r>
    </w:p>
    <w:p w:rsidR="00A6259B" w:rsidRDefault="00A6259B" w:rsidP="00A625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объективации поведения – перевод поведения с импульсивного уровня на объективированный посредством обратной связи.</w:t>
      </w:r>
    </w:p>
    <w:p w:rsidR="00A6259B" w:rsidRDefault="00A6259B" w:rsidP="00A625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партнёрского общения – признание ценности личности другого человека.</w:t>
      </w:r>
    </w:p>
    <w:p w:rsidR="00A6259B" w:rsidRDefault="00A6259B" w:rsidP="00A62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59B" w:rsidRDefault="00A6259B" w:rsidP="00A6259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клубной работы, ожидаемый результат</w:t>
      </w:r>
    </w:p>
    <w:p w:rsidR="00A6259B" w:rsidRDefault="00A6259B" w:rsidP="00A625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Снимается ощущение уникальности проблемы.</w:t>
      </w:r>
    </w:p>
    <w:p w:rsidR="00A6259B" w:rsidRDefault="00A6259B" w:rsidP="00A625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 возможность оперативно получать обратную связь.</w:t>
      </w:r>
    </w:p>
    <w:p w:rsidR="00A6259B" w:rsidRDefault="00A6259B" w:rsidP="00A625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мощная поддержка в трудной ситуации.</w:t>
      </w:r>
    </w:p>
    <w:p w:rsidR="00A6259B" w:rsidRDefault="00A6259B" w:rsidP="00A625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занятия позволяют увидеть свою семью как бы «со стороны», т.е. более объективно.</w:t>
      </w:r>
    </w:p>
    <w:p w:rsidR="00A6259B" w:rsidRDefault="00A6259B" w:rsidP="00A625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выход «в люди» - выход из отчаяния и одиночества.</w:t>
      </w:r>
    </w:p>
    <w:p w:rsidR="00A6259B" w:rsidRDefault="00A6259B" w:rsidP="00A625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конструктивного взаимодействия взрослых и детей систематически отрабатываются на практике и хорошо усваиваются.</w:t>
      </w:r>
    </w:p>
    <w:p w:rsidR="00A6259B" w:rsidRDefault="00A6259B" w:rsidP="00A62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0E5" w:rsidRDefault="00A6259B" w:rsidP="00A62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деятельности Клуба замещающих семей «Апельсин» </w:t>
      </w:r>
    </w:p>
    <w:p w:rsidR="00A6259B" w:rsidRDefault="00A6259B" w:rsidP="00A62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52C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259B" w:rsidRDefault="004C0232" w:rsidP="00A62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Защитника Отечества</w:t>
      </w: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551"/>
        <w:gridCol w:w="3100"/>
        <w:gridCol w:w="2587"/>
        <w:gridCol w:w="1805"/>
        <w:gridCol w:w="2589"/>
      </w:tblGrid>
      <w:tr w:rsidR="0028206E" w:rsidTr="00071CFA">
        <w:trPr>
          <w:trHeight w:val="605"/>
        </w:trPr>
        <w:tc>
          <w:tcPr>
            <w:tcW w:w="551" w:type="dxa"/>
          </w:tcPr>
          <w:p w:rsidR="00A6259B" w:rsidRPr="00A6259B" w:rsidRDefault="00A6259B" w:rsidP="00A6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0" w:type="dxa"/>
          </w:tcPr>
          <w:p w:rsidR="00A6259B" w:rsidRPr="00A6259B" w:rsidRDefault="00A6259B" w:rsidP="00A6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87" w:type="dxa"/>
          </w:tcPr>
          <w:p w:rsidR="00A6259B" w:rsidRPr="00A6259B" w:rsidRDefault="00A6259B" w:rsidP="00A6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05" w:type="dxa"/>
          </w:tcPr>
          <w:p w:rsidR="00A6259B" w:rsidRPr="00A6259B" w:rsidRDefault="00A6259B" w:rsidP="00A6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9" w:type="dxa"/>
          </w:tcPr>
          <w:p w:rsidR="00A6259B" w:rsidRPr="00A6259B" w:rsidRDefault="00A6259B" w:rsidP="00A62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206E" w:rsidTr="00071CFA">
        <w:trPr>
          <w:trHeight w:val="605"/>
        </w:trPr>
        <w:tc>
          <w:tcPr>
            <w:tcW w:w="551" w:type="dxa"/>
          </w:tcPr>
          <w:p w:rsidR="0078403F" w:rsidRPr="0035682A" w:rsidRDefault="009B67D4" w:rsidP="00A6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78403F" w:rsidRPr="006450E5" w:rsidRDefault="00EA4B47" w:rsidP="00EA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Клубу замещающих семей «</w:t>
            </w:r>
            <w:r w:rsidR="00DE17D5" w:rsidRPr="006450E5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12B6E"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10 лет.</w:t>
            </w:r>
          </w:p>
        </w:tc>
        <w:tc>
          <w:tcPr>
            <w:tcW w:w="2587" w:type="dxa"/>
          </w:tcPr>
          <w:p w:rsidR="0028206E" w:rsidRDefault="00DE17D5" w:rsidP="00EA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4B47" w:rsidRPr="006450E5">
              <w:rPr>
                <w:rFonts w:ascii="Times New Roman" w:hAnsi="Times New Roman" w:cs="Times New Roman"/>
                <w:sz w:val="28"/>
                <w:szCs w:val="28"/>
              </w:rPr>
              <w:t>онцертно</w:t>
            </w:r>
            <w:proofErr w:type="spellEnd"/>
            <w:r w:rsidR="00EA4B47"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</w:t>
            </w:r>
          </w:p>
          <w:p w:rsidR="0078403F" w:rsidRPr="006450E5" w:rsidRDefault="00DE17D5" w:rsidP="00EA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805" w:type="dxa"/>
          </w:tcPr>
          <w:p w:rsidR="0078403F" w:rsidRPr="006450E5" w:rsidRDefault="00DE17D5" w:rsidP="00A6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2589" w:type="dxa"/>
          </w:tcPr>
          <w:p w:rsidR="0078403F" w:rsidRPr="006450E5" w:rsidRDefault="006E12D2" w:rsidP="00A6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специалисты </w:t>
            </w:r>
          </w:p>
        </w:tc>
      </w:tr>
      <w:tr w:rsidR="0028206E" w:rsidTr="00071CFA">
        <w:trPr>
          <w:trHeight w:val="605"/>
        </w:trPr>
        <w:tc>
          <w:tcPr>
            <w:tcW w:w="551" w:type="dxa"/>
          </w:tcPr>
          <w:p w:rsidR="006E12D2" w:rsidRPr="0035682A" w:rsidRDefault="006E12D2" w:rsidP="006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6E12D2" w:rsidRDefault="006E12D2" w:rsidP="00EA1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«Благодарность </w:t>
            </w:r>
            <w:r w:rsidR="00EA10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олдату»</w:t>
            </w:r>
          </w:p>
        </w:tc>
        <w:tc>
          <w:tcPr>
            <w:tcW w:w="2587" w:type="dxa"/>
          </w:tcPr>
          <w:p w:rsidR="006E12D2" w:rsidRPr="003F1D5A" w:rsidRDefault="006E12D2" w:rsidP="00EA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в честь Дня и Года Защитника Отечества с посещением военного госпиталя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вручением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благодарности (открытка, сувенир</w:t>
            </w:r>
            <w:r w:rsidR="00EA10E5">
              <w:rPr>
                <w:rFonts w:ascii="Times New Roman" w:hAnsi="Times New Roman" w:cs="Times New Roman"/>
                <w:sz w:val="28"/>
                <w:szCs w:val="28"/>
              </w:rPr>
              <w:t>, творческий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5" w:type="dxa"/>
          </w:tcPr>
          <w:p w:rsidR="006E12D2" w:rsidRDefault="006E12D2" w:rsidP="006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01.02.2025 по 22.02.2025 </w:t>
            </w:r>
          </w:p>
        </w:tc>
        <w:tc>
          <w:tcPr>
            <w:tcW w:w="2589" w:type="dxa"/>
          </w:tcPr>
          <w:p w:rsidR="006E12D2" w:rsidRDefault="00AC4F03" w:rsidP="006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2D2" w:rsidRDefault="00AC4F03" w:rsidP="006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0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8206E" w:rsidTr="00071CFA">
        <w:tc>
          <w:tcPr>
            <w:tcW w:w="551" w:type="dxa"/>
          </w:tcPr>
          <w:p w:rsidR="006E12D2" w:rsidRDefault="00553E1F" w:rsidP="006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00" w:type="dxa"/>
          </w:tcPr>
          <w:p w:rsidR="006E12D2" w:rsidRPr="006450E5" w:rsidRDefault="006E12D2" w:rsidP="006E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«Играем как дети»</w:t>
            </w:r>
          </w:p>
        </w:tc>
        <w:tc>
          <w:tcPr>
            <w:tcW w:w="2587" w:type="dxa"/>
          </w:tcPr>
          <w:p w:rsidR="006E12D2" w:rsidRPr="006450E5" w:rsidRDefault="006E12D2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Игра – соревнование </w:t>
            </w:r>
            <w:r w:rsidR="00766841">
              <w:rPr>
                <w:rFonts w:ascii="Times New Roman" w:hAnsi="Times New Roman" w:cs="Times New Roman"/>
                <w:sz w:val="28"/>
                <w:szCs w:val="28"/>
              </w:rPr>
              <w:t xml:space="preserve">для мам 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в стиле СССР к Международному женскому дню 8 Марта</w:t>
            </w:r>
            <w:r w:rsidR="00766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</w:tcPr>
          <w:p w:rsidR="006E12D2" w:rsidRPr="006450E5" w:rsidRDefault="006E12D2" w:rsidP="006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6E12D2" w:rsidRDefault="006E12D2" w:rsidP="00904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477D">
              <w:rPr>
                <w:rFonts w:ascii="Times New Roman" w:hAnsi="Times New Roman" w:cs="Times New Roman"/>
                <w:sz w:val="28"/>
                <w:szCs w:val="28"/>
              </w:rPr>
              <w:t>Коржукова</w:t>
            </w:r>
            <w:proofErr w:type="spellEnd"/>
            <w:r w:rsidR="0090477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35682A" w:rsidRPr="006450E5" w:rsidRDefault="0035682A" w:rsidP="00904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Т.Н.</w:t>
            </w:r>
          </w:p>
        </w:tc>
      </w:tr>
      <w:tr w:rsidR="00766841" w:rsidTr="00071CFA">
        <w:tc>
          <w:tcPr>
            <w:tcW w:w="551" w:type="dxa"/>
          </w:tcPr>
          <w:p w:rsidR="00766841" w:rsidRDefault="00553E1F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766841" w:rsidRPr="006450E5" w:rsidRDefault="00766841" w:rsidP="00766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«Трудности и ошибки при выборе профессии»</w:t>
            </w:r>
          </w:p>
        </w:tc>
        <w:tc>
          <w:tcPr>
            <w:tcW w:w="2587" w:type="dxa"/>
          </w:tcPr>
          <w:p w:rsidR="00766841" w:rsidRPr="006450E5" w:rsidRDefault="00632F9C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766841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для </w:t>
            </w:r>
            <w:r w:rsidR="00553E1F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  <w:tc>
          <w:tcPr>
            <w:tcW w:w="1805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2589" w:type="dxa"/>
          </w:tcPr>
          <w:p w:rsidR="00766841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Н.Н.</w:t>
            </w:r>
          </w:p>
        </w:tc>
      </w:tr>
      <w:tr w:rsidR="00766841" w:rsidTr="00071CFA">
        <w:tc>
          <w:tcPr>
            <w:tcW w:w="551" w:type="dxa"/>
          </w:tcPr>
          <w:p w:rsidR="00766841" w:rsidRDefault="00553E1F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0" w:type="dxa"/>
          </w:tcPr>
          <w:p w:rsidR="00766841" w:rsidRPr="006450E5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рабочих профессий»</w:t>
            </w:r>
          </w:p>
        </w:tc>
        <w:tc>
          <w:tcPr>
            <w:tcW w:w="2587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ГПОАУ АМФЦПК в рамках Дня открытых дверей</w:t>
            </w:r>
          </w:p>
        </w:tc>
        <w:tc>
          <w:tcPr>
            <w:tcW w:w="1805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89" w:type="dxa"/>
          </w:tcPr>
          <w:p w:rsidR="00766841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766841" w:rsidTr="00071CFA">
        <w:tc>
          <w:tcPr>
            <w:tcW w:w="551" w:type="dxa"/>
          </w:tcPr>
          <w:p w:rsidR="00766841" w:rsidRDefault="00553E1F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0" w:type="dxa"/>
          </w:tcPr>
          <w:p w:rsidR="00766841" w:rsidRPr="006450E5" w:rsidRDefault="00766841" w:rsidP="00766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 «Победе – 80 лет!»</w:t>
            </w:r>
          </w:p>
        </w:tc>
        <w:tc>
          <w:tcPr>
            <w:tcW w:w="2587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805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9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766841" w:rsidTr="00071CFA">
        <w:tc>
          <w:tcPr>
            <w:tcW w:w="551" w:type="dxa"/>
          </w:tcPr>
          <w:p w:rsidR="00766841" w:rsidRDefault="00553E1F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0" w:type="dxa"/>
          </w:tcPr>
          <w:p w:rsidR="00766841" w:rsidRPr="0028206E" w:rsidRDefault="00766841" w:rsidP="0076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6E">
              <w:rPr>
                <w:rFonts w:ascii="Times New Roman" w:hAnsi="Times New Roman" w:cs="Times New Roman"/>
                <w:sz w:val="28"/>
                <w:szCs w:val="28"/>
              </w:rPr>
              <w:t>«Весенняя неделя добра»</w:t>
            </w:r>
          </w:p>
        </w:tc>
        <w:tc>
          <w:tcPr>
            <w:tcW w:w="2587" w:type="dxa"/>
          </w:tcPr>
          <w:p w:rsidR="00766841" w:rsidRPr="0028206E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6E">
              <w:rPr>
                <w:rFonts w:ascii="Times New Roman" w:hAnsi="Times New Roman" w:cs="Times New Roman"/>
                <w:sz w:val="28"/>
                <w:szCs w:val="28"/>
              </w:rPr>
              <w:t>Общероссийская добровольческая акция</w:t>
            </w:r>
          </w:p>
        </w:tc>
        <w:tc>
          <w:tcPr>
            <w:tcW w:w="1805" w:type="dxa"/>
          </w:tcPr>
          <w:p w:rsidR="00766841" w:rsidRPr="0028206E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9" w:type="dxa"/>
          </w:tcPr>
          <w:p w:rsidR="00766841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766841" w:rsidTr="00071CFA">
        <w:tc>
          <w:tcPr>
            <w:tcW w:w="551" w:type="dxa"/>
          </w:tcPr>
          <w:p w:rsidR="00766841" w:rsidRDefault="00553E1F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0" w:type="dxa"/>
          </w:tcPr>
          <w:p w:rsidR="00766841" w:rsidRPr="006450E5" w:rsidRDefault="00766841" w:rsidP="00766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«Только памятью, война, возвращайся!»</w:t>
            </w:r>
          </w:p>
        </w:tc>
        <w:tc>
          <w:tcPr>
            <w:tcW w:w="2587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Министерства обороны РФ (размещение портретов родственников – участников Великой Отечественной войны на сайте МО «Дорога памяти» </w:t>
            </w:r>
          </w:p>
        </w:tc>
        <w:tc>
          <w:tcPr>
            <w:tcW w:w="1805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9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пециалисты отделения</w:t>
            </w:r>
          </w:p>
        </w:tc>
      </w:tr>
      <w:tr w:rsidR="00766841" w:rsidTr="00071CFA">
        <w:tc>
          <w:tcPr>
            <w:tcW w:w="551" w:type="dxa"/>
          </w:tcPr>
          <w:p w:rsidR="00766841" w:rsidRDefault="00553E1F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0" w:type="dxa"/>
          </w:tcPr>
          <w:p w:rsidR="00766841" w:rsidRPr="006450E5" w:rsidRDefault="00766841" w:rsidP="00766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телефон доверия – мой друг»</w:t>
            </w:r>
          </w:p>
        </w:tc>
        <w:tc>
          <w:tcPr>
            <w:tcW w:w="2587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805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</w:tc>
        <w:tc>
          <w:tcPr>
            <w:tcW w:w="2589" w:type="dxa"/>
          </w:tcPr>
          <w:p w:rsidR="00766841" w:rsidRPr="006450E5" w:rsidRDefault="00766841" w:rsidP="00766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553E1F" w:rsidTr="00071CFA">
        <w:tc>
          <w:tcPr>
            <w:tcW w:w="551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0" w:type="dxa"/>
          </w:tcPr>
          <w:p w:rsidR="00553E1F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детства»</w:t>
            </w:r>
          </w:p>
        </w:tc>
        <w:tc>
          <w:tcPr>
            <w:tcW w:w="2587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5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589" w:type="dxa"/>
          </w:tcPr>
          <w:p w:rsidR="00553E1F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К.С.</w:t>
            </w:r>
          </w:p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553E1F" w:rsidTr="00071CFA">
        <w:tc>
          <w:tcPr>
            <w:tcW w:w="551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0" w:type="dxa"/>
          </w:tcPr>
          <w:p w:rsidR="00553E1F" w:rsidRPr="006450E5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«День семьи на берегу реки»</w:t>
            </w:r>
          </w:p>
        </w:tc>
        <w:tc>
          <w:tcPr>
            <w:tcW w:w="2587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 к Дню семьи, любви и верности</w:t>
            </w:r>
          </w:p>
        </w:tc>
        <w:tc>
          <w:tcPr>
            <w:tcW w:w="1805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2589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</w:p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Савинова Л.А.</w:t>
            </w:r>
          </w:p>
        </w:tc>
      </w:tr>
      <w:tr w:rsidR="00553E1F" w:rsidTr="00071CFA">
        <w:tc>
          <w:tcPr>
            <w:tcW w:w="551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0" w:type="dxa"/>
          </w:tcPr>
          <w:p w:rsidR="00553E1F" w:rsidRPr="006450E5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семейные выходные»</w:t>
            </w:r>
          </w:p>
        </w:tc>
        <w:tc>
          <w:tcPr>
            <w:tcW w:w="2587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развлекательная программа</w:t>
            </w:r>
          </w:p>
        </w:tc>
        <w:tc>
          <w:tcPr>
            <w:tcW w:w="1805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31.08.2025 </w:t>
            </w:r>
          </w:p>
        </w:tc>
        <w:tc>
          <w:tcPr>
            <w:tcW w:w="2589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</w:t>
            </w:r>
          </w:p>
        </w:tc>
      </w:tr>
      <w:tr w:rsidR="00553E1F" w:rsidTr="00071CFA">
        <w:tc>
          <w:tcPr>
            <w:tcW w:w="551" w:type="dxa"/>
          </w:tcPr>
          <w:p w:rsidR="00553E1F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00" w:type="dxa"/>
          </w:tcPr>
          <w:p w:rsidR="00553E1F" w:rsidRPr="006450E5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«Счастливы вместе»</w:t>
            </w:r>
          </w:p>
        </w:tc>
        <w:tc>
          <w:tcPr>
            <w:tcW w:w="2587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- чествование, посвященная Дню опекуна</w:t>
            </w:r>
          </w:p>
        </w:tc>
        <w:tc>
          <w:tcPr>
            <w:tcW w:w="1805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26.09.2025</w:t>
            </w:r>
          </w:p>
        </w:tc>
        <w:tc>
          <w:tcPr>
            <w:tcW w:w="2589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553E1F" w:rsidTr="00071CFA">
        <w:tc>
          <w:tcPr>
            <w:tcW w:w="551" w:type="dxa"/>
          </w:tcPr>
          <w:p w:rsidR="00553E1F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0" w:type="dxa"/>
          </w:tcPr>
          <w:p w:rsidR="00553E1F" w:rsidRPr="006450E5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«Папа может все, что угодно»</w:t>
            </w:r>
          </w:p>
        </w:tc>
        <w:tc>
          <w:tcPr>
            <w:tcW w:w="2587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мастер – класс (дети-отцы) по изготовлению открытки  в технике </w:t>
            </w:r>
            <w:proofErr w:type="spellStart"/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 к Дню отца </w:t>
            </w:r>
            <w:r w:rsidR="00AC4F03">
              <w:rPr>
                <w:rFonts w:ascii="Times New Roman" w:hAnsi="Times New Roman" w:cs="Times New Roman"/>
                <w:sz w:val="28"/>
                <w:szCs w:val="28"/>
              </w:rPr>
              <w:t>и Году защитника Отечества</w:t>
            </w:r>
          </w:p>
        </w:tc>
        <w:tc>
          <w:tcPr>
            <w:tcW w:w="1805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18.10.2025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35682A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553E1F" w:rsidTr="00071CFA">
        <w:tc>
          <w:tcPr>
            <w:tcW w:w="551" w:type="dxa"/>
          </w:tcPr>
          <w:p w:rsidR="00553E1F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0" w:type="dxa"/>
          </w:tcPr>
          <w:p w:rsidR="00553E1F" w:rsidRPr="00D9115E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 в рамках Дня ребенка</w:t>
            </w:r>
          </w:p>
        </w:tc>
        <w:tc>
          <w:tcPr>
            <w:tcW w:w="2587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(выездные мероприятия)</w:t>
            </w:r>
          </w:p>
        </w:tc>
        <w:tc>
          <w:tcPr>
            <w:tcW w:w="1805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10.11 по 21.11.2025</w:t>
            </w:r>
          </w:p>
        </w:tc>
        <w:tc>
          <w:tcPr>
            <w:tcW w:w="2589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53E1F" w:rsidTr="00071CFA">
        <w:tc>
          <w:tcPr>
            <w:tcW w:w="551" w:type="dxa"/>
          </w:tcPr>
          <w:p w:rsidR="00553E1F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0" w:type="dxa"/>
          </w:tcPr>
          <w:p w:rsidR="00553E1F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Лекция-беседа «День правовой помощи детям» (город)</w:t>
            </w:r>
          </w:p>
        </w:tc>
        <w:tc>
          <w:tcPr>
            <w:tcW w:w="2587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родительское собрание со специалистами органов опеки и попечительства</w:t>
            </w:r>
          </w:p>
        </w:tc>
        <w:tc>
          <w:tcPr>
            <w:tcW w:w="1805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20.11.2025</w:t>
            </w:r>
          </w:p>
        </w:tc>
        <w:tc>
          <w:tcPr>
            <w:tcW w:w="2589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53E1F" w:rsidTr="00071CFA">
        <w:tc>
          <w:tcPr>
            <w:tcW w:w="551" w:type="dxa"/>
          </w:tcPr>
          <w:p w:rsidR="00553E1F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0" w:type="dxa"/>
          </w:tcPr>
          <w:p w:rsidR="00553E1F" w:rsidRPr="006450E5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 «Любимая мама!»</w:t>
            </w:r>
          </w:p>
        </w:tc>
        <w:tc>
          <w:tcPr>
            <w:tcW w:w="2587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</w:p>
        </w:tc>
        <w:tc>
          <w:tcPr>
            <w:tcW w:w="1805" w:type="dxa"/>
          </w:tcPr>
          <w:p w:rsidR="00553E1F" w:rsidRPr="006450E5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  <w:r w:rsidRPr="00645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553E1F" w:rsidRDefault="00553E1F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553E1F" w:rsidTr="00071CFA">
        <w:tc>
          <w:tcPr>
            <w:tcW w:w="551" w:type="dxa"/>
          </w:tcPr>
          <w:p w:rsidR="00553E1F" w:rsidRDefault="00553E1F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0" w:type="dxa"/>
          </w:tcPr>
          <w:p w:rsidR="00553E1F" w:rsidRDefault="00553E1F" w:rsidP="00553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Деду Морозу»</w:t>
            </w:r>
          </w:p>
        </w:tc>
        <w:tc>
          <w:tcPr>
            <w:tcW w:w="2587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1805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-декабрь</w:t>
            </w:r>
          </w:p>
        </w:tc>
        <w:tc>
          <w:tcPr>
            <w:tcW w:w="2589" w:type="dxa"/>
          </w:tcPr>
          <w:p w:rsidR="00553E1F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Т.А.</w:t>
            </w:r>
          </w:p>
        </w:tc>
      </w:tr>
      <w:tr w:rsidR="00553E1F" w:rsidTr="00071CFA">
        <w:tc>
          <w:tcPr>
            <w:tcW w:w="551" w:type="dxa"/>
          </w:tcPr>
          <w:p w:rsidR="00553E1F" w:rsidRDefault="00553E1F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0" w:type="dxa"/>
          </w:tcPr>
          <w:p w:rsidR="00553E1F" w:rsidRDefault="00553E1F" w:rsidP="00356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для родителей и подростков из замещающих семей «</w:t>
            </w:r>
            <w:r w:rsidR="0035682A">
              <w:rPr>
                <w:rFonts w:ascii="Times New Roman" w:hAnsi="Times New Roman" w:cs="Times New Roman"/>
                <w:sz w:val="28"/>
                <w:szCs w:val="28"/>
              </w:rPr>
              <w:t>Как научиться быть ответственным за свои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7" w:type="dxa"/>
          </w:tcPr>
          <w:p w:rsidR="00553E1F" w:rsidRDefault="00553E1F" w:rsidP="0035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</w:p>
        </w:tc>
        <w:tc>
          <w:tcPr>
            <w:tcW w:w="1805" w:type="dxa"/>
          </w:tcPr>
          <w:p w:rsidR="00553E1F" w:rsidRDefault="0035682A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2589" w:type="dxa"/>
          </w:tcPr>
          <w:p w:rsidR="00553E1F" w:rsidRDefault="00553E1F" w:rsidP="0055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35682A" w:rsidTr="00071CFA">
        <w:tc>
          <w:tcPr>
            <w:tcW w:w="551" w:type="dxa"/>
          </w:tcPr>
          <w:p w:rsidR="0035682A" w:rsidRDefault="0035682A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0" w:type="dxa"/>
          </w:tcPr>
          <w:p w:rsidR="0035682A" w:rsidRDefault="0035682A" w:rsidP="0035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новым годом, ребята!»</w:t>
            </w:r>
          </w:p>
        </w:tc>
        <w:tc>
          <w:tcPr>
            <w:tcW w:w="2587" w:type="dxa"/>
          </w:tcPr>
          <w:p w:rsidR="0035682A" w:rsidRDefault="0035682A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поздравление детей с Новым годом.</w:t>
            </w:r>
          </w:p>
        </w:tc>
        <w:tc>
          <w:tcPr>
            <w:tcW w:w="1805" w:type="dxa"/>
          </w:tcPr>
          <w:p w:rsidR="0035682A" w:rsidRDefault="0035682A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– 23.12.2025</w:t>
            </w:r>
          </w:p>
        </w:tc>
        <w:tc>
          <w:tcPr>
            <w:tcW w:w="2589" w:type="dxa"/>
          </w:tcPr>
          <w:p w:rsidR="0035682A" w:rsidRDefault="0035682A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35682A" w:rsidTr="00071CFA">
        <w:tc>
          <w:tcPr>
            <w:tcW w:w="551" w:type="dxa"/>
          </w:tcPr>
          <w:p w:rsidR="0035682A" w:rsidRDefault="0035682A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0" w:type="dxa"/>
          </w:tcPr>
          <w:p w:rsidR="0035682A" w:rsidRDefault="0035682A" w:rsidP="00356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Деду Морозу»</w:t>
            </w:r>
          </w:p>
        </w:tc>
        <w:tc>
          <w:tcPr>
            <w:tcW w:w="2587" w:type="dxa"/>
          </w:tcPr>
          <w:p w:rsidR="0035682A" w:rsidRDefault="0035682A" w:rsidP="0098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творческого конкурса </w:t>
            </w:r>
          </w:p>
        </w:tc>
        <w:tc>
          <w:tcPr>
            <w:tcW w:w="1805" w:type="dxa"/>
          </w:tcPr>
          <w:p w:rsidR="0035682A" w:rsidRDefault="0035682A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25.12.2025</w:t>
            </w:r>
          </w:p>
        </w:tc>
        <w:tc>
          <w:tcPr>
            <w:tcW w:w="2589" w:type="dxa"/>
          </w:tcPr>
          <w:p w:rsidR="0035682A" w:rsidRDefault="0035682A" w:rsidP="0035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</w:tbl>
    <w:p w:rsidR="00477924" w:rsidRDefault="00477924" w:rsidP="00477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FB4" w:rsidRDefault="00B12FB4" w:rsidP="00B12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12FB4" w:rsidRPr="004A05CF" w:rsidRDefault="00B12FB4" w:rsidP="00B12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                                 </w:t>
      </w:r>
      <w:r w:rsidR="00AC4F03">
        <w:rPr>
          <w:rFonts w:ascii="Times New Roman" w:hAnsi="Times New Roman" w:cs="Times New Roman"/>
          <w:sz w:val="28"/>
          <w:szCs w:val="28"/>
        </w:rPr>
        <w:t xml:space="preserve">                           М.В. </w:t>
      </w:r>
      <w:proofErr w:type="spellStart"/>
      <w:r w:rsidR="00AC4F03">
        <w:rPr>
          <w:rFonts w:ascii="Times New Roman" w:hAnsi="Times New Roman" w:cs="Times New Roman"/>
          <w:sz w:val="28"/>
          <w:szCs w:val="28"/>
        </w:rPr>
        <w:t>Чернооченко</w:t>
      </w:r>
      <w:proofErr w:type="spellEnd"/>
    </w:p>
    <w:p w:rsidR="00170276" w:rsidRDefault="00170276" w:rsidP="00E86F8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E12D2" w:rsidRPr="00E86F8E" w:rsidRDefault="006E12D2" w:rsidP="00E8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2D2" w:rsidRPr="00E86F8E" w:rsidSect="0001055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00D8"/>
    <w:multiLevelType w:val="hybridMultilevel"/>
    <w:tmpl w:val="0C50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62BBD"/>
    <w:multiLevelType w:val="hybridMultilevel"/>
    <w:tmpl w:val="B562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1078A"/>
    <w:multiLevelType w:val="hybridMultilevel"/>
    <w:tmpl w:val="CE64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263"/>
    <w:multiLevelType w:val="hybridMultilevel"/>
    <w:tmpl w:val="126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93665"/>
    <w:multiLevelType w:val="hybridMultilevel"/>
    <w:tmpl w:val="EF2C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20DD4"/>
    <w:multiLevelType w:val="hybridMultilevel"/>
    <w:tmpl w:val="4422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D8"/>
    <w:rsid w:val="00001221"/>
    <w:rsid w:val="00003E78"/>
    <w:rsid w:val="00004FC4"/>
    <w:rsid w:val="00006784"/>
    <w:rsid w:val="00010557"/>
    <w:rsid w:val="000136A1"/>
    <w:rsid w:val="00023BC9"/>
    <w:rsid w:val="0003508C"/>
    <w:rsid w:val="0004079D"/>
    <w:rsid w:val="00041771"/>
    <w:rsid w:val="000462F3"/>
    <w:rsid w:val="0006339F"/>
    <w:rsid w:val="00063449"/>
    <w:rsid w:val="000666DF"/>
    <w:rsid w:val="000702EC"/>
    <w:rsid w:val="00070D14"/>
    <w:rsid w:val="00071CFA"/>
    <w:rsid w:val="00073C9E"/>
    <w:rsid w:val="00084B3D"/>
    <w:rsid w:val="000A1784"/>
    <w:rsid w:val="000A646F"/>
    <w:rsid w:val="000B4313"/>
    <w:rsid w:val="000B55CF"/>
    <w:rsid w:val="000D0A8F"/>
    <w:rsid w:val="000D7B58"/>
    <w:rsid w:val="000D7D52"/>
    <w:rsid w:val="000E09A6"/>
    <w:rsid w:val="000E5A96"/>
    <w:rsid w:val="000F32C5"/>
    <w:rsid w:val="000F3AD1"/>
    <w:rsid w:val="00100A78"/>
    <w:rsid w:val="00104A01"/>
    <w:rsid w:val="00106885"/>
    <w:rsid w:val="00111D36"/>
    <w:rsid w:val="00115C3C"/>
    <w:rsid w:val="00121703"/>
    <w:rsid w:val="00123535"/>
    <w:rsid w:val="00125247"/>
    <w:rsid w:val="00126F32"/>
    <w:rsid w:val="00127381"/>
    <w:rsid w:val="00130EED"/>
    <w:rsid w:val="00133961"/>
    <w:rsid w:val="001432C8"/>
    <w:rsid w:val="001471A7"/>
    <w:rsid w:val="00147C02"/>
    <w:rsid w:val="00150B40"/>
    <w:rsid w:val="00150F07"/>
    <w:rsid w:val="00166673"/>
    <w:rsid w:val="00167F98"/>
    <w:rsid w:val="00170276"/>
    <w:rsid w:val="0017312D"/>
    <w:rsid w:val="00175CE3"/>
    <w:rsid w:val="00176830"/>
    <w:rsid w:val="001828F4"/>
    <w:rsid w:val="001900C9"/>
    <w:rsid w:val="00194109"/>
    <w:rsid w:val="0019420F"/>
    <w:rsid w:val="001976AF"/>
    <w:rsid w:val="001B2B45"/>
    <w:rsid w:val="001C02D7"/>
    <w:rsid w:val="001C52F4"/>
    <w:rsid w:val="001D2644"/>
    <w:rsid w:val="001D2AF3"/>
    <w:rsid w:val="001D4DA6"/>
    <w:rsid w:val="001D70EE"/>
    <w:rsid w:val="001E107A"/>
    <w:rsid w:val="001E2639"/>
    <w:rsid w:val="001E4741"/>
    <w:rsid w:val="001E4DD7"/>
    <w:rsid w:val="001E537F"/>
    <w:rsid w:val="001E581F"/>
    <w:rsid w:val="001F1C4A"/>
    <w:rsid w:val="001F7DC8"/>
    <w:rsid w:val="002007D0"/>
    <w:rsid w:val="00204A95"/>
    <w:rsid w:val="00210370"/>
    <w:rsid w:val="00220953"/>
    <w:rsid w:val="00225C26"/>
    <w:rsid w:val="00234841"/>
    <w:rsid w:val="00236EA0"/>
    <w:rsid w:val="00255184"/>
    <w:rsid w:val="00260B5D"/>
    <w:rsid w:val="00261903"/>
    <w:rsid w:val="00261E81"/>
    <w:rsid w:val="00266B7E"/>
    <w:rsid w:val="00281383"/>
    <w:rsid w:val="0028206E"/>
    <w:rsid w:val="00284C2F"/>
    <w:rsid w:val="002855AD"/>
    <w:rsid w:val="00286714"/>
    <w:rsid w:val="00286855"/>
    <w:rsid w:val="002876EE"/>
    <w:rsid w:val="0029122F"/>
    <w:rsid w:val="002A08A8"/>
    <w:rsid w:val="002B163F"/>
    <w:rsid w:val="002C022F"/>
    <w:rsid w:val="002C2D64"/>
    <w:rsid w:val="002C42E5"/>
    <w:rsid w:val="002D35F4"/>
    <w:rsid w:val="002D5F19"/>
    <w:rsid w:val="002E1846"/>
    <w:rsid w:val="002E3A75"/>
    <w:rsid w:val="002F462B"/>
    <w:rsid w:val="00300315"/>
    <w:rsid w:val="003062D0"/>
    <w:rsid w:val="00306883"/>
    <w:rsid w:val="00313F09"/>
    <w:rsid w:val="003248DE"/>
    <w:rsid w:val="0034112A"/>
    <w:rsid w:val="00346881"/>
    <w:rsid w:val="0035098D"/>
    <w:rsid w:val="00351F56"/>
    <w:rsid w:val="0035448F"/>
    <w:rsid w:val="00355B02"/>
    <w:rsid w:val="0035682A"/>
    <w:rsid w:val="00365795"/>
    <w:rsid w:val="00377B61"/>
    <w:rsid w:val="0038005B"/>
    <w:rsid w:val="00385E1C"/>
    <w:rsid w:val="003A271C"/>
    <w:rsid w:val="003A391D"/>
    <w:rsid w:val="003B3CC4"/>
    <w:rsid w:val="003C2CA1"/>
    <w:rsid w:val="003E0C52"/>
    <w:rsid w:val="003F1D5A"/>
    <w:rsid w:val="00405DB8"/>
    <w:rsid w:val="00412AC9"/>
    <w:rsid w:val="00423B00"/>
    <w:rsid w:val="00426BD8"/>
    <w:rsid w:val="004327A0"/>
    <w:rsid w:val="00433858"/>
    <w:rsid w:val="0043791F"/>
    <w:rsid w:val="00446719"/>
    <w:rsid w:val="00455124"/>
    <w:rsid w:val="0045709E"/>
    <w:rsid w:val="00457AE2"/>
    <w:rsid w:val="004606D7"/>
    <w:rsid w:val="004656DE"/>
    <w:rsid w:val="00477924"/>
    <w:rsid w:val="0048563A"/>
    <w:rsid w:val="00487337"/>
    <w:rsid w:val="004936E0"/>
    <w:rsid w:val="00496A95"/>
    <w:rsid w:val="004A5A22"/>
    <w:rsid w:val="004A6CAF"/>
    <w:rsid w:val="004B28F7"/>
    <w:rsid w:val="004B39C0"/>
    <w:rsid w:val="004B444E"/>
    <w:rsid w:val="004B6378"/>
    <w:rsid w:val="004C0232"/>
    <w:rsid w:val="004C4E15"/>
    <w:rsid w:val="004D07A9"/>
    <w:rsid w:val="004D72CE"/>
    <w:rsid w:val="004F0116"/>
    <w:rsid w:val="004F1D07"/>
    <w:rsid w:val="00503630"/>
    <w:rsid w:val="005117C0"/>
    <w:rsid w:val="00513042"/>
    <w:rsid w:val="00513F8E"/>
    <w:rsid w:val="00517067"/>
    <w:rsid w:val="00517082"/>
    <w:rsid w:val="005171DE"/>
    <w:rsid w:val="00526C35"/>
    <w:rsid w:val="00526D6B"/>
    <w:rsid w:val="00536CC2"/>
    <w:rsid w:val="00540430"/>
    <w:rsid w:val="00542376"/>
    <w:rsid w:val="0054545D"/>
    <w:rsid w:val="0055137F"/>
    <w:rsid w:val="00553E1F"/>
    <w:rsid w:val="00576E0E"/>
    <w:rsid w:val="00577B20"/>
    <w:rsid w:val="00587AC4"/>
    <w:rsid w:val="00592142"/>
    <w:rsid w:val="00594497"/>
    <w:rsid w:val="005C25D1"/>
    <w:rsid w:val="005E2EBD"/>
    <w:rsid w:val="005E4164"/>
    <w:rsid w:val="005F1FD3"/>
    <w:rsid w:val="005F237C"/>
    <w:rsid w:val="0060233A"/>
    <w:rsid w:val="00605331"/>
    <w:rsid w:val="006125DF"/>
    <w:rsid w:val="00613765"/>
    <w:rsid w:val="00616DE7"/>
    <w:rsid w:val="00617791"/>
    <w:rsid w:val="00630493"/>
    <w:rsid w:val="006310C9"/>
    <w:rsid w:val="00632F9C"/>
    <w:rsid w:val="006350FC"/>
    <w:rsid w:val="00642996"/>
    <w:rsid w:val="006450E5"/>
    <w:rsid w:val="006523B8"/>
    <w:rsid w:val="00653F95"/>
    <w:rsid w:val="0065677D"/>
    <w:rsid w:val="006604B6"/>
    <w:rsid w:val="00670370"/>
    <w:rsid w:val="00677FFD"/>
    <w:rsid w:val="006870DF"/>
    <w:rsid w:val="00690FBC"/>
    <w:rsid w:val="00695E0C"/>
    <w:rsid w:val="006A0BAC"/>
    <w:rsid w:val="006A1221"/>
    <w:rsid w:val="006B2F88"/>
    <w:rsid w:val="006C2C30"/>
    <w:rsid w:val="006D6740"/>
    <w:rsid w:val="006E12D2"/>
    <w:rsid w:val="006E1B20"/>
    <w:rsid w:val="006E68D2"/>
    <w:rsid w:val="006F0F4A"/>
    <w:rsid w:val="006F37F9"/>
    <w:rsid w:val="007001B9"/>
    <w:rsid w:val="007052F0"/>
    <w:rsid w:val="00705E2E"/>
    <w:rsid w:val="00710566"/>
    <w:rsid w:val="00710C1B"/>
    <w:rsid w:val="00712F6D"/>
    <w:rsid w:val="00714769"/>
    <w:rsid w:val="00717504"/>
    <w:rsid w:val="00725676"/>
    <w:rsid w:val="00726841"/>
    <w:rsid w:val="007277B9"/>
    <w:rsid w:val="00731A3A"/>
    <w:rsid w:val="00741DC3"/>
    <w:rsid w:val="0074464E"/>
    <w:rsid w:val="00745113"/>
    <w:rsid w:val="00747C19"/>
    <w:rsid w:val="00754DC5"/>
    <w:rsid w:val="00766841"/>
    <w:rsid w:val="0078403F"/>
    <w:rsid w:val="007A261C"/>
    <w:rsid w:val="007A3F91"/>
    <w:rsid w:val="007A6FAC"/>
    <w:rsid w:val="007A73E2"/>
    <w:rsid w:val="007B4E37"/>
    <w:rsid w:val="007C191E"/>
    <w:rsid w:val="007C3B99"/>
    <w:rsid w:val="007D69D8"/>
    <w:rsid w:val="007D7731"/>
    <w:rsid w:val="007E0A77"/>
    <w:rsid w:val="007E3EC1"/>
    <w:rsid w:val="007E4179"/>
    <w:rsid w:val="007E5406"/>
    <w:rsid w:val="007E7A2E"/>
    <w:rsid w:val="007F32F4"/>
    <w:rsid w:val="007F3CF8"/>
    <w:rsid w:val="007F427E"/>
    <w:rsid w:val="00801E4A"/>
    <w:rsid w:val="008119DF"/>
    <w:rsid w:val="00812B6E"/>
    <w:rsid w:val="00821A21"/>
    <w:rsid w:val="00823129"/>
    <w:rsid w:val="00824494"/>
    <w:rsid w:val="0082625B"/>
    <w:rsid w:val="0083160F"/>
    <w:rsid w:val="00831696"/>
    <w:rsid w:val="00831E9F"/>
    <w:rsid w:val="00844B28"/>
    <w:rsid w:val="00845838"/>
    <w:rsid w:val="00852B19"/>
    <w:rsid w:val="00854308"/>
    <w:rsid w:val="00861FDF"/>
    <w:rsid w:val="008702DB"/>
    <w:rsid w:val="00872F72"/>
    <w:rsid w:val="00875C82"/>
    <w:rsid w:val="0088461A"/>
    <w:rsid w:val="008B2A4F"/>
    <w:rsid w:val="008B52BC"/>
    <w:rsid w:val="008C33F2"/>
    <w:rsid w:val="008D000C"/>
    <w:rsid w:val="008D0799"/>
    <w:rsid w:val="008D3200"/>
    <w:rsid w:val="008D40C8"/>
    <w:rsid w:val="008D5818"/>
    <w:rsid w:val="008E2B89"/>
    <w:rsid w:val="008E5911"/>
    <w:rsid w:val="008E5E73"/>
    <w:rsid w:val="008F04DE"/>
    <w:rsid w:val="008F1121"/>
    <w:rsid w:val="009030E4"/>
    <w:rsid w:val="0090477D"/>
    <w:rsid w:val="009071E8"/>
    <w:rsid w:val="00912A53"/>
    <w:rsid w:val="0091628A"/>
    <w:rsid w:val="00923F5E"/>
    <w:rsid w:val="00932DEC"/>
    <w:rsid w:val="00937752"/>
    <w:rsid w:val="0094050D"/>
    <w:rsid w:val="00944A4A"/>
    <w:rsid w:val="00952C8A"/>
    <w:rsid w:val="00956F6B"/>
    <w:rsid w:val="00963CD7"/>
    <w:rsid w:val="00967120"/>
    <w:rsid w:val="00971BE0"/>
    <w:rsid w:val="00976F77"/>
    <w:rsid w:val="0098075B"/>
    <w:rsid w:val="009825AC"/>
    <w:rsid w:val="00984C73"/>
    <w:rsid w:val="00987C66"/>
    <w:rsid w:val="00992CAC"/>
    <w:rsid w:val="009941F9"/>
    <w:rsid w:val="009A358F"/>
    <w:rsid w:val="009B67D4"/>
    <w:rsid w:val="009C4611"/>
    <w:rsid w:val="009C5AB9"/>
    <w:rsid w:val="009C6E67"/>
    <w:rsid w:val="009E349E"/>
    <w:rsid w:val="00A13CA7"/>
    <w:rsid w:val="00A1563E"/>
    <w:rsid w:val="00A157D9"/>
    <w:rsid w:val="00A32D80"/>
    <w:rsid w:val="00A5077A"/>
    <w:rsid w:val="00A61F19"/>
    <w:rsid w:val="00A6259B"/>
    <w:rsid w:val="00A62EDE"/>
    <w:rsid w:val="00A879C0"/>
    <w:rsid w:val="00AA7E20"/>
    <w:rsid w:val="00AB0DA3"/>
    <w:rsid w:val="00AB524A"/>
    <w:rsid w:val="00AC4F03"/>
    <w:rsid w:val="00AC589F"/>
    <w:rsid w:val="00AC7465"/>
    <w:rsid w:val="00AD04BC"/>
    <w:rsid w:val="00AF5672"/>
    <w:rsid w:val="00AF6011"/>
    <w:rsid w:val="00B12FB4"/>
    <w:rsid w:val="00B13EFB"/>
    <w:rsid w:val="00B17661"/>
    <w:rsid w:val="00B2161E"/>
    <w:rsid w:val="00B218F5"/>
    <w:rsid w:val="00B26784"/>
    <w:rsid w:val="00B2793F"/>
    <w:rsid w:val="00B320EF"/>
    <w:rsid w:val="00B33B38"/>
    <w:rsid w:val="00B35676"/>
    <w:rsid w:val="00B378CF"/>
    <w:rsid w:val="00B4130E"/>
    <w:rsid w:val="00B4687C"/>
    <w:rsid w:val="00B5325C"/>
    <w:rsid w:val="00B53B17"/>
    <w:rsid w:val="00B573D1"/>
    <w:rsid w:val="00B620A3"/>
    <w:rsid w:val="00B7436D"/>
    <w:rsid w:val="00B76F81"/>
    <w:rsid w:val="00B84E1E"/>
    <w:rsid w:val="00B854FB"/>
    <w:rsid w:val="00B95BC7"/>
    <w:rsid w:val="00B97609"/>
    <w:rsid w:val="00BB05AA"/>
    <w:rsid w:val="00BB3105"/>
    <w:rsid w:val="00BC3981"/>
    <w:rsid w:val="00BC4FCE"/>
    <w:rsid w:val="00BC5957"/>
    <w:rsid w:val="00BD459B"/>
    <w:rsid w:val="00BD5397"/>
    <w:rsid w:val="00BD54F4"/>
    <w:rsid w:val="00BE78A3"/>
    <w:rsid w:val="00BF7952"/>
    <w:rsid w:val="00C0590A"/>
    <w:rsid w:val="00C16A89"/>
    <w:rsid w:val="00C16D95"/>
    <w:rsid w:val="00C2103F"/>
    <w:rsid w:val="00C3273C"/>
    <w:rsid w:val="00C32939"/>
    <w:rsid w:val="00C3359D"/>
    <w:rsid w:val="00C3562A"/>
    <w:rsid w:val="00C402D1"/>
    <w:rsid w:val="00C75B15"/>
    <w:rsid w:val="00C87FA9"/>
    <w:rsid w:val="00CB4002"/>
    <w:rsid w:val="00CB7CC8"/>
    <w:rsid w:val="00CC0CDB"/>
    <w:rsid w:val="00CC1004"/>
    <w:rsid w:val="00CC2C5F"/>
    <w:rsid w:val="00CC4009"/>
    <w:rsid w:val="00CC62D2"/>
    <w:rsid w:val="00CC6D97"/>
    <w:rsid w:val="00CE7C3C"/>
    <w:rsid w:val="00CF0F08"/>
    <w:rsid w:val="00CF0F3F"/>
    <w:rsid w:val="00CF5EEA"/>
    <w:rsid w:val="00CF6011"/>
    <w:rsid w:val="00D00BB4"/>
    <w:rsid w:val="00D11B96"/>
    <w:rsid w:val="00D1428A"/>
    <w:rsid w:val="00D15B5D"/>
    <w:rsid w:val="00D2033E"/>
    <w:rsid w:val="00D31B58"/>
    <w:rsid w:val="00D41893"/>
    <w:rsid w:val="00D517DA"/>
    <w:rsid w:val="00D55B55"/>
    <w:rsid w:val="00D576F0"/>
    <w:rsid w:val="00D644D3"/>
    <w:rsid w:val="00D67C24"/>
    <w:rsid w:val="00D84071"/>
    <w:rsid w:val="00D861EB"/>
    <w:rsid w:val="00D9115E"/>
    <w:rsid w:val="00DA1F9E"/>
    <w:rsid w:val="00DA4A4B"/>
    <w:rsid w:val="00DA6054"/>
    <w:rsid w:val="00DB051D"/>
    <w:rsid w:val="00DB0C80"/>
    <w:rsid w:val="00DB3567"/>
    <w:rsid w:val="00DC51B8"/>
    <w:rsid w:val="00DD41C0"/>
    <w:rsid w:val="00DE17D5"/>
    <w:rsid w:val="00DE3187"/>
    <w:rsid w:val="00DE508C"/>
    <w:rsid w:val="00E013E5"/>
    <w:rsid w:val="00E03F31"/>
    <w:rsid w:val="00E07373"/>
    <w:rsid w:val="00E26B42"/>
    <w:rsid w:val="00E2700E"/>
    <w:rsid w:val="00E320A3"/>
    <w:rsid w:val="00E455DB"/>
    <w:rsid w:val="00E4684E"/>
    <w:rsid w:val="00E62F55"/>
    <w:rsid w:val="00E642F9"/>
    <w:rsid w:val="00E65E26"/>
    <w:rsid w:val="00E65FDE"/>
    <w:rsid w:val="00E67319"/>
    <w:rsid w:val="00E80018"/>
    <w:rsid w:val="00E80BE6"/>
    <w:rsid w:val="00E86F8E"/>
    <w:rsid w:val="00E94C66"/>
    <w:rsid w:val="00EA0B77"/>
    <w:rsid w:val="00EA10E5"/>
    <w:rsid w:val="00EA4B47"/>
    <w:rsid w:val="00EB20F4"/>
    <w:rsid w:val="00EB6BBD"/>
    <w:rsid w:val="00EB7963"/>
    <w:rsid w:val="00EC05C9"/>
    <w:rsid w:val="00EC0E52"/>
    <w:rsid w:val="00EC6C59"/>
    <w:rsid w:val="00ED1AEF"/>
    <w:rsid w:val="00EF4540"/>
    <w:rsid w:val="00F00703"/>
    <w:rsid w:val="00F21F5D"/>
    <w:rsid w:val="00F223A7"/>
    <w:rsid w:val="00F2615B"/>
    <w:rsid w:val="00F334BD"/>
    <w:rsid w:val="00F3350F"/>
    <w:rsid w:val="00F53756"/>
    <w:rsid w:val="00F54F4E"/>
    <w:rsid w:val="00F6097F"/>
    <w:rsid w:val="00F8046D"/>
    <w:rsid w:val="00F81140"/>
    <w:rsid w:val="00F81821"/>
    <w:rsid w:val="00F83193"/>
    <w:rsid w:val="00F85905"/>
    <w:rsid w:val="00F87569"/>
    <w:rsid w:val="00F92E6A"/>
    <w:rsid w:val="00F95A79"/>
    <w:rsid w:val="00FA5C62"/>
    <w:rsid w:val="00FA7748"/>
    <w:rsid w:val="00FC388B"/>
    <w:rsid w:val="00FD5563"/>
    <w:rsid w:val="00FD5D8C"/>
    <w:rsid w:val="00FE05C5"/>
    <w:rsid w:val="00FE60DE"/>
    <w:rsid w:val="00FE6FB8"/>
    <w:rsid w:val="00FF19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73E41-BED2-496B-BD35-467996C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D0"/>
    <w:pPr>
      <w:ind w:left="720"/>
      <w:contextualSpacing/>
    </w:pPr>
  </w:style>
  <w:style w:type="table" w:styleId="a4">
    <w:name w:val="Table Grid"/>
    <w:basedOn w:val="a1"/>
    <w:uiPriority w:val="39"/>
    <w:rsid w:val="00A6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3D7B-5E42-4C1F-9261-ADA980ED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Leona</cp:lastModifiedBy>
  <cp:revision>17</cp:revision>
  <cp:lastPrinted>2025-01-10T06:23:00Z</cp:lastPrinted>
  <dcterms:created xsi:type="dcterms:W3CDTF">2024-12-27T08:02:00Z</dcterms:created>
  <dcterms:modified xsi:type="dcterms:W3CDTF">2025-02-03T21:10:00Z</dcterms:modified>
</cp:coreProperties>
</file>