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AD" w:rsidRPr="00A11096" w:rsidRDefault="000855AD" w:rsidP="00085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и результативность воспитанников </w:t>
      </w:r>
    </w:p>
    <w:p w:rsidR="000855AD" w:rsidRPr="00714758" w:rsidRDefault="000855AD" w:rsidP="00085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городских, областных, общероссийских и международных мероприятиях</w:t>
      </w:r>
      <w:r w:rsidRPr="00A110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404"/>
        <w:gridCol w:w="2174"/>
        <w:gridCol w:w="1143"/>
      </w:tblGrid>
      <w:tr w:rsidR="000855AD" w:rsidRPr="006F38C5" w:rsidTr="006E24E1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0855AD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0855AD" w:rsidRPr="006F38C5" w:rsidTr="006E24E1"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Default="000855AD" w:rsidP="00DE3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245B1" w:rsidRPr="00441BD2" w:rsidRDefault="001245B1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855AD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5AD" w:rsidRPr="006F38C5" w:rsidRDefault="000855AD" w:rsidP="00DE3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ГАУАО БЦССУ «Радуга»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1A5EE2" w:rsidP="00FC6923">
            <w:pPr>
              <w:pStyle w:val="20"/>
              <w:spacing w:before="0" w:after="0" w:line="240" w:lineRule="auto"/>
              <w:jc w:val="both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Межрегиональный творческий конкурс «Живи ёлка»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1A5EE2" w:rsidP="00FC6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0855AD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855AD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DA3CEC" w:rsidRDefault="00DA3CEC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 w:rsidRPr="00DA3CEC">
              <w:rPr>
                <w:rStyle w:val="211pt"/>
                <w:sz w:val="28"/>
                <w:szCs w:val="28"/>
              </w:rPr>
              <w:t>Международный конкурс «Твори! Участвуй! Побеждай!</w:t>
            </w:r>
          </w:p>
          <w:p w:rsidR="00DA3CEC" w:rsidRDefault="00DA3CEC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 w:rsidRPr="00DA3CEC">
              <w:rPr>
                <w:rStyle w:val="211pt"/>
                <w:sz w:val="28"/>
                <w:szCs w:val="28"/>
              </w:rPr>
              <w:t>Номинация Светлое Рождество</w:t>
            </w:r>
            <w:r>
              <w:rPr>
                <w:rStyle w:val="211pt"/>
                <w:sz w:val="28"/>
                <w:szCs w:val="28"/>
              </w:rPr>
              <w:t>.</w:t>
            </w:r>
          </w:p>
          <w:p w:rsidR="00DA3CEC" w:rsidRDefault="00DA3CEC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Номинация «Символ года своими руками»</w:t>
            </w:r>
          </w:p>
          <w:p w:rsidR="00DA3CEC" w:rsidRDefault="00DA3CEC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Номинация «Новогодний сюрприз»</w:t>
            </w:r>
          </w:p>
          <w:p w:rsidR="00DA3CEC" w:rsidRDefault="00DA3CEC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Номинация «Новый год своими руками»</w:t>
            </w:r>
          </w:p>
          <w:p w:rsidR="001C42F8" w:rsidRDefault="001C42F8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Номинация «Волшебный башмачок»</w:t>
            </w:r>
          </w:p>
          <w:p w:rsidR="007E47BE" w:rsidRPr="00523318" w:rsidRDefault="007E47BE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b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Номинация «Новогодняя сказка»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3CEC" w:rsidRDefault="00DA3CEC" w:rsidP="00E27853">
            <w:pPr>
              <w:spacing w:before="100" w:beforeAutospacing="1" w:after="100" w:afterAutospacing="1" w:line="240" w:lineRule="auto"/>
              <w:jc w:val="center"/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1 место</w:t>
            </w:r>
          </w:p>
          <w:p w:rsidR="000855AD" w:rsidRDefault="00DA3CEC" w:rsidP="00E27853">
            <w:pPr>
              <w:spacing w:before="100" w:beforeAutospacing="1" w:after="100" w:afterAutospacing="1" w:line="240" w:lineRule="auto"/>
              <w:jc w:val="center"/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1 место</w:t>
            </w:r>
          </w:p>
          <w:p w:rsidR="00DA3CEC" w:rsidRDefault="00DA3CEC" w:rsidP="00E27853">
            <w:pPr>
              <w:spacing w:before="100" w:beforeAutospacing="1" w:after="100" w:afterAutospacing="1" w:line="240" w:lineRule="auto"/>
              <w:jc w:val="center"/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</w:p>
          <w:p w:rsidR="00DA3CEC" w:rsidRDefault="00DA3CEC" w:rsidP="00E27853">
            <w:pPr>
              <w:spacing w:before="100" w:beforeAutospacing="1" w:after="100" w:afterAutospacing="1" w:line="240" w:lineRule="auto"/>
              <w:jc w:val="center"/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1 место</w:t>
            </w:r>
          </w:p>
          <w:p w:rsidR="00DA3CEC" w:rsidRDefault="00DA3CEC" w:rsidP="00E27853">
            <w:pPr>
              <w:spacing w:before="100" w:beforeAutospacing="1" w:after="100" w:afterAutospacing="1" w:line="240" w:lineRule="auto"/>
              <w:jc w:val="center"/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1 место</w:t>
            </w:r>
          </w:p>
          <w:p w:rsidR="001C42F8" w:rsidRDefault="001C42F8" w:rsidP="00E27853">
            <w:pPr>
              <w:spacing w:before="100" w:beforeAutospacing="1" w:after="100" w:afterAutospacing="1" w:line="240" w:lineRule="auto"/>
              <w:jc w:val="center"/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1 место</w:t>
            </w:r>
          </w:p>
          <w:p w:rsidR="007E47BE" w:rsidRPr="006F38C5" w:rsidRDefault="007E47BE" w:rsidP="00E27853">
            <w:pPr>
              <w:spacing w:before="100" w:beforeAutospacing="1" w:after="100" w:afterAutospacing="1" w:line="240" w:lineRule="auto"/>
              <w:jc w:val="center"/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0855AD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2024 г. </w:t>
            </w:r>
          </w:p>
        </w:tc>
      </w:tr>
      <w:tr w:rsidR="000855AD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DA3CEC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Всероссийская олимпиада «Ближе к Дальнему»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F73DBA" w:rsidP="00E27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Похвальные грамоты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0855AD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855AD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FC2453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Городской конкурс рисунков «Новогоднее вдохновение 2024»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0855AD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0855AD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FC2453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Городской конкурс поделок «Новогоднее вдохновение 2024»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FC2453" w:rsidP="00FC6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0855AD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2024 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</w:tr>
      <w:tr w:rsidR="000855AD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FC2453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3 Всероссийский конкурс-фестиваль творчества и искусств «В ожидании сказки»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FC2453" w:rsidP="00FC6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0855AD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855AD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FC2453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Всероссийская онлайн-олимпиада «Ближе к Дальнему»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FC2453" w:rsidP="00FC6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Похвальная грамота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0855AD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855AD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171426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Областная спартакиада «Мы вместе!»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171426" w:rsidP="00FC6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1426" w:rsidRDefault="00171426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0855AD" w:rsidRPr="006F38C5" w:rsidRDefault="000855AD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855AD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DA3CEC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>
              <w:rPr>
                <w:rStyle w:val="211pt"/>
                <w:sz w:val="28"/>
                <w:szCs w:val="28"/>
              </w:rPr>
              <w:t xml:space="preserve"> по математике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DA3CEC" w:rsidP="00FC6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0855AD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855AD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FC2453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1 этап «Внеклассного часа с </w:t>
            </w: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>
              <w:rPr>
                <w:rStyle w:val="211pt"/>
                <w:sz w:val="28"/>
                <w:szCs w:val="28"/>
              </w:rPr>
              <w:t>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FC2453" w:rsidP="00FC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2024</w:t>
            </w:r>
            <w:r w:rsidR="000855AD"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855AD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FC2453" w:rsidP="00FC692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>
              <w:rPr>
                <w:rStyle w:val="211pt"/>
                <w:sz w:val="28"/>
                <w:szCs w:val="28"/>
              </w:rPr>
              <w:t xml:space="preserve">  «Мастер математики»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FC2453" w:rsidP="00FC6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2024</w:t>
            </w:r>
            <w:r w:rsidR="000855AD"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855AD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AD" w:rsidRPr="006F38C5" w:rsidRDefault="000855AD" w:rsidP="00FC6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2F8" w:rsidRPr="00DA3CEC" w:rsidRDefault="001C42F8" w:rsidP="001C42F8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 w:rsidRPr="00DA3CEC">
              <w:rPr>
                <w:rStyle w:val="211pt"/>
                <w:sz w:val="28"/>
                <w:szCs w:val="28"/>
              </w:rPr>
              <w:t>Международный конкурс «Твори! Участвуй! Побеждай!</w:t>
            </w:r>
          </w:p>
          <w:p w:rsidR="000855AD" w:rsidRPr="006F38C5" w:rsidRDefault="001C42F8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Номинация «Подарок маме»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1C42F8" w:rsidP="00FC69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55AD" w:rsidRPr="006F38C5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2024</w:t>
            </w:r>
            <w:r w:rsidR="000855AD"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>
              <w:rPr>
                <w:rStyle w:val="211pt"/>
                <w:sz w:val="28"/>
                <w:szCs w:val="28"/>
              </w:rPr>
              <w:t xml:space="preserve">  «По окружающему миру и экологии»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  <w:r w:rsidR="00FC2453"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007C48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Городской турнир среди школьников по настольному теннису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007C48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  <w:r w:rsidR="00FC2453"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007C48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Областные соревнования по мини-футболу «Будущее зависит от тебя»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007C48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FC2453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 w:rsidR="006E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D41B2F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«Неопалимая купина» Муниципальный этап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D41B2F" w:rsidP="00FC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E4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  <w:r w:rsidR="00FC2453"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Default="00E405D5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Международный образовательный портал «Солнечный свет»</w:t>
            </w:r>
          </w:p>
          <w:p w:rsidR="00E405D5" w:rsidRPr="006F38C5" w:rsidRDefault="00E405D5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«Наша Масленица»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255575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 места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  <w:r w:rsidR="00FC2453"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Default="00E405D5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>
              <w:rPr>
                <w:rStyle w:val="211pt"/>
                <w:sz w:val="28"/>
                <w:szCs w:val="28"/>
              </w:rPr>
              <w:t xml:space="preserve"> «Математика – ключ ко всем наукам»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Default="00E405D5" w:rsidP="00FC2453">
            <w:pPr>
              <w:spacing w:after="0" w:line="240" w:lineRule="auto"/>
              <w:jc w:val="center"/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  <w:r w:rsidR="00FC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Default="00E405D5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>
              <w:rPr>
                <w:rStyle w:val="211pt"/>
                <w:sz w:val="28"/>
                <w:szCs w:val="28"/>
              </w:rPr>
              <w:t xml:space="preserve">  по финансовой грамотности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Default="00E405D5" w:rsidP="00FC2453">
            <w:pPr>
              <w:spacing w:before="100" w:beforeAutospacing="1" w:after="100" w:afterAutospacing="1" w:line="240" w:lineRule="auto"/>
              <w:jc w:val="center"/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  <w:r w:rsidR="00FC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Default="0038677C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Международный образовательный портал «Солнечный свет»</w:t>
            </w:r>
          </w:p>
          <w:p w:rsidR="0038677C" w:rsidRPr="006F38C5" w:rsidRDefault="0038677C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«Летим в космос»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38677C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Default="00FC2453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FC2453" w:rsidRPr="006F38C5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C2453"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38677C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Городской конкурс ГДО «Ради жизни на земле»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38677C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Благодарность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FC2453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E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38677C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bCs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>
              <w:rPr>
                <w:rStyle w:val="211pt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 w:rsidR="00BD2CF4">
              <w:rPr>
                <w:rStyle w:val="211pt"/>
                <w:sz w:val="28"/>
                <w:szCs w:val="28"/>
              </w:rPr>
              <w:t xml:space="preserve"> «Внеклассный час»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BD2CF4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FC2453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 w:rsidR="006E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BD2CF4" w:rsidRDefault="00894341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  <w:lang w:val="en-US"/>
              </w:rPr>
              <w:t>I</w:t>
            </w:r>
            <w:r w:rsidRPr="00894341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</w:rPr>
              <w:t>этап областной спартакиады детей сирот и детей оставшихся без попечения родителей «Мы</w:t>
            </w:r>
            <w:r w:rsidRPr="00BD2CF4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  <w:lang w:val="en-US"/>
              </w:rPr>
              <w:t>V</w:t>
            </w:r>
            <w:r>
              <w:rPr>
                <w:rStyle w:val="211pt"/>
                <w:sz w:val="28"/>
                <w:szCs w:val="28"/>
              </w:rPr>
              <w:t>месте» Мини футбол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894341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  <w:r w:rsidR="00FC2453"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C245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53" w:rsidRPr="006F38C5" w:rsidRDefault="00FC2453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Default="00894341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  <w:lang w:val="en-US"/>
              </w:rPr>
              <w:t>II</w:t>
            </w:r>
            <w:r>
              <w:rPr>
                <w:rStyle w:val="211pt"/>
                <w:sz w:val="28"/>
                <w:szCs w:val="28"/>
              </w:rPr>
              <w:t xml:space="preserve"> этап областной спартакиады детей сирот и детей оставшихся без попечения родителей «Мы</w:t>
            </w:r>
            <w:r w:rsidRPr="00BD2CF4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  <w:lang w:val="en-US"/>
              </w:rPr>
              <w:t>V</w:t>
            </w:r>
            <w:r>
              <w:rPr>
                <w:rStyle w:val="211pt"/>
                <w:sz w:val="28"/>
                <w:szCs w:val="28"/>
              </w:rPr>
              <w:t>месте»</w:t>
            </w:r>
          </w:p>
          <w:p w:rsidR="00FC2453" w:rsidRPr="006F38C5" w:rsidRDefault="00894341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894341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3 место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C2453" w:rsidRPr="006F38C5" w:rsidRDefault="006E24E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  <w:r w:rsidR="00FC2453"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9434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  <w:lang w:val="en-US"/>
              </w:rPr>
              <w:t>III</w:t>
            </w:r>
            <w:r w:rsidRPr="00894341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</w:rPr>
              <w:t>этап областной спартакиады детей сирот и детей оставшихся без попечения родителей «Мы</w:t>
            </w:r>
            <w:r w:rsidRPr="00BD2CF4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  <w:lang w:val="en-US"/>
              </w:rPr>
              <w:t>V</w:t>
            </w:r>
            <w:r>
              <w:rPr>
                <w:rStyle w:val="211pt"/>
                <w:sz w:val="28"/>
                <w:szCs w:val="28"/>
              </w:rPr>
              <w:t>месте»  легкая атлетика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F38C5" w:rsidRDefault="00894341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Default="0089434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9434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FC24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Default="00894341" w:rsidP="00FC2453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  <w:lang w:val="en-US"/>
              </w:rPr>
              <w:t>IV</w:t>
            </w:r>
            <w:r w:rsidRPr="00894341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</w:rPr>
              <w:t>областной спартакиады детей сирот и детей оставшихся без попечения родителей «Мы</w:t>
            </w:r>
            <w:r w:rsidRPr="00BD2CF4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  <w:lang w:val="en-US"/>
              </w:rPr>
              <w:t>V</w:t>
            </w:r>
            <w:r>
              <w:rPr>
                <w:rStyle w:val="211pt"/>
                <w:sz w:val="28"/>
                <w:szCs w:val="28"/>
              </w:rPr>
              <w:t xml:space="preserve">месте» Мини футбол  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F38C5" w:rsidRDefault="00894341" w:rsidP="00FC24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Default="0089434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89434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BD2CF4" w:rsidRDefault="00894341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  <w:lang w:val="en-US"/>
              </w:rPr>
              <w:t>V</w:t>
            </w:r>
            <w:r>
              <w:rPr>
                <w:rStyle w:val="211pt"/>
                <w:sz w:val="28"/>
                <w:szCs w:val="28"/>
              </w:rPr>
              <w:t xml:space="preserve"> заключительный этап областной спартакиады детей сирот и детей оставшихся без попечения родителей «Мы</w:t>
            </w:r>
            <w:r w:rsidRPr="00BD2CF4">
              <w:rPr>
                <w:rStyle w:val="211pt"/>
                <w:sz w:val="28"/>
                <w:szCs w:val="28"/>
              </w:rPr>
              <w:t xml:space="preserve"> </w:t>
            </w:r>
            <w:r>
              <w:rPr>
                <w:rStyle w:val="211pt"/>
                <w:sz w:val="28"/>
                <w:szCs w:val="28"/>
                <w:lang w:val="en-US"/>
              </w:rPr>
              <w:t>V</w:t>
            </w:r>
            <w:r>
              <w:rPr>
                <w:rStyle w:val="211pt"/>
                <w:sz w:val="28"/>
                <w:szCs w:val="28"/>
              </w:rPr>
              <w:t>месте» Подведение итогов.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F38C5" w:rsidRDefault="0089434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55575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575" w:rsidRPr="006F38C5" w:rsidRDefault="00255575" w:rsidP="00894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575" w:rsidRDefault="00255575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Областной конкурс «Эко тренды»</w:t>
            </w:r>
          </w:p>
          <w:p w:rsidR="00255575" w:rsidRPr="00255575" w:rsidRDefault="00255575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Номинация «Ботаническая копия»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575" w:rsidRDefault="00255575" w:rsidP="00894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 места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575" w:rsidRDefault="00255575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89434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Международный образовательный портал «Солнечный свет» </w:t>
            </w:r>
            <w:r>
              <w:rPr>
                <w:rStyle w:val="211pt"/>
                <w:sz w:val="28"/>
                <w:szCs w:val="28"/>
              </w:rPr>
              <w:lastRenderedPageBreak/>
              <w:t>Всероссийская интернет –олимпиада по математике среди учащихся 4 классов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Диплом 2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F38C5" w:rsidRDefault="0089434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9434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«З</w:t>
            </w:r>
            <w:r w:rsidRPr="0038677C">
              <w:rPr>
                <w:b w:val="0"/>
                <w:sz w:val="28"/>
                <w:szCs w:val="28"/>
                <w:lang w:eastAsia="ru-RU"/>
              </w:rPr>
              <w:t>а достижение лиги Вселенной</w:t>
            </w:r>
            <w:r>
              <w:rPr>
                <w:b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Грамота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F38C5" w:rsidRDefault="0089434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9434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Международная интернет-олимпиада по математике «История тригонометрии»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jc w:val="center"/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Диплом за 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F38C5" w:rsidRDefault="0089434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 г.</w:t>
            </w:r>
          </w:p>
        </w:tc>
      </w:tr>
      <w:tr w:rsidR="0089434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pStyle w:val="20"/>
              <w:spacing w:before="0" w:after="0" w:line="240" w:lineRule="auto"/>
              <w:jc w:val="both"/>
              <w:rPr>
                <w:b w:val="0"/>
                <w:sz w:val="28"/>
                <w:szCs w:val="28"/>
                <w:lang w:eastAsia="ru-RU"/>
              </w:rPr>
            </w:pPr>
            <w:r>
              <w:rPr>
                <w:rStyle w:val="211pt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>
              <w:rPr>
                <w:rStyle w:val="211pt"/>
                <w:sz w:val="28"/>
                <w:szCs w:val="28"/>
              </w:rPr>
              <w:t xml:space="preserve"> по английскому языку для учеников 1 – 9 классов Первый тур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E45843" w:rsidRDefault="00894341" w:rsidP="00894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Default="00894341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94341" w:rsidRPr="006F38C5" w:rsidRDefault="00894341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55575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575" w:rsidRPr="006F38C5" w:rsidRDefault="00255575" w:rsidP="00894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575" w:rsidRDefault="00255575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Региональный этап Всероссийского конкурса «Полицейский Дядя Степа»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575" w:rsidRDefault="00255575" w:rsidP="00894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255575" w:rsidRDefault="00255575" w:rsidP="00894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степени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575" w:rsidRDefault="00255575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255575" w:rsidRPr="006F38C5" w:rsidRDefault="00255575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</w:tr>
      <w:tr w:rsidR="0089434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E24E1" w:rsidRDefault="00894341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  <w:lang w:val="en-US"/>
              </w:rPr>
              <w:t>V</w:t>
            </w:r>
            <w:r>
              <w:rPr>
                <w:rStyle w:val="211pt"/>
                <w:sz w:val="28"/>
                <w:szCs w:val="28"/>
              </w:rPr>
              <w:t xml:space="preserve"> Всероссийский патриотический фестиваль «Память поколений» номинация  «Стихотворения и баллады о Великой Отечественной войне»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E24E1" w:rsidRDefault="00894341" w:rsidP="00894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Default="00894341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894341" w:rsidRPr="006F38C5" w:rsidRDefault="00894341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89434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E24E1" w:rsidRDefault="00894341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  <w:lang w:val="en-US"/>
              </w:rPr>
              <w:t>V</w:t>
            </w:r>
            <w:r>
              <w:rPr>
                <w:rStyle w:val="211pt"/>
                <w:sz w:val="28"/>
                <w:szCs w:val="28"/>
              </w:rPr>
              <w:t xml:space="preserve"> Всероссийский патриотический фестиваль «Память поколений» номинация «рисунки о Великой </w:t>
            </w:r>
            <w:proofErr w:type="spellStart"/>
            <w:r>
              <w:rPr>
                <w:rStyle w:val="211pt"/>
                <w:sz w:val="28"/>
                <w:szCs w:val="28"/>
              </w:rPr>
              <w:t>Отчественной</w:t>
            </w:r>
            <w:proofErr w:type="spellEnd"/>
            <w:r>
              <w:rPr>
                <w:rStyle w:val="211pt"/>
                <w:sz w:val="28"/>
                <w:szCs w:val="28"/>
              </w:rPr>
              <w:t xml:space="preserve"> войне и рисунки посвященные тематики Победа»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6E24E1" w:rsidRDefault="00894341" w:rsidP="008943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Default="00894341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894341" w:rsidRPr="006F38C5" w:rsidRDefault="00894341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89434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41" w:rsidRPr="006F38C5" w:rsidRDefault="00894341" w:rsidP="00894341">
            <w:pPr>
              <w:pStyle w:val="20"/>
              <w:spacing w:before="0" w:after="0" w:line="240" w:lineRule="auto"/>
              <w:jc w:val="both"/>
              <w:rPr>
                <w:b w:val="0"/>
                <w:sz w:val="28"/>
                <w:szCs w:val="28"/>
                <w:lang w:eastAsia="ru-RU"/>
              </w:rPr>
            </w:pPr>
            <w:r>
              <w:rPr>
                <w:rStyle w:val="211pt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>
              <w:rPr>
                <w:rStyle w:val="211pt"/>
                <w:sz w:val="28"/>
                <w:szCs w:val="28"/>
              </w:rPr>
              <w:t xml:space="preserve"> «За достижения лиги Вселенной»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Pr="00E45843" w:rsidRDefault="00894341" w:rsidP="008943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1pt"/>
                <w:rFonts w:eastAsiaTheme="minorHAnsi"/>
                <w:b w:val="0"/>
                <w:sz w:val="28"/>
                <w:szCs w:val="28"/>
              </w:rPr>
              <w:t>Сертификаты участников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4341" w:rsidRDefault="00894341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894341" w:rsidRPr="006F38C5" w:rsidRDefault="00894341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255575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575" w:rsidRPr="006F38C5" w:rsidRDefault="00255575" w:rsidP="00894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575" w:rsidRDefault="00255575" w:rsidP="0089434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«Ради жизни на земле»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575" w:rsidRDefault="00255575" w:rsidP="00894341">
            <w:pPr>
              <w:spacing w:before="100" w:beforeAutospacing="1" w:after="100" w:afterAutospacing="1" w:line="240" w:lineRule="auto"/>
              <w:jc w:val="center"/>
              <w:rPr>
                <w:rStyle w:val="211pt"/>
                <w:rFonts w:eastAsiaTheme="minorHAnsi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Благодарности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55575" w:rsidRDefault="00255575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255575" w:rsidRDefault="00255575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1245B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B1" w:rsidRPr="006F38C5" w:rsidRDefault="001245B1" w:rsidP="001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B1" w:rsidRPr="006F38C5" w:rsidRDefault="001245B1" w:rsidP="001245B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Городской фестиваль казачьей культуры «Любо братцы, любо»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45B1" w:rsidRPr="006F38C5" w:rsidRDefault="001245B1" w:rsidP="001245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Благодарность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45B1" w:rsidRPr="006F38C5" w:rsidRDefault="001245B1" w:rsidP="00E81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2024</w:t>
            </w:r>
            <w:r w:rsidRPr="006F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818A8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A8" w:rsidRPr="006F38C5" w:rsidRDefault="00E818A8" w:rsidP="001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A8" w:rsidRDefault="00E818A8" w:rsidP="001245B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Международный педагогический портал «Солнечный свет» олимпиада по литературе 4 класс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18A8" w:rsidRDefault="00E818A8" w:rsidP="00E8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18A8" w:rsidRDefault="00E818A8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E818A8" w:rsidRDefault="00E818A8" w:rsidP="00E8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1245B1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B1" w:rsidRPr="006F38C5" w:rsidRDefault="001245B1" w:rsidP="001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B1" w:rsidRDefault="00E818A8" w:rsidP="00E818A8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Международный педагогический портал «Солнечный свет» олимпиада по информатике 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45B1" w:rsidRDefault="00E818A8" w:rsidP="00E8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45B1" w:rsidRDefault="00E818A8" w:rsidP="0012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2024 г.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Международный педагогический портал «Солнечный свет» изобразительное искусство. 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и 3 место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2024 г.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Всероссийский конкурс «Альманах воспитателя» перелистывая страницы любимых сказок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2024 г.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4 всероссийский фестиваль «Звучание лета»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2024 г.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Международный педагогический портал «Солнечный свет»</w:t>
            </w:r>
          </w:p>
          <w:p w:rsidR="00B76277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«Я рисую праздник»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 г.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Международный педагогический портал «Солнечный свет»</w:t>
            </w:r>
          </w:p>
          <w:p w:rsidR="00B76277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«Осенние мотивы»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 г.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Всероссийский конкурс-фестиваль «Сила творчества»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2024 г. </w:t>
            </w:r>
          </w:p>
        </w:tc>
      </w:tr>
      <w:tr w:rsidR="00DE3FE4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FE4" w:rsidRPr="006F38C5" w:rsidRDefault="00DE3FE4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FE4" w:rsidRDefault="00DE3FE4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Областной этап в зачет спартакиады</w:t>
            </w:r>
          </w:p>
          <w:p w:rsidR="00DE3FE4" w:rsidRDefault="00DE3FE4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соревнований по мини футболу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3FE4" w:rsidRDefault="00DE3FE4" w:rsidP="00DE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Дипломы за 2 и 3 место,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3FE4" w:rsidRDefault="00DE3FE4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E3FE4" w:rsidRDefault="00DE3FE4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DE3FE4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FE4" w:rsidRPr="006F38C5" w:rsidRDefault="00DE3FE4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FE4" w:rsidRDefault="00DE3FE4" w:rsidP="00DE3FE4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Областной этап в зачет спартакиады</w:t>
            </w:r>
          </w:p>
          <w:p w:rsidR="00DE3FE4" w:rsidRDefault="00DE3FE4" w:rsidP="00DE3FE4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соревнований по легкой атлетике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3FE4" w:rsidRDefault="00DE3FE4" w:rsidP="00DE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3FE4" w:rsidRDefault="00DE3FE4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 г.</w:t>
            </w:r>
          </w:p>
        </w:tc>
      </w:tr>
      <w:tr w:rsidR="00DE3FE4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FE4" w:rsidRPr="006F38C5" w:rsidRDefault="00DE3FE4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FE4" w:rsidRDefault="00DE3FE4" w:rsidP="00DE3FE4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Областной этап в зачет спартакиады</w:t>
            </w:r>
          </w:p>
          <w:p w:rsidR="00DE3FE4" w:rsidRDefault="00DE3FE4" w:rsidP="00DE3FE4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соревнований по пулевой стрельбе 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3FE4" w:rsidRDefault="00DE3FE4" w:rsidP="00DE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3FE4" w:rsidRDefault="00DE3FE4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 г.</w:t>
            </w:r>
          </w:p>
        </w:tc>
      </w:tr>
      <w:tr w:rsidR="00DE3FE4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FE4" w:rsidRPr="006F38C5" w:rsidRDefault="00DE3FE4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FE4" w:rsidRDefault="00DE3FE4" w:rsidP="00DE3FE4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Областной этап в зачет спартакиады</w:t>
            </w:r>
          </w:p>
          <w:p w:rsidR="00DE3FE4" w:rsidRDefault="00DE3FE4" w:rsidP="00DE3FE4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соревнований по шашкам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3FE4" w:rsidRDefault="00DE3FE4" w:rsidP="00DE3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3FE4" w:rsidRDefault="00DE3FE4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 г.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Международный педагогический портал «Солнечный свет»</w:t>
            </w:r>
          </w:p>
          <w:p w:rsidR="00B76277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«Аппликация»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 г.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>
              <w:rPr>
                <w:rStyle w:val="211pt"/>
                <w:sz w:val="28"/>
                <w:szCs w:val="28"/>
              </w:rPr>
              <w:t>. Викторина «футбол в школа»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B76277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40782E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 г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Default="00B76277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proofErr w:type="spellStart"/>
            <w:r>
              <w:rPr>
                <w:rStyle w:val="211pt"/>
                <w:sz w:val="28"/>
                <w:szCs w:val="28"/>
              </w:rPr>
              <w:t>Учи.Ру</w:t>
            </w:r>
            <w:proofErr w:type="spellEnd"/>
            <w:r>
              <w:rPr>
                <w:rStyle w:val="211pt"/>
                <w:sz w:val="28"/>
                <w:szCs w:val="28"/>
              </w:rPr>
              <w:t>. Викторина «Лига Вселенной»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40782E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Поощрительная грамота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40782E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 г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2E" w:rsidRDefault="0040782E" w:rsidP="0040782E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Международный педагогический портал «Солнечный свет» номинация </w:t>
            </w:r>
          </w:p>
          <w:p w:rsidR="00B76277" w:rsidRDefault="0040782E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«Кукольный театр из пластилина»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40782E" w:rsidP="00407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 3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40782E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 г.</w:t>
            </w:r>
          </w:p>
        </w:tc>
      </w:tr>
      <w:tr w:rsidR="0040782E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2E" w:rsidRPr="006F38C5" w:rsidRDefault="0040782E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2E" w:rsidRDefault="0040782E" w:rsidP="0040782E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Международный педагогический портал «Солнечный свет»</w:t>
            </w:r>
          </w:p>
          <w:p w:rsidR="0040782E" w:rsidRDefault="0040782E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Номинация рисования «Машины в помощь»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782E" w:rsidRDefault="0040782E" w:rsidP="00407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782E" w:rsidRDefault="0040782E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 г.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2E" w:rsidRDefault="0040782E" w:rsidP="0040782E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Международный педагогический портал «Солнечный свет»</w:t>
            </w:r>
          </w:p>
          <w:p w:rsidR="00B76277" w:rsidRDefault="0040782E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Номинация «Свободная минутка»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40782E" w:rsidP="00407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40782E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 г.</w:t>
            </w:r>
          </w:p>
        </w:tc>
      </w:tr>
      <w:tr w:rsidR="0040782E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2E" w:rsidRPr="006F38C5" w:rsidRDefault="0040782E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2E" w:rsidRDefault="0040782E" w:rsidP="0040782E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Международный педагогический портал «Солнечный свет»</w:t>
            </w:r>
          </w:p>
          <w:p w:rsidR="0040782E" w:rsidRDefault="0040782E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Номинация «Поделки на </w:t>
            </w:r>
            <w:proofErr w:type="spellStart"/>
            <w:r>
              <w:rPr>
                <w:rStyle w:val="211pt"/>
                <w:sz w:val="28"/>
                <w:szCs w:val="28"/>
              </w:rPr>
              <w:t>Хеллоууин</w:t>
            </w:r>
            <w:proofErr w:type="spellEnd"/>
            <w:r>
              <w:rPr>
                <w:rStyle w:val="211pt"/>
                <w:sz w:val="28"/>
                <w:szCs w:val="28"/>
              </w:rPr>
              <w:t>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782E" w:rsidRDefault="0040782E" w:rsidP="00407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782E" w:rsidRDefault="0040782E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 г.</w:t>
            </w:r>
          </w:p>
        </w:tc>
      </w:tr>
      <w:tr w:rsidR="0040782E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2E" w:rsidRPr="006F38C5" w:rsidRDefault="0040782E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2E" w:rsidRDefault="0040782E" w:rsidP="0040782E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Международный педагогический портал «Солнечный свет»</w:t>
            </w:r>
          </w:p>
          <w:p w:rsidR="0040782E" w:rsidRDefault="0040782E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Олимпиада по ПДД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782E" w:rsidRDefault="0040782E" w:rsidP="00407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782E" w:rsidRDefault="0040782E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40782E" w:rsidRDefault="0040782E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Default="0040782E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Всероссийский конкурс фестиваль «Сила творчества»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40782E" w:rsidP="00407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40782E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2024 г.</w:t>
            </w:r>
          </w:p>
        </w:tc>
      </w:tr>
      <w:tr w:rsidR="00B76277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Default="007D5343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 Всероссийский фестиваль «Талантливая Россия»</w:t>
            </w:r>
          </w:p>
          <w:p w:rsidR="007D5343" w:rsidRDefault="007D5343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номинация</w:t>
            </w:r>
            <w:r w:rsidR="00D264AF">
              <w:rPr>
                <w:rStyle w:val="211pt"/>
                <w:sz w:val="28"/>
                <w:szCs w:val="28"/>
              </w:rPr>
              <w:t xml:space="preserve"> «Театр кукол»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D264AF" w:rsidP="00D26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Default="007D5343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 г.</w:t>
            </w:r>
          </w:p>
        </w:tc>
      </w:tr>
      <w:tr w:rsidR="007D534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343" w:rsidRPr="006F38C5" w:rsidRDefault="007D5343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E01" w:rsidRDefault="00210E01" w:rsidP="00210E0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 Всероссийский фестиваль «Талантливая Россия»</w:t>
            </w:r>
          </w:p>
          <w:p w:rsidR="007D5343" w:rsidRDefault="00D264AF" w:rsidP="00210E0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</w:t>
            </w:r>
            <w:r w:rsidR="00210E01">
              <w:rPr>
                <w:rStyle w:val="211pt"/>
                <w:sz w:val="28"/>
                <w:szCs w:val="28"/>
              </w:rPr>
              <w:t>оминация</w:t>
            </w:r>
            <w:r>
              <w:rPr>
                <w:rStyle w:val="211pt"/>
                <w:sz w:val="28"/>
                <w:szCs w:val="28"/>
              </w:rPr>
              <w:t xml:space="preserve"> «Изобразительное искусство»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5343" w:rsidRDefault="00D264AF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5343" w:rsidRDefault="007D5343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 г</w:t>
            </w:r>
          </w:p>
        </w:tc>
      </w:tr>
      <w:tr w:rsidR="007D534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343" w:rsidRPr="006F38C5" w:rsidRDefault="007D5343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E01" w:rsidRDefault="00210E01" w:rsidP="00210E0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 Всероссийский фестиваль «Талантливая Россия»</w:t>
            </w:r>
          </w:p>
          <w:p w:rsidR="007D5343" w:rsidRDefault="00D264AF" w:rsidP="00210E0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</w:t>
            </w:r>
            <w:r w:rsidR="00210E01">
              <w:rPr>
                <w:rStyle w:val="211pt"/>
                <w:sz w:val="28"/>
                <w:szCs w:val="28"/>
              </w:rPr>
              <w:t>оминация</w:t>
            </w:r>
            <w:r>
              <w:rPr>
                <w:rStyle w:val="211pt"/>
                <w:sz w:val="28"/>
                <w:szCs w:val="28"/>
              </w:rPr>
              <w:t xml:space="preserve"> «Мастерство чтецов»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5343" w:rsidRDefault="00D264AF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5343" w:rsidRDefault="007D5343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 г</w:t>
            </w:r>
          </w:p>
        </w:tc>
      </w:tr>
      <w:tr w:rsidR="007D534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343" w:rsidRPr="006F38C5" w:rsidRDefault="007D5343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4AF" w:rsidRDefault="00210E01" w:rsidP="00210E0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2 Всероссийский фестиваль «Талантливая Россия»</w:t>
            </w:r>
          </w:p>
          <w:p w:rsidR="007D5343" w:rsidRDefault="00D264AF" w:rsidP="00210E01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</w:t>
            </w:r>
            <w:r w:rsidR="00210E01">
              <w:rPr>
                <w:rStyle w:val="211pt"/>
                <w:sz w:val="28"/>
                <w:szCs w:val="28"/>
              </w:rPr>
              <w:t>оминация</w:t>
            </w:r>
            <w:r>
              <w:rPr>
                <w:rStyle w:val="211pt"/>
                <w:sz w:val="28"/>
                <w:szCs w:val="28"/>
              </w:rPr>
              <w:t xml:space="preserve"> «Современный танец»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5343" w:rsidRDefault="00D264AF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5343" w:rsidRDefault="007D5343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 г</w:t>
            </w:r>
          </w:p>
        </w:tc>
      </w:tr>
      <w:tr w:rsidR="007D5343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343" w:rsidRPr="006F38C5" w:rsidRDefault="007D5343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0AD" w:rsidRDefault="009470AD" w:rsidP="009470AD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Всероссийский конкурс «Талантливые дети Россия»</w:t>
            </w:r>
          </w:p>
          <w:p w:rsidR="007D5343" w:rsidRDefault="009470AD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Номинация «Наша дружная семья» фотоконкурс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470AD" w:rsidRDefault="009470AD" w:rsidP="00947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дипломов  </w:t>
            </w:r>
          </w:p>
          <w:p w:rsidR="007D5343" w:rsidRDefault="009470AD" w:rsidP="00947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 место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5343" w:rsidRDefault="009470AD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 г.</w:t>
            </w:r>
          </w:p>
        </w:tc>
      </w:tr>
      <w:tr w:rsidR="005B3B72" w:rsidRPr="006F38C5" w:rsidTr="006E24E1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B72" w:rsidRPr="006F38C5" w:rsidRDefault="005B3B72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B72" w:rsidRPr="005B3B72" w:rsidRDefault="005B3B72" w:rsidP="005B3B72">
            <w:pPr>
              <w:spacing w:after="0" w:line="240" w:lineRule="auto"/>
              <w:jc w:val="both"/>
              <w:rPr>
                <w:rStyle w:val="211pt"/>
                <w:b w:val="0"/>
                <w:bCs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Международный фестиваль «Шаг на встречу!»;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3B72" w:rsidRDefault="005B3B72" w:rsidP="00947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3B72" w:rsidRDefault="005B3B72" w:rsidP="00B7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 г</w:t>
            </w:r>
          </w:p>
        </w:tc>
      </w:tr>
      <w:tr w:rsidR="00B76277" w:rsidRPr="006F38C5" w:rsidTr="009429C9"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B76277" w:rsidP="00B76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277" w:rsidRPr="006F38C5" w:rsidRDefault="005B3B72" w:rsidP="00B76277">
            <w:pPr>
              <w:pStyle w:val="20"/>
              <w:spacing w:before="0" w:after="0" w:line="240" w:lineRule="auto"/>
              <w:jc w:val="both"/>
              <w:rPr>
                <w:rStyle w:val="211pt"/>
                <w:sz w:val="28"/>
                <w:szCs w:val="28"/>
              </w:rPr>
            </w:pPr>
            <w:r w:rsidRPr="005B3B72">
              <w:rPr>
                <w:rStyle w:val="211pt"/>
                <w:sz w:val="28"/>
                <w:szCs w:val="28"/>
              </w:rPr>
              <w:t>Международный педагогический портал «Солнечный свет» конкурс новогодних поделок.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Pr="006F38C5" w:rsidRDefault="005B3B72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астие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76277" w:rsidRPr="006F38C5" w:rsidRDefault="005B3B72" w:rsidP="00B76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2024 г.</w:t>
            </w:r>
          </w:p>
        </w:tc>
      </w:tr>
    </w:tbl>
    <w:p w:rsidR="000855AD" w:rsidRPr="009B16F6" w:rsidRDefault="000855AD" w:rsidP="000855AD">
      <w:pPr>
        <w:ind w:hanging="709"/>
      </w:pPr>
    </w:p>
    <w:p w:rsidR="000855AD" w:rsidRPr="00E818A8" w:rsidRDefault="000855AD" w:rsidP="000855AD">
      <w:pPr>
        <w:ind w:hanging="709"/>
      </w:pPr>
    </w:p>
    <w:p w:rsidR="000855AD" w:rsidRPr="00E818A8" w:rsidRDefault="000855AD" w:rsidP="000855AD">
      <w:pPr>
        <w:ind w:hanging="709"/>
      </w:pPr>
    </w:p>
    <w:p w:rsidR="000855AD" w:rsidRPr="00E818A8" w:rsidRDefault="000855AD" w:rsidP="000855AD">
      <w:pPr>
        <w:ind w:hanging="709"/>
      </w:pPr>
    </w:p>
    <w:p w:rsidR="000855AD" w:rsidRPr="00E818A8" w:rsidRDefault="000855AD" w:rsidP="000855AD">
      <w:pPr>
        <w:ind w:hanging="709"/>
      </w:pPr>
    </w:p>
    <w:p w:rsidR="000855AD" w:rsidRPr="00E818A8" w:rsidRDefault="000855AD" w:rsidP="000855AD">
      <w:pPr>
        <w:ind w:hanging="709"/>
      </w:pPr>
    </w:p>
    <w:p w:rsidR="00186138" w:rsidRDefault="00186138"/>
    <w:sectPr w:rsidR="00186138" w:rsidSect="00266EA0">
      <w:pgSz w:w="11906" w:h="16838"/>
      <w:pgMar w:top="709" w:right="567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47"/>
    <w:rsid w:val="00007C48"/>
    <w:rsid w:val="000855AD"/>
    <w:rsid w:val="001245B1"/>
    <w:rsid w:val="0013108C"/>
    <w:rsid w:val="00171426"/>
    <w:rsid w:val="00186138"/>
    <w:rsid w:val="001A5EE2"/>
    <w:rsid w:val="001C42F8"/>
    <w:rsid w:val="00210E01"/>
    <w:rsid w:val="00255575"/>
    <w:rsid w:val="0038677C"/>
    <w:rsid w:val="0040782E"/>
    <w:rsid w:val="005B3B72"/>
    <w:rsid w:val="006A60E3"/>
    <w:rsid w:val="006E24E1"/>
    <w:rsid w:val="00731226"/>
    <w:rsid w:val="007D5343"/>
    <w:rsid w:val="007E47BE"/>
    <w:rsid w:val="00894341"/>
    <w:rsid w:val="008D5360"/>
    <w:rsid w:val="009429C9"/>
    <w:rsid w:val="009470AD"/>
    <w:rsid w:val="00B76277"/>
    <w:rsid w:val="00BD2CF4"/>
    <w:rsid w:val="00C248A8"/>
    <w:rsid w:val="00D264AF"/>
    <w:rsid w:val="00D41B2F"/>
    <w:rsid w:val="00DA3CEC"/>
    <w:rsid w:val="00DE3FE4"/>
    <w:rsid w:val="00E27853"/>
    <w:rsid w:val="00E405D5"/>
    <w:rsid w:val="00E818A8"/>
    <w:rsid w:val="00ED5447"/>
    <w:rsid w:val="00F73DBA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A013"/>
  <w15:chartTrackingRefBased/>
  <w15:docId w15:val="{10A2160B-077C-41F3-92B6-38890ED3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A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55A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0855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855A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731226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36</cp:revision>
  <dcterms:created xsi:type="dcterms:W3CDTF">2024-01-09T23:13:00Z</dcterms:created>
  <dcterms:modified xsi:type="dcterms:W3CDTF">2024-12-10T00:31:00Z</dcterms:modified>
</cp:coreProperties>
</file>